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AFA6" w14:textId="77777777" w:rsidR="00DD7D39" w:rsidRDefault="00DD7D39" w:rsidP="007263A8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Pr="007877C8">
        <w:rPr>
          <w:rFonts w:ascii="Times New Roman" w:hAnsi="Times New Roman" w:cs="Times New Roman"/>
        </w:rPr>
        <w:t>…….…………………, ……………………………………..r.</w:t>
      </w:r>
    </w:p>
    <w:p w14:paraId="69B19286" w14:textId="69B3CC2A" w:rsidR="007263A8" w:rsidRPr="007877C8" w:rsidRDefault="007263A8" w:rsidP="007263A8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</w:t>
      </w:r>
    </w:p>
    <w:p w14:paraId="29CB4D98" w14:textId="77777777" w:rsidR="00DD7D39" w:rsidRDefault="00DD7D39" w:rsidP="00DD7D39">
      <w:pPr>
        <w:spacing w:after="0" w:line="240" w:lineRule="auto"/>
      </w:pPr>
    </w:p>
    <w:p w14:paraId="776C9556" w14:textId="77777777" w:rsidR="00DD7D39" w:rsidRDefault="00DD7D39" w:rsidP="00DD7D39">
      <w:pPr>
        <w:spacing w:after="0" w:line="240" w:lineRule="auto"/>
      </w:pPr>
    </w:p>
    <w:p w14:paraId="1BA9EB45" w14:textId="77777777" w:rsidR="00DD7D39" w:rsidRDefault="00DD7D39" w:rsidP="00DD7D39">
      <w:pPr>
        <w:spacing w:after="0" w:line="240" w:lineRule="auto"/>
      </w:pPr>
    </w:p>
    <w:p w14:paraId="60B3869D" w14:textId="77777777" w:rsidR="00DD7D39" w:rsidRPr="00A665AE" w:rsidRDefault="00DD7D39" w:rsidP="00DD7D39">
      <w:pPr>
        <w:spacing w:after="0" w:line="240" w:lineRule="auto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624018FD" w14:textId="77777777" w:rsidR="00DD7D39" w:rsidRPr="00A665AE" w:rsidRDefault="00DD7D39" w:rsidP="00DD7D39">
      <w:pPr>
        <w:spacing w:after="0" w:line="480" w:lineRule="auto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DD7D39" w:rsidRPr="00A665AE" w14:paraId="16777D9A" w14:textId="77777777" w:rsidTr="00D83383">
        <w:trPr>
          <w:trHeight w:val="677"/>
        </w:trPr>
        <w:tc>
          <w:tcPr>
            <w:tcW w:w="496" w:type="dxa"/>
          </w:tcPr>
          <w:p w14:paraId="500B8796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55D71FD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4CEAD159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76E2663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7C382C1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727BD0F8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130CB667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9BE4E14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44C64C1A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6625E6F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6CD8BC3" w14:textId="77777777" w:rsidR="00DD7D39" w:rsidRPr="00A665AE" w:rsidRDefault="00DD7D39" w:rsidP="00D83383">
            <w:pPr>
              <w:rPr>
                <w:rFonts w:ascii="Times New Roman" w:hAnsi="Times New Roman" w:cs="Times New Roman"/>
              </w:rPr>
            </w:pPr>
          </w:p>
        </w:tc>
      </w:tr>
    </w:tbl>
    <w:p w14:paraId="011A348C" w14:textId="77777777" w:rsidR="00DD7D39" w:rsidRPr="00A665AE" w:rsidRDefault="00DD7D39" w:rsidP="00DD7D39">
      <w:pPr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nr PESEL</w:t>
      </w:r>
    </w:p>
    <w:p w14:paraId="655E89CB" w14:textId="77777777" w:rsidR="00DD7D39" w:rsidRPr="00A665AE" w:rsidRDefault="00DD7D39" w:rsidP="00DD7D39">
      <w:pPr>
        <w:spacing w:after="0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665AE">
        <w:rPr>
          <w:rFonts w:ascii="Times New Roman" w:hAnsi="Times New Roman" w:cs="Times New Roman"/>
          <w:sz w:val="26"/>
          <w:szCs w:val="26"/>
        </w:rPr>
        <w:t>POWIATOWY URZĄD PRACY</w:t>
      </w:r>
    </w:p>
    <w:p w14:paraId="76D90DA8" w14:textId="77777777" w:rsidR="00DD7D39" w:rsidRPr="00A665AE" w:rsidRDefault="00DD7D39" w:rsidP="00DD7D39">
      <w:pPr>
        <w:spacing w:after="0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665AE">
        <w:rPr>
          <w:rFonts w:ascii="Times New Roman" w:hAnsi="Times New Roman" w:cs="Times New Roman"/>
          <w:sz w:val="26"/>
          <w:szCs w:val="26"/>
        </w:rPr>
        <w:t xml:space="preserve"> Ul. MĄTEWSKA  17</w:t>
      </w:r>
    </w:p>
    <w:p w14:paraId="7FEDD452" w14:textId="77777777" w:rsidR="00DD7D39" w:rsidRPr="00A665AE" w:rsidRDefault="00DD7D39" w:rsidP="00DD7D39">
      <w:pPr>
        <w:spacing w:after="0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665AE">
        <w:rPr>
          <w:rFonts w:ascii="Times New Roman" w:hAnsi="Times New Roman" w:cs="Times New Roman"/>
          <w:sz w:val="26"/>
          <w:szCs w:val="26"/>
        </w:rPr>
        <w:t>88-100 INOWROCŁAW</w:t>
      </w:r>
    </w:p>
    <w:p w14:paraId="61F75C60" w14:textId="77777777" w:rsidR="00DD7D39" w:rsidRPr="00A665AE" w:rsidRDefault="00DD7D39" w:rsidP="00DD7D39">
      <w:pPr>
        <w:ind w:left="4248"/>
        <w:jc w:val="right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  <w:sz w:val="26"/>
          <w:szCs w:val="26"/>
        </w:rPr>
        <w:t>Referat Ewidencji, Informacji i Świadczeń</w:t>
      </w:r>
    </w:p>
    <w:p w14:paraId="699FC230" w14:textId="77777777" w:rsidR="00DD7D39" w:rsidRPr="00A665AE" w:rsidRDefault="00DD7D39" w:rsidP="00DD7D39">
      <w:pPr>
        <w:ind w:left="3540" w:firstLine="708"/>
        <w:rPr>
          <w:rFonts w:ascii="Times New Roman" w:hAnsi="Times New Roman" w:cs="Times New Roman"/>
        </w:rPr>
      </w:pPr>
    </w:p>
    <w:p w14:paraId="30E99A2F" w14:textId="77777777" w:rsidR="00DD7D39" w:rsidRPr="00A665AE" w:rsidRDefault="00DD7D39" w:rsidP="00DD7D39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665AE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0CCCC263" w14:textId="592EEB05" w:rsidR="00DD7D39" w:rsidRPr="00A665AE" w:rsidRDefault="00DD7D39" w:rsidP="00B34056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A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0F3B69">
        <w:rPr>
          <w:rFonts w:ascii="Times New Roman" w:hAnsi="Times New Roman" w:cs="Times New Roman"/>
          <w:b/>
          <w:sz w:val="28"/>
          <w:szCs w:val="28"/>
        </w:rPr>
        <w:t>POZBAWIENIE STATUSU POSZUKUJĄCEGO PRACY</w:t>
      </w:r>
    </w:p>
    <w:p w14:paraId="264A041E" w14:textId="7166A49A" w:rsidR="00DD7D39" w:rsidRPr="00A665AE" w:rsidRDefault="000F3B69" w:rsidP="00DD7D3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Wnoszę o pozbawienie mnie statusu poszukującego pracy.</w:t>
      </w:r>
    </w:p>
    <w:p w14:paraId="008CB690" w14:textId="77777777" w:rsidR="00DD7D39" w:rsidRPr="00A665AE" w:rsidRDefault="00DD7D39" w:rsidP="00DD7D39">
      <w:pPr>
        <w:rPr>
          <w:rFonts w:ascii="Times New Roman" w:hAnsi="Times New Roman" w:cs="Times New Roman"/>
        </w:rPr>
      </w:pPr>
    </w:p>
    <w:p w14:paraId="3144669D" w14:textId="77777777" w:rsidR="00DD7D39" w:rsidRPr="00A665AE" w:rsidRDefault="00DD7D39" w:rsidP="00DD7D39">
      <w:pPr>
        <w:spacing w:after="0"/>
        <w:ind w:left="4248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………………………………………………………..</w:t>
      </w:r>
    </w:p>
    <w:p w14:paraId="282166A3" w14:textId="143A36A5" w:rsidR="00DD7D39" w:rsidRPr="00A665AE" w:rsidRDefault="00DD7D39" w:rsidP="00DD7D39">
      <w:pPr>
        <w:spacing w:after="0"/>
        <w:ind w:left="4956" w:firstLine="708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poszukującego pracy</w:t>
      </w:r>
    </w:p>
    <w:p w14:paraId="246B32C7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7B6ED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816DE3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618013" w14:textId="63A26E33" w:rsidR="00DD7D39" w:rsidRPr="007877C8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877C8">
        <w:rPr>
          <w:rFonts w:ascii="Times New Roman" w:hAnsi="Times New Roman" w:cs="Times New Roman"/>
        </w:rPr>
        <w:t>Zgodnie z art. 6</w:t>
      </w:r>
      <w:r>
        <w:rPr>
          <w:rFonts w:ascii="Times New Roman" w:hAnsi="Times New Roman" w:cs="Times New Roman"/>
        </w:rPr>
        <w:t>8</w:t>
      </w:r>
      <w:r w:rsidRPr="007877C8">
        <w:rPr>
          <w:rFonts w:ascii="Times New Roman" w:hAnsi="Times New Roman" w:cs="Times New Roman"/>
        </w:rPr>
        <w:t xml:space="preserve"> ust. 1 pkt </w:t>
      </w:r>
      <w:r>
        <w:rPr>
          <w:rFonts w:ascii="Times New Roman" w:hAnsi="Times New Roman" w:cs="Times New Roman"/>
        </w:rPr>
        <w:t xml:space="preserve">4 oraz ust. 2 pkt 3 </w:t>
      </w:r>
      <w:r w:rsidRPr="007877C8">
        <w:rPr>
          <w:rFonts w:ascii="Times New Roman" w:hAnsi="Times New Roman" w:cs="Times New Roman"/>
        </w:rPr>
        <w:t xml:space="preserve">Ustawy z dnia 20 marca 2025 r. o rynku pracy i służbach zatrudnienia (Dz.U. z 2025 r. poz. 620) Starosta pozbawia statusu </w:t>
      </w:r>
      <w:r>
        <w:rPr>
          <w:rFonts w:ascii="Times New Roman" w:hAnsi="Times New Roman" w:cs="Times New Roman"/>
        </w:rPr>
        <w:t xml:space="preserve">poszukującego pracy poszukującego pracy, który złożył wniosek o pozbawienie statusu poszukującego pracy; </w:t>
      </w:r>
      <w:r w:rsidRPr="007877C8">
        <w:rPr>
          <w:rFonts w:ascii="Times New Roman" w:hAnsi="Times New Roman" w:cs="Times New Roman"/>
          <w:b/>
          <w:bCs/>
        </w:rPr>
        <w:t xml:space="preserve">pozbawienie statusu </w:t>
      </w:r>
      <w:r>
        <w:rPr>
          <w:rFonts w:ascii="Times New Roman" w:hAnsi="Times New Roman" w:cs="Times New Roman"/>
          <w:b/>
          <w:bCs/>
        </w:rPr>
        <w:t>poszukującego pracy następuje od dnia złożenia wniosku.</w:t>
      </w:r>
      <w:r w:rsidRPr="007877C8">
        <w:rPr>
          <w:rFonts w:ascii="Times New Roman" w:hAnsi="Times New Roman" w:cs="Times New Roman"/>
          <w:b/>
          <w:bCs/>
        </w:rPr>
        <w:t xml:space="preserve"> </w:t>
      </w:r>
    </w:p>
    <w:p w14:paraId="2B7B0DE1" w14:textId="77777777" w:rsidR="00DD7D39" w:rsidRPr="007877C8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AD03453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7427DA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DC8D7C" w14:textId="77777777" w:rsidR="000F3B69" w:rsidRDefault="000F3B6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269FB8" w14:textId="77777777" w:rsidR="000F3B69" w:rsidRPr="00A665AE" w:rsidRDefault="000F3B6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54444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8E0F0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5AE">
        <w:rPr>
          <w:rFonts w:ascii="Times New Roman" w:hAnsi="Times New Roman" w:cs="Times New Roman"/>
          <w:b/>
          <w:bCs/>
          <w:sz w:val="20"/>
          <w:szCs w:val="20"/>
        </w:rPr>
        <w:t>Wypełniony wniosek można:</w:t>
      </w:r>
    </w:p>
    <w:p w14:paraId="3CEA10F5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>1. złożyć osobiście w kancelarii tut. Urzędu (zaopatrzony własnoręcznym podpisem)</w:t>
      </w:r>
    </w:p>
    <w:p w14:paraId="7A996290" w14:textId="77777777" w:rsidR="00DD7D39" w:rsidRPr="00A665AE" w:rsidRDefault="00DD7D39" w:rsidP="00DD7D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>2. przesłać pocztą tradycyjną (zaopatrzony własnoręcznym podpisem)</w:t>
      </w:r>
    </w:p>
    <w:p w14:paraId="69672D2A" w14:textId="77777777" w:rsidR="00DD7D39" w:rsidRPr="00A665AE" w:rsidRDefault="00DD7D39" w:rsidP="00DD7D39">
      <w:pPr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 xml:space="preserve">3. wysłać podpisany elektronicznie (profilem zaufanym lub kwalifikowanym podpisem elektronicznym) na skrzynkę </w:t>
      </w:r>
      <w:proofErr w:type="spellStart"/>
      <w:r w:rsidRPr="00A665A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A665AE">
        <w:rPr>
          <w:rFonts w:ascii="Times New Roman" w:hAnsi="Times New Roman" w:cs="Times New Roman"/>
          <w:sz w:val="20"/>
          <w:szCs w:val="20"/>
        </w:rPr>
        <w:t xml:space="preserve"> tut. Urzędu, skrzynkę e-Doręczeń tut. Urzędu lub na Indywidualne Konto (poprzez praca.gov.pl)</w:t>
      </w:r>
    </w:p>
    <w:p w14:paraId="7DFE6A86" w14:textId="03E61586" w:rsidR="00AB3E45" w:rsidRPr="00FB6E88" w:rsidRDefault="000C1530">
      <w:pPr>
        <w:rPr>
          <w:rFonts w:ascii="Times New Roman" w:hAnsi="Times New Roman" w:cs="Times New Roman"/>
        </w:rPr>
      </w:pPr>
      <w:r w:rsidRPr="00FB6E88">
        <w:rPr>
          <w:rFonts w:ascii="Times New Roman" w:hAnsi="Times New Roman" w:cs="Times New Roman"/>
        </w:rPr>
        <w:t>EIŚ-8-1</w:t>
      </w:r>
    </w:p>
    <w:sectPr w:rsidR="00AB3E45" w:rsidRPr="00FB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39"/>
    <w:rsid w:val="000C1530"/>
    <w:rsid w:val="000F3B69"/>
    <w:rsid w:val="001E33C3"/>
    <w:rsid w:val="004D532A"/>
    <w:rsid w:val="007263A8"/>
    <w:rsid w:val="009F6A17"/>
    <w:rsid w:val="00AB3E45"/>
    <w:rsid w:val="00B34056"/>
    <w:rsid w:val="00DB2E22"/>
    <w:rsid w:val="00DD7D39"/>
    <w:rsid w:val="00E4032A"/>
    <w:rsid w:val="00F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0745"/>
  <w15:chartTrackingRefBased/>
  <w15:docId w15:val="{3A619979-56A0-4132-9242-85ADD5A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D3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D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D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D3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D3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D3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D3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D3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D3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D3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D3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D3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7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D3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7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D3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D7D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Świątkowska</dc:creator>
  <cp:keywords/>
  <dc:description/>
  <cp:lastModifiedBy>Agnieszka Świątkowska</cp:lastModifiedBy>
  <cp:revision>9</cp:revision>
  <cp:lastPrinted>2025-12-10T06:37:00Z</cp:lastPrinted>
  <dcterms:created xsi:type="dcterms:W3CDTF">2025-12-09T14:17:00Z</dcterms:created>
  <dcterms:modified xsi:type="dcterms:W3CDTF">2025-12-10T06:58:00Z</dcterms:modified>
</cp:coreProperties>
</file>