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E16EF" w14:textId="77777777" w:rsidR="004343FA" w:rsidRDefault="004343FA" w:rsidP="009E54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A3298DA" w14:textId="77777777" w:rsidR="004343FA" w:rsidRDefault="004343FA" w:rsidP="009E54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1ECEB7" w14:textId="77777777" w:rsidR="00E72B19" w:rsidRDefault="00E72B19" w:rsidP="009E54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2ED356B" w14:textId="77777777" w:rsidR="004343FA" w:rsidRDefault="00000000" w:rsidP="009E54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object w:dxaOrig="1440" w:dyaOrig="1440" w14:anchorId="51F78C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.8pt;margin-top:-61.55pt;width:82.5pt;height:52.5pt;z-index:251658240;mso-position-horizontal-relative:text;mso-position-vertical-relative:text" filled="t">
            <v:fill color2="black"/>
            <v:imagedata r:id="rId4" o:title=""/>
          </v:shape>
          <o:OLEObject Type="Embed" ProgID="PBrush" ShapeID="_x0000_s1026" DrawAspect="Content" ObjectID="_1799653550" r:id="rId5"/>
        </w:object>
      </w:r>
    </w:p>
    <w:p w14:paraId="71273C22" w14:textId="77777777" w:rsidR="004343FA" w:rsidRDefault="004343FA" w:rsidP="009E54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93AE4A2" w14:textId="77777777" w:rsidR="00BA5F29" w:rsidRDefault="00BA5F29" w:rsidP="009E54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361CD21" w14:textId="77777777" w:rsidR="002A2109" w:rsidRDefault="002A2109" w:rsidP="009E54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074042" w14:textId="77777777" w:rsidR="002A2109" w:rsidRDefault="002A2109" w:rsidP="009E54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338F294" w14:textId="77777777" w:rsidR="00BA5F29" w:rsidRDefault="00BA5F29" w:rsidP="009E54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BEE000" w14:textId="77777777" w:rsidR="00E72B19" w:rsidRDefault="00E72B19" w:rsidP="009E54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7A4175F" w14:textId="77777777" w:rsidR="003B6AB7" w:rsidRPr="00A23275" w:rsidRDefault="009E5416" w:rsidP="009E5416">
      <w:pPr>
        <w:spacing w:after="0" w:line="240" w:lineRule="auto"/>
        <w:rPr>
          <w:rFonts w:cs="Times New Roman"/>
          <w:sz w:val="16"/>
          <w:szCs w:val="16"/>
        </w:rPr>
      </w:pPr>
      <w:r w:rsidRPr="00A23275">
        <w:rPr>
          <w:rFonts w:cs="Times New Roman"/>
          <w:sz w:val="16"/>
          <w:szCs w:val="16"/>
        </w:rPr>
        <w:t xml:space="preserve">( pieczęć firmowa pracodawcy)                                                                                                                        </w:t>
      </w:r>
      <w:r w:rsidR="00CF6C1B" w:rsidRPr="00A23275">
        <w:rPr>
          <w:rFonts w:cs="Times New Roman"/>
          <w:sz w:val="16"/>
          <w:szCs w:val="16"/>
        </w:rPr>
        <w:tab/>
      </w:r>
      <w:r w:rsidR="00CF6C1B" w:rsidRPr="00A23275">
        <w:rPr>
          <w:rFonts w:cs="Times New Roman"/>
          <w:sz w:val="16"/>
          <w:szCs w:val="16"/>
        </w:rPr>
        <w:tab/>
      </w:r>
      <w:r w:rsidRPr="00A23275">
        <w:rPr>
          <w:rFonts w:cs="Times New Roman"/>
          <w:sz w:val="16"/>
          <w:szCs w:val="16"/>
        </w:rPr>
        <w:t>……………………………………………</w:t>
      </w:r>
    </w:p>
    <w:p w14:paraId="4D217A44" w14:textId="386FFC51" w:rsidR="009E5416" w:rsidRPr="00A23275" w:rsidRDefault="009E5416" w:rsidP="009E5416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A23275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3C3CA9">
        <w:rPr>
          <w:rFonts w:cs="Times New Roman"/>
          <w:sz w:val="16"/>
          <w:szCs w:val="16"/>
        </w:rPr>
        <w:t xml:space="preserve">         </w:t>
      </w:r>
      <w:r w:rsidRPr="00A23275">
        <w:rPr>
          <w:rFonts w:cs="Times New Roman"/>
          <w:sz w:val="16"/>
          <w:szCs w:val="16"/>
        </w:rPr>
        <w:t xml:space="preserve"> </w:t>
      </w:r>
      <w:r w:rsidR="003C3CA9">
        <w:rPr>
          <w:rFonts w:cs="Times New Roman"/>
          <w:sz w:val="16"/>
          <w:szCs w:val="16"/>
        </w:rPr>
        <w:t xml:space="preserve">            </w:t>
      </w:r>
      <w:r w:rsidRPr="00A23275">
        <w:rPr>
          <w:rFonts w:cs="Times New Roman"/>
          <w:sz w:val="16"/>
          <w:szCs w:val="16"/>
        </w:rPr>
        <w:t>( miejscowość, data)</w:t>
      </w:r>
    </w:p>
    <w:p w14:paraId="185C6BFB" w14:textId="77777777" w:rsidR="009E5416" w:rsidRPr="00A23275" w:rsidRDefault="009E5416">
      <w:pPr>
        <w:rPr>
          <w:rFonts w:cs="Times New Roman"/>
          <w:sz w:val="16"/>
          <w:szCs w:val="16"/>
        </w:rPr>
      </w:pPr>
    </w:p>
    <w:p w14:paraId="2CA73787" w14:textId="77777777" w:rsidR="009E5416" w:rsidRPr="00A23275" w:rsidRDefault="009E5416" w:rsidP="009E5416">
      <w:pPr>
        <w:jc w:val="center"/>
        <w:rPr>
          <w:rFonts w:cs="Times New Roman"/>
          <w:b/>
          <w:sz w:val="24"/>
          <w:szCs w:val="24"/>
        </w:rPr>
      </w:pPr>
    </w:p>
    <w:p w14:paraId="260A0A7D" w14:textId="77777777" w:rsidR="00CE4929" w:rsidRPr="00A23275" w:rsidRDefault="00CE4929" w:rsidP="009E5416">
      <w:pPr>
        <w:jc w:val="center"/>
        <w:rPr>
          <w:rFonts w:cs="Times New Roman"/>
          <w:b/>
          <w:sz w:val="24"/>
          <w:szCs w:val="24"/>
        </w:rPr>
      </w:pPr>
    </w:p>
    <w:p w14:paraId="6A412C15" w14:textId="77777777" w:rsidR="009E5416" w:rsidRPr="00A23275" w:rsidRDefault="00630C10" w:rsidP="009E541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23275">
        <w:rPr>
          <w:rFonts w:cs="Times New Roman"/>
          <w:b/>
          <w:sz w:val="24"/>
          <w:szCs w:val="24"/>
        </w:rPr>
        <w:t>OŚWIADCZENIE</w:t>
      </w:r>
      <w:r w:rsidR="009E5416" w:rsidRPr="00A23275">
        <w:rPr>
          <w:rFonts w:cs="Times New Roman"/>
          <w:b/>
          <w:sz w:val="24"/>
          <w:szCs w:val="24"/>
        </w:rPr>
        <w:t xml:space="preserve"> PRACODAWCY</w:t>
      </w:r>
    </w:p>
    <w:p w14:paraId="61451731" w14:textId="77777777" w:rsidR="009E5416" w:rsidRPr="00A23275" w:rsidRDefault="009E5416" w:rsidP="009E541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23275">
        <w:rPr>
          <w:rFonts w:cs="Times New Roman"/>
          <w:b/>
          <w:sz w:val="24"/>
          <w:szCs w:val="24"/>
        </w:rPr>
        <w:t>( załącznik nr 1 do wniosku o organizację szkolenia)</w:t>
      </w:r>
    </w:p>
    <w:p w14:paraId="32978C6B" w14:textId="77777777" w:rsidR="009E5416" w:rsidRPr="00A23275" w:rsidRDefault="009E5416" w:rsidP="009E541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7AF2A1A2" w14:textId="77777777" w:rsidR="009E5416" w:rsidRPr="00A23275" w:rsidRDefault="009E5416" w:rsidP="009E541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492FCFF8" w14:textId="77777777" w:rsidR="009E5416" w:rsidRPr="00A23275" w:rsidRDefault="009E5416" w:rsidP="009E541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4A4A2A58" w14:textId="77777777" w:rsidR="009E5416" w:rsidRPr="00A23275" w:rsidRDefault="009E5416" w:rsidP="009E541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1A47563A" w14:textId="77777777" w:rsidR="00CE4929" w:rsidRPr="00A23275" w:rsidRDefault="00CE4929" w:rsidP="009E541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3DC3A3E5" w14:textId="77777777" w:rsidR="00E72B19" w:rsidRPr="00A23275" w:rsidRDefault="00890C27" w:rsidP="008C6550">
      <w:pPr>
        <w:spacing w:after="0"/>
        <w:jc w:val="both"/>
        <w:rPr>
          <w:rFonts w:cs="Times New Roman"/>
          <w:b/>
        </w:rPr>
      </w:pPr>
      <w:r w:rsidRPr="00A23275">
        <w:rPr>
          <w:rFonts w:cs="Times New Roman"/>
          <w:b/>
        </w:rPr>
        <w:t>O</w:t>
      </w:r>
      <w:r w:rsidR="00E72B19" w:rsidRPr="00A23275">
        <w:rPr>
          <w:rFonts w:cs="Times New Roman"/>
          <w:b/>
        </w:rPr>
        <w:t>świadczam, że:</w:t>
      </w:r>
    </w:p>
    <w:p w14:paraId="15736435" w14:textId="77777777" w:rsidR="00890C27" w:rsidRPr="00A23275" w:rsidRDefault="00890C27" w:rsidP="008C6550">
      <w:pPr>
        <w:spacing w:after="0"/>
        <w:jc w:val="both"/>
        <w:rPr>
          <w:rFonts w:cs="Times New Roman"/>
          <w:b/>
        </w:rPr>
      </w:pPr>
    </w:p>
    <w:p w14:paraId="06D7FAD5" w14:textId="77777777" w:rsidR="009E5416" w:rsidRPr="00A23275" w:rsidRDefault="00DE4D26" w:rsidP="00E72B19">
      <w:pPr>
        <w:spacing w:after="0" w:line="240" w:lineRule="auto"/>
        <w:ind w:left="142" w:hanging="142"/>
        <w:jc w:val="both"/>
        <w:rPr>
          <w:rFonts w:cs="Times New Roman"/>
        </w:rPr>
      </w:pPr>
      <w:r w:rsidRPr="00A23275">
        <w:rPr>
          <w:rFonts w:cs="Times New Roman"/>
        </w:rPr>
        <w:t xml:space="preserve">-  </w:t>
      </w:r>
      <w:r w:rsidR="00630C10" w:rsidRPr="00A23275">
        <w:rPr>
          <w:rFonts w:cs="Times New Roman"/>
        </w:rPr>
        <w:t xml:space="preserve">zobowiązuję się do zatrudnienia bezrobotnych </w:t>
      </w:r>
      <w:r w:rsidR="009E5416" w:rsidRPr="00A23275">
        <w:rPr>
          <w:rFonts w:cs="Times New Roman"/>
        </w:rPr>
        <w:t xml:space="preserve"> skierowanych na szkolenie</w:t>
      </w:r>
      <w:r w:rsidR="00630C10" w:rsidRPr="00A23275">
        <w:rPr>
          <w:rFonts w:cs="Times New Roman"/>
        </w:rPr>
        <w:t xml:space="preserve">, w ramach trójstronnej umowy szkoleniowej, </w:t>
      </w:r>
      <w:r w:rsidR="009E5416" w:rsidRPr="00A23275">
        <w:rPr>
          <w:rFonts w:cs="Times New Roman"/>
        </w:rPr>
        <w:t xml:space="preserve"> na okres co najmniej </w:t>
      </w:r>
      <w:r w:rsidR="005A4C4E" w:rsidRPr="00A23275">
        <w:rPr>
          <w:rFonts w:cs="Times New Roman"/>
        </w:rPr>
        <w:t>7</w:t>
      </w:r>
      <w:r w:rsidR="009E5416" w:rsidRPr="00A23275">
        <w:rPr>
          <w:rFonts w:cs="Times New Roman"/>
        </w:rPr>
        <w:t xml:space="preserve"> miesięcy w trakcie lub po ukończeniu szkolenia lub po zdaniu egzaminu, </w:t>
      </w:r>
      <w:r w:rsidR="00630C10" w:rsidRPr="00A23275">
        <w:rPr>
          <w:rFonts w:cs="Times New Roman"/>
        </w:rPr>
        <w:t>jeżeli został</w:t>
      </w:r>
      <w:r w:rsidR="005A4C4E" w:rsidRPr="00A23275">
        <w:rPr>
          <w:rFonts w:cs="Times New Roman"/>
        </w:rPr>
        <w:t xml:space="preserve"> przeprowadzony.</w:t>
      </w:r>
    </w:p>
    <w:p w14:paraId="26BE6BFC" w14:textId="77777777" w:rsidR="009E5416" w:rsidRPr="00A23275" w:rsidRDefault="009E5416" w:rsidP="00E72B19">
      <w:pPr>
        <w:spacing w:after="0" w:line="240" w:lineRule="auto"/>
        <w:ind w:firstLine="709"/>
        <w:jc w:val="both"/>
        <w:rPr>
          <w:rFonts w:cs="Times New Roman"/>
        </w:rPr>
      </w:pPr>
    </w:p>
    <w:p w14:paraId="72417BA2" w14:textId="77777777" w:rsidR="009E5416" w:rsidRPr="00A23275" w:rsidRDefault="009E5416" w:rsidP="009E5416">
      <w:pPr>
        <w:spacing w:after="0" w:line="360" w:lineRule="auto"/>
        <w:ind w:firstLine="709"/>
        <w:jc w:val="both"/>
        <w:rPr>
          <w:rFonts w:cs="Times New Roman"/>
        </w:rPr>
      </w:pPr>
    </w:p>
    <w:p w14:paraId="5530F4EE" w14:textId="77777777" w:rsidR="00CE4929" w:rsidRPr="00A23275" w:rsidRDefault="00CE4929" w:rsidP="009E5416">
      <w:pPr>
        <w:spacing w:after="0" w:line="360" w:lineRule="auto"/>
        <w:ind w:firstLine="709"/>
        <w:jc w:val="both"/>
        <w:rPr>
          <w:rFonts w:cs="Times New Roman"/>
        </w:rPr>
      </w:pPr>
    </w:p>
    <w:p w14:paraId="52312AB2" w14:textId="77777777" w:rsidR="00CE4929" w:rsidRPr="00A23275" w:rsidRDefault="00CE4929" w:rsidP="009E5416">
      <w:pPr>
        <w:spacing w:after="0" w:line="360" w:lineRule="auto"/>
        <w:ind w:firstLine="709"/>
        <w:jc w:val="both"/>
        <w:rPr>
          <w:rFonts w:cs="Times New Roman"/>
        </w:rPr>
      </w:pPr>
    </w:p>
    <w:p w14:paraId="433FDF82" w14:textId="77777777" w:rsidR="00890C27" w:rsidRPr="00A23275" w:rsidRDefault="00890C27" w:rsidP="009E5416">
      <w:pPr>
        <w:spacing w:after="0" w:line="360" w:lineRule="auto"/>
        <w:ind w:firstLine="709"/>
        <w:jc w:val="both"/>
        <w:rPr>
          <w:rFonts w:cs="Times New Roman"/>
        </w:rPr>
      </w:pPr>
    </w:p>
    <w:p w14:paraId="046E46D6" w14:textId="77777777" w:rsidR="00890C27" w:rsidRPr="00A23275" w:rsidRDefault="00890C27" w:rsidP="009E5416">
      <w:pPr>
        <w:spacing w:after="0" w:line="360" w:lineRule="auto"/>
        <w:ind w:firstLine="709"/>
        <w:jc w:val="both"/>
        <w:rPr>
          <w:rFonts w:cs="Times New Roman"/>
        </w:rPr>
      </w:pPr>
    </w:p>
    <w:p w14:paraId="15A03398" w14:textId="77777777" w:rsidR="00DE4D26" w:rsidRPr="00A23275" w:rsidRDefault="009E5416" w:rsidP="00DE4D26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A23275">
        <w:rPr>
          <w:rFonts w:cs="Times New Roman"/>
          <w:sz w:val="16"/>
          <w:szCs w:val="16"/>
        </w:rPr>
        <w:t xml:space="preserve">       </w:t>
      </w:r>
      <w:r w:rsidR="00DE4D26" w:rsidRPr="00A23275">
        <w:rPr>
          <w:rFonts w:cs="Times New Roman"/>
          <w:sz w:val="16"/>
          <w:szCs w:val="16"/>
        </w:rPr>
        <w:t xml:space="preserve">                                                                      </w:t>
      </w:r>
      <w:r w:rsidR="00DE4D26" w:rsidRPr="00A23275">
        <w:rPr>
          <w:rFonts w:cs="Times New Roman"/>
        </w:rPr>
        <w:t>……………….…………………………………….</w:t>
      </w:r>
      <w:r w:rsidR="00DE4D26" w:rsidRPr="00A23275">
        <w:rPr>
          <w:rFonts w:cs="Times New Roman"/>
          <w:sz w:val="16"/>
          <w:szCs w:val="16"/>
        </w:rPr>
        <w:t xml:space="preserve">  </w:t>
      </w:r>
    </w:p>
    <w:p w14:paraId="3DE81C5F" w14:textId="77777777" w:rsidR="00DE4D26" w:rsidRPr="00A23275" w:rsidRDefault="00DE4D26" w:rsidP="00DE4D26">
      <w:pPr>
        <w:spacing w:after="0" w:line="240" w:lineRule="auto"/>
        <w:jc w:val="center"/>
        <w:rPr>
          <w:rFonts w:cs="Times New Roman"/>
        </w:rPr>
      </w:pPr>
      <w:r w:rsidRPr="00A23275">
        <w:rPr>
          <w:rFonts w:cs="Times New Roman"/>
          <w:sz w:val="16"/>
          <w:szCs w:val="16"/>
        </w:rPr>
        <w:t xml:space="preserve">                                                                                     ( podpis i pieczęć osoby uprawnionej do reprezentacji </w:t>
      </w:r>
    </w:p>
    <w:p w14:paraId="0C952D4D" w14:textId="77777777" w:rsidR="00DE4D26" w:rsidRPr="00A23275" w:rsidRDefault="00DE4D26" w:rsidP="00DE4D26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A23275">
        <w:rPr>
          <w:rFonts w:cs="Times New Roman"/>
          <w:sz w:val="16"/>
          <w:szCs w:val="16"/>
        </w:rPr>
        <w:t xml:space="preserve">                                                                                   i składania oświadczeń, zgodnie z dokumentem rejestrowym)</w:t>
      </w:r>
    </w:p>
    <w:sectPr w:rsidR="00DE4D26" w:rsidRPr="00A23275" w:rsidSect="009E5416">
      <w:pgSz w:w="11906" w:h="16838"/>
      <w:pgMar w:top="1418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16"/>
    <w:rsid w:val="000F1BCE"/>
    <w:rsid w:val="0026430E"/>
    <w:rsid w:val="002A2109"/>
    <w:rsid w:val="003B6AB7"/>
    <w:rsid w:val="003C3CA9"/>
    <w:rsid w:val="003F778B"/>
    <w:rsid w:val="004343FA"/>
    <w:rsid w:val="005A4C4E"/>
    <w:rsid w:val="00630C10"/>
    <w:rsid w:val="00794FBA"/>
    <w:rsid w:val="00890C27"/>
    <w:rsid w:val="008C6550"/>
    <w:rsid w:val="00912AFE"/>
    <w:rsid w:val="009E5416"/>
    <w:rsid w:val="009F5AB4"/>
    <w:rsid w:val="00A23275"/>
    <w:rsid w:val="00AD7782"/>
    <w:rsid w:val="00BA5F29"/>
    <w:rsid w:val="00BF61F0"/>
    <w:rsid w:val="00CC7E84"/>
    <w:rsid w:val="00CE4929"/>
    <w:rsid w:val="00CF6C1B"/>
    <w:rsid w:val="00D374A5"/>
    <w:rsid w:val="00DE4D26"/>
    <w:rsid w:val="00E72B19"/>
    <w:rsid w:val="00E8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CFD23F"/>
  <w15:docId w15:val="{6D62E3B8-13C9-47A4-A1F4-5C1323B7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Kwiatkowska</dc:creator>
  <cp:lastModifiedBy>Monika Kowalska</cp:lastModifiedBy>
  <cp:revision>4</cp:revision>
  <cp:lastPrinted>2019-02-15T07:04:00Z</cp:lastPrinted>
  <dcterms:created xsi:type="dcterms:W3CDTF">2024-09-10T07:47:00Z</dcterms:created>
  <dcterms:modified xsi:type="dcterms:W3CDTF">2025-01-29T09:59:00Z</dcterms:modified>
</cp:coreProperties>
</file>