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B043" w14:textId="77777777" w:rsidR="002E3075" w:rsidRDefault="002E3075" w:rsidP="002E3075">
      <w:pPr>
        <w:rPr>
          <w:lang w:eastAsia="en-US"/>
        </w:rPr>
      </w:pPr>
    </w:p>
    <w:p w14:paraId="0F74DDB3" w14:textId="77777777" w:rsidR="002E3075" w:rsidRPr="00E37501" w:rsidRDefault="002E3075" w:rsidP="002E3075">
      <w:pPr>
        <w:rPr>
          <w:lang w:eastAsia="en-US"/>
        </w:rPr>
      </w:pPr>
      <w:r>
        <w:rPr>
          <w:noProof/>
        </w:rPr>
        <w:object w:dxaOrig="1440" w:dyaOrig="1440" w14:anchorId="4C614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05pt;margin-top:-14.8pt;width:82.5pt;height:52.5pt;z-index:251658240;mso-position-horizontal-relative:text;mso-position-vertical-relative:text" filled="t">
            <v:fill color2="black"/>
            <v:imagedata r:id="rId5" o:title=""/>
          </v:shape>
          <o:OLEObject Type="Embed" ProgID="PBrush" ShapeID="_x0000_s1026" DrawAspect="Content" ObjectID="_1820636624" r:id="rId6"/>
        </w:object>
      </w:r>
    </w:p>
    <w:p w14:paraId="1169C9F6" w14:textId="77777777" w:rsidR="002E3075" w:rsidRDefault="002E3075" w:rsidP="002E3075">
      <w:pPr>
        <w:rPr>
          <w:lang w:eastAsia="en-US"/>
        </w:rPr>
      </w:pPr>
    </w:p>
    <w:p w14:paraId="2275A31B" w14:textId="77777777" w:rsidR="002E3075" w:rsidRDefault="002E3075" w:rsidP="002E3075">
      <w:pPr>
        <w:rPr>
          <w:rFonts w:ascii="Times New Roman" w:hAnsi="Times New Roman"/>
          <w:lang w:eastAsia="en-US"/>
        </w:rPr>
      </w:pPr>
    </w:p>
    <w:p w14:paraId="15FF1A41" w14:textId="77777777" w:rsidR="002E3075" w:rsidRDefault="002E3075" w:rsidP="002E3075">
      <w:pPr>
        <w:rPr>
          <w:rFonts w:ascii="Times New Roman" w:hAnsi="Times New Roman"/>
          <w:lang w:eastAsia="en-US"/>
        </w:rPr>
      </w:pPr>
    </w:p>
    <w:p w14:paraId="769EE21D" w14:textId="77777777" w:rsidR="002E3075" w:rsidRDefault="002E3075" w:rsidP="002E3075">
      <w:pPr>
        <w:jc w:val="center"/>
        <w:rPr>
          <w:rFonts w:ascii="Times New Roman" w:hAnsi="Times New Roman"/>
          <w:b/>
          <w:color w:val="FF0000"/>
        </w:rPr>
      </w:pPr>
    </w:p>
    <w:p w14:paraId="48555CB5" w14:textId="77777777" w:rsidR="002E3075" w:rsidRPr="007C0B94" w:rsidRDefault="002E3075" w:rsidP="002E3075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14:paraId="0DD2746F" w14:textId="77777777" w:rsidR="002E3075" w:rsidRPr="007C0B94" w:rsidRDefault="002E3075" w:rsidP="002E3075">
      <w:pPr>
        <w:jc w:val="center"/>
        <w:rPr>
          <w:rFonts w:ascii="Times New Roman" w:hAnsi="Times New Roman"/>
          <w:b/>
        </w:rPr>
      </w:pPr>
    </w:p>
    <w:p w14:paraId="5DC97048" w14:textId="77777777" w:rsidR="002E3075" w:rsidRPr="007C0B94" w:rsidRDefault="002E3075" w:rsidP="002E3075">
      <w:pPr>
        <w:rPr>
          <w:rFonts w:ascii="Times New Roman" w:hAnsi="Times New Roman"/>
          <w:b/>
        </w:rPr>
      </w:pPr>
    </w:p>
    <w:p w14:paraId="13E56F92" w14:textId="77777777" w:rsidR="002E3075" w:rsidRPr="007C0B94" w:rsidRDefault="002E3075" w:rsidP="002E3075">
      <w:pPr>
        <w:rPr>
          <w:rFonts w:ascii="Times New Roman" w:hAnsi="Times New Roman"/>
          <w:b/>
        </w:rPr>
      </w:pPr>
    </w:p>
    <w:p w14:paraId="63F5FFB7" w14:textId="77777777" w:rsidR="002E3075" w:rsidRPr="007C0B94" w:rsidRDefault="002E3075" w:rsidP="002E3075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</w:t>
      </w:r>
    </w:p>
    <w:p w14:paraId="6F5FFADA" w14:textId="77777777" w:rsidR="002E3075" w:rsidRPr="007C0B94" w:rsidRDefault="002E3075" w:rsidP="002E3075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50276233" w14:textId="77777777" w:rsidR="002E3075" w:rsidRPr="007C0B94" w:rsidRDefault="002E3075" w:rsidP="002E3075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1EF12AD" w14:textId="77777777" w:rsidR="002E3075" w:rsidRPr="007C0B94" w:rsidRDefault="002E3075" w:rsidP="002E3075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BAC29A7" w14:textId="77777777" w:rsidR="002E3075" w:rsidRPr="007C0B94" w:rsidRDefault="002E3075" w:rsidP="002E3075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14:paraId="36C6A4FD" w14:textId="77777777" w:rsidR="002E3075" w:rsidRPr="007C0B94" w:rsidRDefault="002E3075" w:rsidP="002E3075">
      <w:pPr>
        <w:jc w:val="center"/>
        <w:rPr>
          <w:rFonts w:ascii="Times New Roman" w:hAnsi="Times New Roman"/>
          <w:b/>
        </w:rPr>
      </w:pPr>
    </w:p>
    <w:p w14:paraId="7DB45606" w14:textId="77777777" w:rsidR="002E3075" w:rsidRPr="007C0B94" w:rsidRDefault="002E3075" w:rsidP="002E307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A551566" w14:textId="77777777" w:rsidR="002E3075" w:rsidRPr="007C0B94" w:rsidRDefault="002E3075" w:rsidP="002E307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D22AF36" w14:textId="77777777" w:rsidR="002E3075" w:rsidRPr="007C0B94" w:rsidRDefault="002E3075" w:rsidP="002E307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6A89D8F" w14:textId="77777777" w:rsidR="002E3075" w:rsidRPr="007C0B94" w:rsidRDefault="002E3075" w:rsidP="002E3075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14:paraId="7DB142FF" w14:textId="77777777" w:rsidR="002E3075" w:rsidRPr="007C0B94" w:rsidRDefault="002E3075" w:rsidP="002E3075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14:paraId="14643EDB" w14:textId="77777777" w:rsidR="002E3075" w:rsidRPr="007C0B94" w:rsidRDefault="002E3075" w:rsidP="002E3075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14:paraId="64CC01BE" w14:textId="77777777" w:rsidR="002E3075" w:rsidRPr="007C0B94" w:rsidRDefault="002E3075" w:rsidP="002E3075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…………………………………………………………………………….………</w:t>
      </w:r>
    </w:p>
    <w:p w14:paraId="016BB9FB" w14:textId="77777777" w:rsidR="002E3075" w:rsidRPr="007C0B94" w:rsidRDefault="002E3075" w:rsidP="002E3075">
      <w:pPr>
        <w:numPr>
          <w:ilvl w:val="0"/>
          <w:numId w:val="1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…………………………………..</w:t>
      </w:r>
    </w:p>
    <w:p w14:paraId="1CCA9180" w14:textId="77777777" w:rsidR="002E3075" w:rsidRPr="007C0B94" w:rsidRDefault="002E3075" w:rsidP="002E3075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14:paraId="223CA1A3" w14:textId="77777777" w:rsidR="002E3075" w:rsidRPr="007C0B94" w:rsidRDefault="002E3075" w:rsidP="002E3075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14:paraId="0B11A9CC" w14:textId="77777777" w:rsidR="002E3075" w:rsidRPr="00523A3F" w:rsidRDefault="002E3075" w:rsidP="002E3075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23A3F">
        <w:rPr>
          <w:rFonts w:asciiTheme="majorHAnsi" w:hAnsiTheme="majorHAnsi"/>
          <w:b/>
          <w:sz w:val="22"/>
          <w:szCs w:val="22"/>
          <w:u w:val="single"/>
          <w:lang w:eastAsia="en-US"/>
        </w:rPr>
        <w:t>„Kierowca operator wózków jezdniowych podnośnikowych z mechanicznym napędem podnoszenia z wyłączeniem wózków z wysięgnikiem oraz wózków z osobą obsługującą podnoszoną wraz z ładunkiem”</w:t>
      </w:r>
    </w:p>
    <w:p w14:paraId="3FAB9C16" w14:textId="77777777" w:rsidR="002E3075" w:rsidRPr="007C0B94" w:rsidRDefault="002E3075" w:rsidP="002E3075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358FD731" w14:textId="77777777" w:rsidR="002E3075" w:rsidRPr="007C0B94" w:rsidRDefault="002E3075" w:rsidP="002E3075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6A3F30D7" w14:textId="77777777" w:rsidR="002E3075" w:rsidRPr="007C0B94" w:rsidRDefault="002E3075" w:rsidP="002E3075">
      <w:pPr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1541913C" w14:textId="77777777" w:rsidR="002E3075" w:rsidRPr="007C0B94" w:rsidRDefault="002E3075" w:rsidP="002E3075">
      <w:pPr>
        <w:rPr>
          <w:rFonts w:ascii="Times New Roman" w:hAnsi="Times New Roman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7C0B94">
        <w:rPr>
          <w:rFonts w:ascii="Times New Roman" w:hAnsi="Times New Roman"/>
        </w:rPr>
        <w:t>(podpis osoby bezrobotnej)</w:t>
      </w:r>
    </w:p>
    <w:p w14:paraId="0F6D5835" w14:textId="77777777" w:rsidR="002E3075" w:rsidRPr="007C0B94" w:rsidRDefault="002E3075" w:rsidP="002E3075">
      <w:pPr>
        <w:rPr>
          <w:rFonts w:ascii="Times New Roman" w:hAnsi="Times New Roman"/>
        </w:rPr>
      </w:pPr>
    </w:p>
    <w:p w14:paraId="70DD9F93" w14:textId="77777777" w:rsidR="002E3075" w:rsidRDefault="002E3075" w:rsidP="002E3075">
      <w:pPr>
        <w:spacing w:line="360" w:lineRule="auto"/>
        <w:jc w:val="both"/>
        <w:rPr>
          <w:rFonts w:ascii="Times New Roman" w:hAnsi="Times New Roman"/>
        </w:rPr>
      </w:pPr>
    </w:p>
    <w:p w14:paraId="013FBEB2" w14:textId="77777777" w:rsidR="002E3075" w:rsidRDefault="002E3075" w:rsidP="002E3075">
      <w:pPr>
        <w:spacing w:line="360" w:lineRule="auto"/>
        <w:jc w:val="both"/>
        <w:rPr>
          <w:rFonts w:ascii="Times New Roman" w:hAnsi="Times New Roman"/>
        </w:rPr>
      </w:pPr>
    </w:p>
    <w:p w14:paraId="47693627" w14:textId="77777777" w:rsidR="00D23FA2" w:rsidRDefault="00D23FA2"/>
    <w:sectPr w:rsidR="00D23FA2" w:rsidSect="002E30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70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75"/>
    <w:rsid w:val="002E3075"/>
    <w:rsid w:val="0036776B"/>
    <w:rsid w:val="00D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D61056"/>
  <w15:chartTrackingRefBased/>
  <w15:docId w15:val="{F3C3D1E8-19E1-4F3D-A3FB-E2B611E3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07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Jóźwiak</dc:creator>
  <cp:keywords/>
  <dc:description/>
  <cp:lastModifiedBy>Marzena Jóźwiak</cp:lastModifiedBy>
  <cp:revision>1</cp:revision>
  <dcterms:created xsi:type="dcterms:W3CDTF">2025-09-29T05:36:00Z</dcterms:created>
  <dcterms:modified xsi:type="dcterms:W3CDTF">2025-09-29T05:37:00Z</dcterms:modified>
</cp:coreProperties>
</file>