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C118" w14:textId="77777777" w:rsidR="00110034" w:rsidRPr="00110034" w:rsidRDefault="00110034" w:rsidP="001100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05627496" w14:textId="77777777" w:rsidR="00110034" w:rsidRPr="00110034" w:rsidRDefault="00110034" w:rsidP="001100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59264" behindDoc="0" locked="0" layoutInCell="1" allowOverlap="1" wp14:anchorId="6E558297" wp14:editId="5CEFA98C">
            <wp:simplePos x="0" y="0"/>
            <wp:positionH relativeFrom="column">
              <wp:posOffset>-9525</wp:posOffset>
            </wp:positionH>
            <wp:positionV relativeFrom="paragraph">
              <wp:posOffset>118110</wp:posOffset>
            </wp:positionV>
            <wp:extent cx="1524000" cy="838200"/>
            <wp:effectExtent l="0" t="0" r="0" b="0"/>
            <wp:wrapNone/>
            <wp:docPr id="3" name="Obraz 3" descr="Obraz zawierający Czcionka, tekst, lini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Czcionka, tekst, linia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F612E" w14:textId="77777777" w:rsidR="00110034" w:rsidRPr="00110034" w:rsidRDefault="00110034" w:rsidP="001100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7DFEE84" w14:textId="77777777" w:rsidR="00110034" w:rsidRPr="00110034" w:rsidRDefault="00110034" w:rsidP="001100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4CDF865" w14:textId="77777777" w:rsidR="00110034" w:rsidRPr="00110034" w:rsidRDefault="00110034" w:rsidP="001100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7CBF2E9A" w14:textId="77777777" w:rsidR="00110034" w:rsidRPr="00110034" w:rsidRDefault="00110034" w:rsidP="001100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D6BCA12" w14:textId="77777777" w:rsidR="00110034" w:rsidRPr="00110034" w:rsidRDefault="00110034" w:rsidP="001100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B3405C2" w14:textId="77777777" w:rsidR="00110034" w:rsidRPr="00110034" w:rsidRDefault="00110034" w:rsidP="001100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5CDA88F" w14:textId="77777777" w:rsidR="00110034" w:rsidRPr="00110034" w:rsidRDefault="00110034" w:rsidP="001100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DC861EC" w14:textId="77777777" w:rsidR="00110034" w:rsidRPr="00110034" w:rsidRDefault="00110034" w:rsidP="001100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B616AC3" w14:textId="77777777" w:rsidR="00110034" w:rsidRPr="00110034" w:rsidRDefault="00110034" w:rsidP="001100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ar-SA"/>
          <w14:ligatures w14:val="none"/>
        </w:rPr>
        <w:t>Uwaga ! Wypełnienie zgłoszenia nie oznacza zakwalifikowania na szkolenie</w:t>
      </w:r>
    </w:p>
    <w:p w14:paraId="03496E05" w14:textId="77777777" w:rsidR="00110034" w:rsidRPr="00110034" w:rsidRDefault="00110034" w:rsidP="001100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330E6B9E" w14:textId="77777777" w:rsidR="00110034" w:rsidRPr="00110034" w:rsidRDefault="00110034" w:rsidP="001100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4B434FE9" w14:textId="77777777" w:rsidR="00110034" w:rsidRPr="00110034" w:rsidRDefault="00110034" w:rsidP="001100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05D815F" w14:textId="77777777" w:rsidR="00110034" w:rsidRPr="00110034" w:rsidRDefault="00110034" w:rsidP="00110034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Inowrocław, dnia ………………………</w:t>
      </w:r>
    </w:p>
    <w:p w14:paraId="4E3910A6" w14:textId="77777777" w:rsidR="00110034" w:rsidRPr="00110034" w:rsidRDefault="00110034" w:rsidP="00110034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E4082F2" w14:textId="77777777" w:rsidR="00110034" w:rsidRPr="00110034" w:rsidRDefault="00110034" w:rsidP="00110034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BEC8B88" w14:textId="77777777" w:rsidR="00110034" w:rsidRPr="00110034" w:rsidRDefault="00110034" w:rsidP="00110034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CB19F93" w14:textId="77777777" w:rsidR="00110034" w:rsidRPr="00110034" w:rsidRDefault="00110034" w:rsidP="001100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ZGŁOSZENIE NA SZKOLENIE</w:t>
      </w:r>
    </w:p>
    <w:p w14:paraId="1543829A" w14:textId="77777777" w:rsidR="00110034" w:rsidRPr="00110034" w:rsidRDefault="00110034" w:rsidP="001100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9F60A43" w14:textId="77777777" w:rsidR="00110034" w:rsidRPr="00110034" w:rsidRDefault="00110034" w:rsidP="001100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4EF48EA5" w14:textId="77777777" w:rsidR="00110034" w:rsidRPr="00110034" w:rsidRDefault="00110034" w:rsidP="001100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171135C6" w14:textId="77777777" w:rsidR="00110034" w:rsidRPr="00110034" w:rsidRDefault="00110034" w:rsidP="00110034">
      <w:p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Nazwisko ……………………………………….  Imię …………………………………………..……..</w:t>
      </w:r>
    </w:p>
    <w:p w14:paraId="0A489AA4" w14:textId="77777777" w:rsidR="00110034" w:rsidRPr="00110034" w:rsidRDefault="00110034" w:rsidP="00110034">
      <w:pPr>
        <w:numPr>
          <w:ilvl w:val="0"/>
          <w:numId w:val="1"/>
        </w:num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PESEL …………………………………………………………………………………….…….</w:t>
      </w:r>
    </w:p>
    <w:p w14:paraId="1E61316A" w14:textId="77777777" w:rsidR="00110034" w:rsidRPr="00110034" w:rsidRDefault="00110034" w:rsidP="00110034">
      <w:pPr>
        <w:numPr>
          <w:ilvl w:val="0"/>
          <w:numId w:val="1"/>
        </w:num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Adres zamieszkania ………………………………………………………………………..……</w:t>
      </w:r>
    </w:p>
    <w:p w14:paraId="11B16CF4" w14:textId="77777777" w:rsidR="00110034" w:rsidRPr="00110034" w:rsidRDefault="00110034" w:rsidP="00110034">
      <w:pPr>
        <w:numPr>
          <w:ilvl w:val="0"/>
          <w:numId w:val="1"/>
        </w:num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Nr telefonu ………………………………………………………………………...…….………</w:t>
      </w:r>
    </w:p>
    <w:p w14:paraId="5EAD7E04" w14:textId="77777777" w:rsidR="00110034" w:rsidRPr="00110034" w:rsidRDefault="00110034" w:rsidP="00110034">
      <w:pPr>
        <w:numPr>
          <w:ilvl w:val="0"/>
          <w:numId w:val="1"/>
        </w:num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Wykształcenie ……………………………… zawód …………………....……………………..</w:t>
      </w:r>
    </w:p>
    <w:p w14:paraId="40C85431" w14:textId="77777777" w:rsidR="00110034" w:rsidRPr="00110034" w:rsidRDefault="00110034" w:rsidP="00110034">
      <w:pPr>
        <w:suppressAutoHyphens/>
        <w:spacing w:after="0" w:line="480" w:lineRule="auto"/>
        <w:ind w:left="36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052B57D" w14:textId="77777777" w:rsidR="00110034" w:rsidRPr="00110034" w:rsidRDefault="00110034" w:rsidP="00110034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Nazwa kierunku szkolenia, którym zainteresowana jest osoba uprawniona: </w:t>
      </w:r>
    </w:p>
    <w:p w14:paraId="60096682" w14:textId="77777777" w:rsidR="00110034" w:rsidRPr="00110034" w:rsidRDefault="00110034" w:rsidP="00110034">
      <w:pPr>
        <w:numPr>
          <w:ilvl w:val="0"/>
          <w:numId w:val="3"/>
        </w:numPr>
        <w:suppressAutoHyphens/>
        <w:spacing w:after="0" w:line="480" w:lineRule="auto"/>
        <w:contextualSpacing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Pomocnik operatora obrabiarek CNC *</w:t>
      </w:r>
    </w:p>
    <w:p w14:paraId="63AE6ADB" w14:textId="77777777" w:rsidR="00110034" w:rsidRPr="00110034" w:rsidRDefault="00110034" w:rsidP="00110034">
      <w:pPr>
        <w:numPr>
          <w:ilvl w:val="0"/>
          <w:numId w:val="3"/>
        </w:numPr>
        <w:suppressAutoHyphens/>
        <w:spacing w:after="0" w:line="480" w:lineRule="auto"/>
        <w:contextualSpacing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Pomocnik operatora obrabiarki WATERJET – cięcie wodą *</w:t>
      </w:r>
    </w:p>
    <w:p w14:paraId="35464766" w14:textId="77777777" w:rsidR="00110034" w:rsidRPr="00110034" w:rsidRDefault="00110034" w:rsidP="00110034">
      <w:pPr>
        <w:numPr>
          <w:ilvl w:val="0"/>
          <w:numId w:val="3"/>
        </w:numPr>
        <w:suppressAutoHyphens/>
        <w:spacing w:after="0" w:line="480" w:lineRule="auto"/>
        <w:contextualSpacing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Pomocnik operatora pieca hartowniczego *</w:t>
      </w:r>
    </w:p>
    <w:p w14:paraId="642DE6D9" w14:textId="77777777" w:rsidR="00110034" w:rsidRPr="00110034" w:rsidRDefault="00110034" w:rsidP="00110034">
      <w:pPr>
        <w:numPr>
          <w:ilvl w:val="0"/>
          <w:numId w:val="3"/>
        </w:numPr>
        <w:suppressAutoHyphens/>
        <w:spacing w:after="0" w:line="480" w:lineRule="auto"/>
        <w:contextualSpacing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Operator automatu  wtórnego uszczelniania pakietów szybowych *</w:t>
      </w:r>
    </w:p>
    <w:p w14:paraId="4FFE0805" w14:textId="77777777" w:rsidR="00110034" w:rsidRPr="00110034" w:rsidRDefault="00110034" w:rsidP="00110034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5F8684F3" w14:textId="77777777" w:rsidR="00110034" w:rsidRPr="00110034" w:rsidRDefault="00110034" w:rsidP="00110034">
      <w:pPr>
        <w:numPr>
          <w:ilvl w:val="0"/>
          <w:numId w:val="2"/>
        </w:numPr>
        <w:suppressAutoHyphens/>
        <w:spacing w:after="0" w:line="480" w:lineRule="auto"/>
        <w:contextualSpacing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Niepotrzebne skreślić</w:t>
      </w:r>
    </w:p>
    <w:p w14:paraId="46A75603" w14:textId="77777777" w:rsidR="00110034" w:rsidRPr="00110034" w:rsidRDefault="00110034" w:rsidP="001100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C9B94F9" w14:textId="77777777" w:rsidR="00110034" w:rsidRPr="00110034" w:rsidRDefault="00110034" w:rsidP="00110034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</w:t>
      </w:r>
    </w:p>
    <w:p w14:paraId="17AECCCE" w14:textId="77777777" w:rsidR="00110034" w:rsidRPr="00110034" w:rsidRDefault="00110034" w:rsidP="001100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00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                  </w:t>
      </w:r>
      <w:r w:rsidRPr="0011003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(podpis osoby bezrobotnej )</w:t>
      </w:r>
    </w:p>
    <w:p w14:paraId="27F3C517" w14:textId="77777777" w:rsidR="00110034" w:rsidRPr="00110034" w:rsidRDefault="00110034" w:rsidP="00110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DCDD6B" w14:textId="77777777" w:rsidR="00110034" w:rsidRPr="00110034" w:rsidRDefault="00110034" w:rsidP="00110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273873" w14:textId="77777777" w:rsidR="00110034" w:rsidRPr="00110034" w:rsidRDefault="00110034" w:rsidP="00110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AD60CD" w14:textId="77777777" w:rsidR="00110034" w:rsidRPr="00110034" w:rsidRDefault="00110034" w:rsidP="00110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678E30" w14:textId="77777777" w:rsidR="00110034" w:rsidRPr="00110034" w:rsidRDefault="00110034" w:rsidP="00110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C688A1" w14:textId="77777777" w:rsidR="00110034" w:rsidRPr="00110034" w:rsidRDefault="00110034" w:rsidP="00110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743D04" w14:textId="77777777" w:rsidR="00110034" w:rsidRPr="00110034" w:rsidRDefault="00110034" w:rsidP="00110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E0D81F" w14:textId="77777777" w:rsidR="00D23FA2" w:rsidRDefault="00D23FA2"/>
    <w:sectPr w:rsidR="00D23FA2" w:rsidSect="0011003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56F7D"/>
    <w:multiLevelType w:val="hybridMultilevel"/>
    <w:tmpl w:val="435EF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01F65"/>
    <w:multiLevelType w:val="hybridMultilevel"/>
    <w:tmpl w:val="5DFC0E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261C27"/>
    <w:multiLevelType w:val="hybridMultilevel"/>
    <w:tmpl w:val="536018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555187">
    <w:abstractNumId w:val="2"/>
  </w:num>
  <w:num w:numId="2" w16cid:durableId="1246768533">
    <w:abstractNumId w:val="1"/>
  </w:num>
  <w:num w:numId="3" w16cid:durableId="47993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34"/>
    <w:rsid w:val="00110034"/>
    <w:rsid w:val="00837555"/>
    <w:rsid w:val="00D2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1C58"/>
  <w15:chartTrackingRefBased/>
  <w15:docId w15:val="{E608F469-0E18-46D4-A739-A558A8EB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0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0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0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0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0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0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0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0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0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0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0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00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00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00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00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00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00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0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0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0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00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00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00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0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00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0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Jóźwiak</dc:creator>
  <cp:keywords/>
  <dc:description/>
  <cp:lastModifiedBy>Marzena Jóźwiak</cp:lastModifiedBy>
  <cp:revision>1</cp:revision>
  <dcterms:created xsi:type="dcterms:W3CDTF">2025-10-10T05:31:00Z</dcterms:created>
  <dcterms:modified xsi:type="dcterms:W3CDTF">2025-10-10T05:32:00Z</dcterms:modified>
</cp:coreProperties>
</file>