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ED6E" w14:textId="77777777" w:rsidR="003878CF" w:rsidRDefault="00000000">
      <w:pPr>
        <w:pStyle w:val="TitleStyle"/>
      </w:pPr>
      <w:r>
        <w:t>Klasyfikacja zawodów i specjalności na potrzeby rynku pracy oraz zakres jej stosowania.</w:t>
      </w:r>
    </w:p>
    <w:p w14:paraId="45BC473D" w14:textId="77777777" w:rsidR="003878CF" w:rsidRDefault="00000000">
      <w:pPr>
        <w:pStyle w:val="NormalStyle"/>
      </w:pPr>
      <w:r>
        <w:t xml:space="preserve">Dz.U.2018.227 </w:t>
      </w:r>
      <w:proofErr w:type="spellStart"/>
      <w:r>
        <w:t>t.j</w:t>
      </w:r>
      <w:proofErr w:type="spellEnd"/>
      <w:r>
        <w:t>. z dnia 2018.01.25</w:t>
      </w:r>
    </w:p>
    <w:p w14:paraId="6305C46D" w14:textId="77777777" w:rsidR="003878CF" w:rsidRDefault="00000000">
      <w:pPr>
        <w:pStyle w:val="NormalStyle"/>
      </w:pPr>
      <w:r>
        <w:t xml:space="preserve">Status: Akt obowiązujący </w:t>
      </w:r>
    </w:p>
    <w:p w14:paraId="6F4D7E8F" w14:textId="77777777" w:rsidR="003878CF" w:rsidRDefault="00000000">
      <w:pPr>
        <w:pStyle w:val="NormalStyle"/>
      </w:pPr>
      <w:r>
        <w:t>Wersja od: 1 stycznia 2023r.  do: 31 grudnia 2024r.</w:t>
      </w:r>
    </w:p>
    <w:p w14:paraId="0AFD228C" w14:textId="77777777" w:rsidR="003878CF" w:rsidRDefault="00000000">
      <w:pPr>
        <w:spacing w:after="0"/>
      </w:pPr>
      <w:r>
        <w:br/>
      </w:r>
    </w:p>
    <w:p w14:paraId="2C230C3C" w14:textId="77777777" w:rsidR="003878CF" w:rsidRDefault="00000000">
      <w:pPr>
        <w:spacing w:after="0"/>
      </w:pPr>
      <w:r>
        <w:rPr>
          <w:b/>
          <w:color w:val="000000"/>
        </w:rPr>
        <w:t>Wejście w życie:</w:t>
      </w:r>
    </w:p>
    <w:p w14:paraId="57991630" w14:textId="77777777" w:rsidR="003878CF" w:rsidRDefault="00000000">
      <w:pPr>
        <w:spacing w:after="150"/>
      </w:pPr>
      <w:r>
        <w:rPr>
          <w:color w:val="000000"/>
        </w:rPr>
        <w:t>1 stycznia 2015 r.</w:t>
      </w:r>
    </w:p>
    <w:p w14:paraId="26F518B7" w14:textId="77777777" w:rsidR="003878CF" w:rsidRDefault="003878CF">
      <w:pPr>
        <w:spacing w:after="0"/>
      </w:pPr>
    </w:p>
    <w:p w14:paraId="23C1DFD3" w14:textId="77777777" w:rsidR="003878CF" w:rsidRDefault="003878CF">
      <w:pPr>
        <w:numPr>
          <w:ilvl w:val="0"/>
          <w:numId w:val="1"/>
        </w:numPr>
        <w:spacing w:after="0"/>
      </w:pPr>
    </w:p>
    <w:p w14:paraId="5FB47618" w14:textId="77777777" w:rsidR="003878CF" w:rsidRDefault="00000000">
      <w:pPr>
        <w:spacing w:after="0"/>
      </w:pPr>
      <w:r>
        <w:br/>
      </w:r>
    </w:p>
    <w:p w14:paraId="29236BC2" w14:textId="77777777" w:rsidR="003878CF" w:rsidRDefault="00000000">
      <w:pPr>
        <w:spacing w:before="60" w:after="0"/>
        <w:jc w:val="center"/>
      </w:pPr>
      <w:r>
        <w:rPr>
          <w:b/>
          <w:color w:val="000000"/>
        </w:rPr>
        <w:t>ROZPORZĄDZENIE</w:t>
      </w:r>
    </w:p>
    <w:p w14:paraId="4EE9C0AD" w14:textId="77777777" w:rsidR="003878CF" w:rsidRDefault="00000000">
      <w:pPr>
        <w:spacing w:after="0"/>
        <w:jc w:val="center"/>
      </w:pPr>
      <w:r>
        <w:rPr>
          <w:b/>
          <w:color w:val="000000"/>
        </w:rPr>
        <w:t xml:space="preserve">MINISTRA PRACY I POLITYKI SPOŁECZNEJ </w:t>
      </w:r>
      <w:r>
        <w:rPr>
          <w:b/>
          <w:color w:val="000000"/>
          <w:vertAlign w:val="superscript"/>
        </w:rPr>
        <w:t>1</w:t>
      </w:r>
      <w:r>
        <w:rPr>
          <w:b/>
          <w:color w:val="000000"/>
        </w:rPr>
        <w:t xml:space="preserve"> </w:t>
      </w:r>
    </w:p>
    <w:p w14:paraId="78918675" w14:textId="77777777" w:rsidR="003878CF" w:rsidRDefault="00000000">
      <w:pPr>
        <w:spacing w:before="80" w:after="0"/>
        <w:jc w:val="center"/>
      </w:pPr>
      <w:r>
        <w:rPr>
          <w:b/>
          <w:color w:val="000000"/>
        </w:rPr>
        <w:t>z dnia 7 sierpnia 2014 r.</w:t>
      </w:r>
    </w:p>
    <w:p w14:paraId="01E04000" w14:textId="77777777" w:rsidR="003878CF" w:rsidRDefault="00000000">
      <w:pPr>
        <w:spacing w:before="80" w:after="0"/>
        <w:jc w:val="center"/>
      </w:pPr>
      <w:r>
        <w:rPr>
          <w:b/>
          <w:color w:val="000000"/>
        </w:rPr>
        <w:t>w sprawie klasyfikacji zawodów i specjalności na potrzeby rynku pracy oraz zakresu jej stosowania</w:t>
      </w:r>
    </w:p>
    <w:p w14:paraId="1303FF78" w14:textId="77777777" w:rsidR="003878CF" w:rsidRDefault="00000000">
      <w:pPr>
        <w:spacing w:before="80" w:after="240"/>
        <w:jc w:val="center"/>
      </w:pPr>
      <w:r>
        <w:rPr>
          <w:color w:val="000000"/>
        </w:rPr>
        <w:t xml:space="preserve">Na podstawie </w:t>
      </w:r>
      <w:r>
        <w:rPr>
          <w:color w:val="1B1B1B"/>
        </w:rPr>
        <w:t>art. 36 ust. 8</w:t>
      </w:r>
      <w:r>
        <w:rPr>
          <w:color w:val="000000"/>
        </w:rPr>
        <w:t xml:space="preserve"> ustawy z dnia 20 kwietnia 2004 r. o promocji zatrudnienia i instytucjach rynku pracy (Dz. U. z 2017 r. poz. 1065, z </w:t>
      </w:r>
      <w:proofErr w:type="spellStart"/>
      <w:r>
        <w:rPr>
          <w:color w:val="000000"/>
        </w:rPr>
        <w:t>późn</w:t>
      </w:r>
      <w:proofErr w:type="spellEnd"/>
      <w:r>
        <w:rPr>
          <w:color w:val="000000"/>
        </w:rPr>
        <w:t>. zm.) zarządza się, co następuje:</w:t>
      </w:r>
    </w:p>
    <w:p w14:paraId="1B6C4C4E" w14:textId="77777777" w:rsidR="003878CF" w:rsidRDefault="00000000">
      <w:pPr>
        <w:spacing w:before="26" w:after="240"/>
      </w:pPr>
      <w:r>
        <w:rPr>
          <w:b/>
          <w:color w:val="000000"/>
        </w:rPr>
        <w:t>§  1. </w:t>
      </w:r>
      <w:r>
        <w:rPr>
          <w:color w:val="000000"/>
        </w:rPr>
        <w:t>Określa się klasyfikację zawodów i specjalności na potrzeby rynku pracy, zwaną dalej "klasyfikacją", stanowiącą załącznik do rozporządzenia.</w:t>
      </w:r>
    </w:p>
    <w:p w14:paraId="24B80F2D" w14:textId="77777777" w:rsidR="003878CF" w:rsidRDefault="00000000">
      <w:pPr>
        <w:spacing w:before="26" w:after="0"/>
      </w:pPr>
      <w:r>
        <w:rPr>
          <w:b/>
          <w:color w:val="000000"/>
        </w:rPr>
        <w:t>§  2. </w:t>
      </w:r>
      <w:r>
        <w:rPr>
          <w:color w:val="000000"/>
        </w:rPr>
        <w:t>Klasyfikacja jest stosowana w zakresie:</w:t>
      </w:r>
    </w:p>
    <w:p w14:paraId="442AE5B9" w14:textId="77777777" w:rsidR="003878CF" w:rsidRDefault="00000000">
      <w:pPr>
        <w:spacing w:before="26" w:after="0"/>
        <w:ind w:left="373"/>
      </w:pPr>
      <w:r>
        <w:rPr>
          <w:color w:val="000000"/>
        </w:rPr>
        <w:t>1) pośrednictwa pracy i poradnictwa zawodowego;</w:t>
      </w:r>
    </w:p>
    <w:p w14:paraId="3CBBC2C6" w14:textId="77777777" w:rsidR="003878CF" w:rsidRDefault="00000000">
      <w:pPr>
        <w:spacing w:before="26" w:after="0"/>
        <w:ind w:left="373"/>
      </w:pPr>
      <w:r>
        <w:rPr>
          <w:color w:val="000000"/>
        </w:rPr>
        <w:t>2) szkolenia zawodowego;</w:t>
      </w:r>
    </w:p>
    <w:p w14:paraId="0A2BF43C" w14:textId="77777777" w:rsidR="003878CF" w:rsidRDefault="00000000">
      <w:pPr>
        <w:spacing w:before="26" w:after="0"/>
        <w:ind w:left="373"/>
      </w:pPr>
      <w:r>
        <w:rPr>
          <w:color w:val="000000"/>
        </w:rPr>
        <w:t>3) gromadzenia danych do określania polityki zatrudnienia i kształcenia ustawicznego;</w:t>
      </w:r>
    </w:p>
    <w:p w14:paraId="53454E27" w14:textId="77777777" w:rsidR="003878CF" w:rsidRDefault="00000000">
      <w:pPr>
        <w:spacing w:before="26" w:after="0"/>
        <w:ind w:left="373"/>
      </w:pPr>
      <w:r>
        <w:rPr>
          <w:color w:val="000000"/>
        </w:rPr>
        <w:t>4) prowadzenia badań, analiz, prognoz i innych opracowań dotyczących rynku pracy.</w:t>
      </w:r>
    </w:p>
    <w:p w14:paraId="24D41C64" w14:textId="77777777" w:rsidR="003878CF" w:rsidRDefault="00000000">
      <w:pPr>
        <w:spacing w:before="26" w:after="240"/>
      </w:pPr>
      <w:r>
        <w:rPr>
          <w:b/>
          <w:color w:val="000000"/>
        </w:rPr>
        <w:t>§  3. </w:t>
      </w:r>
      <w:r>
        <w:rPr>
          <w:color w:val="000000"/>
        </w:rPr>
        <w:t xml:space="preserve">Traci moc </w:t>
      </w:r>
      <w:r>
        <w:rPr>
          <w:color w:val="1B1B1B"/>
        </w:rPr>
        <w:t>rozporządzenie</w:t>
      </w:r>
      <w:r>
        <w:rPr>
          <w:color w:val="000000"/>
        </w:rPr>
        <w:t xml:space="preserve"> Ministra Pracy i Polityki Społecznej z dnia 27 kwietnia 2010 r. w sprawie klasyfikacji zawodów i specjalności na potrzeby rynku pracy oraz zakresu jej stosowania (Dz. U. z 2014 r. poz. 760).</w:t>
      </w:r>
    </w:p>
    <w:p w14:paraId="7851E338" w14:textId="77777777" w:rsidR="003878CF" w:rsidRDefault="00000000">
      <w:pPr>
        <w:spacing w:before="26" w:after="240"/>
      </w:pPr>
      <w:r>
        <w:rPr>
          <w:b/>
          <w:color w:val="000000"/>
        </w:rPr>
        <w:t>§  4. </w:t>
      </w:r>
      <w:r>
        <w:rPr>
          <w:color w:val="000000"/>
        </w:rPr>
        <w:t>Rozporządzenie wchodzi w życie z dniem 1 stycznia 2015 r.</w:t>
      </w:r>
    </w:p>
    <w:p w14:paraId="7886D2B4" w14:textId="77777777" w:rsidR="003878CF" w:rsidRDefault="003878CF">
      <w:pPr>
        <w:spacing w:after="0"/>
      </w:pPr>
    </w:p>
    <w:p w14:paraId="674E2ADD" w14:textId="77777777" w:rsidR="003878CF" w:rsidRDefault="00000000">
      <w:pPr>
        <w:spacing w:before="89" w:after="0"/>
        <w:jc w:val="center"/>
      </w:pPr>
      <w:r>
        <w:rPr>
          <w:b/>
          <w:color w:val="000000"/>
        </w:rPr>
        <w:t xml:space="preserve">ZAŁĄCZNIK </w:t>
      </w:r>
      <w:r>
        <w:rPr>
          <w:b/>
          <w:color w:val="000000"/>
          <w:vertAlign w:val="superscript"/>
        </w:rPr>
        <w:t>2</w:t>
      </w:r>
      <w:r>
        <w:rPr>
          <w:b/>
          <w:color w:val="000000"/>
        </w:rPr>
        <w:t xml:space="preserve">  </w:t>
      </w:r>
    </w:p>
    <w:p w14:paraId="3CCF5AA5" w14:textId="77777777" w:rsidR="003878CF" w:rsidRDefault="00000000">
      <w:pPr>
        <w:spacing w:before="25" w:after="0"/>
        <w:jc w:val="center"/>
      </w:pPr>
      <w:r>
        <w:rPr>
          <w:b/>
          <w:color w:val="000000"/>
        </w:rPr>
        <w:t>KLASYFIKACJA ZAWODÓW I SPECJALNOŚCI NA POTRZEBY RYNKU PRACY STRUKTURA KLASYFIKACJI ZAWODÓW I SPECJALNOŚCI</w:t>
      </w:r>
    </w:p>
    <w:p w14:paraId="79D5372B" w14:textId="77777777" w:rsidR="003878CF" w:rsidRDefault="00000000">
      <w:pPr>
        <w:spacing w:after="0"/>
      </w:pPr>
      <w:r>
        <w:rPr>
          <w:b/>
          <w:color w:val="000000"/>
        </w:rPr>
        <w:t>1 PRZEDSTAWICIELE WŁADZ PUBLICZNYCH, WYŻSI URZĘDNICY I KIEROWNICY</w:t>
      </w:r>
    </w:p>
    <w:p w14:paraId="03B2548D" w14:textId="77777777" w:rsidR="003878CF" w:rsidRDefault="00000000">
      <w:pPr>
        <w:spacing w:before="25" w:after="0"/>
        <w:jc w:val="both"/>
      </w:pPr>
      <w:r>
        <w:rPr>
          <w:b/>
          <w:color w:val="000000"/>
        </w:rPr>
        <w:t>11 Przedstawiciele władz publicznych, wyżsi urzędnicy i dyrektorzy generalni</w:t>
      </w:r>
    </w:p>
    <w:p w14:paraId="6B62564C" w14:textId="77777777" w:rsidR="003878CF" w:rsidRDefault="00000000">
      <w:pPr>
        <w:spacing w:before="25" w:after="0"/>
        <w:jc w:val="both"/>
      </w:pPr>
      <w:r>
        <w:rPr>
          <w:b/>
          <w:color w:val="000000"/>
        </w:rPr>
        <w:lastRenderedPageBreak/>
        <w:t>111 Przedstawiciele władz publicznych i wyżsi urzędnicy</w:t>
      </w:r>
    </w:p>
    <w:p w14:paraId="3695A0D7" w14:textId="77777777" w:rsidR="003878CF" w:rsidRDefault="00000000">
      <w:pPr>
        <w:spacing w:before="25" w:after="0"/>
        <w:jc w:val="both"/>
      </w:pPr>
      <w:r>
        <w:rPr>
          <w:b/>
          <w:color w:val="000000"/>
        </w:rPr>
        <w:t>1111 Przedstawiciele władz publicznych</w:t>
      </w:r>
    </w:p>
    <w:p w14:paraId="25481C11" w14:textId="77777777" w:rsidR="003878CF" w:rsidRDefault="00000000">
      <w:pPr>
        <w:spacing w:before="25" w:after="0"/>
        <w:jc w:val="both"/>
      </w:pPr>
      <w:r>
        <w:rPr>
          <w:color w:val="000000"/>
        </w:rPr>
        <w:t>111101 Parlamentarzysta</w:t>
      </w:r>
    </w:p>
    <w:p w14:paraId="5A698859" w14:textId="77777777" w:rsidR="003878CF" w:rsidRDefault="00000000">
      <w:pPr>
        <w:spacing w:before="25" w:after="0"/>
        <w:jc w:val="both"/>
      </w:pPr>
      <w:r>
        <w:rPr>
          <w:color w:val="000000"/>
        </w:rPr>
        <w:t>111102 Polityk (minister, sekretarz / podsekretarz stanu)</w:t>
      </w:r>
    </w:p>
    <w:p w14:paraId="1DA0A5CF" w14:textId="77777777" w:rsidR="003878CF" w:rsidRDefault="00000000">
      <w:pPr>
        <w:spacing w:before="25" w:after="0"/>
        <w:jc w:val="both"/>
      </w:pPr>
      <w:r>
        <w:rPr>
          <w:color w:val="000000"/>
        </w:rPr>
        <w:t>111103 Przedstawiciel władzy samorządowej (marszałek, starosta, radny)</w:t>
      </w:r>
    </w:p>
    <w:p w14:paraId="3705CA1F" w14:textId="77777777" w:rsidR="003878CF" w:rsidRDefault="00000000">
      <w:pPr>
        <w:spacing w:before="25" w:after="0"/>
        <w:jc w:val="both"/>
      </w:pPr>
      <w:r>
        <w:rPr>
          <w:color w:val="000000"/>
        </w:rPr>
        <w:t>111190 Pozostali przedstawiciele władz publicznych</w:t>
      </w:r>
    </w:p>
    <w:p w14:paraId="7427CB85" w14:textId="77777777" w:rsidR="003878CF" w:rsidRDefault="00000000">
      <w:pPr>
        <w:spacing w:before="25" w:after="0"/>
        <w:jc w:val="both"/>
      </w:pPr>
      <w:r>
        <w:rPr>
          <w:b/>
          <w:color w:val="000000"/>
        </w:rPr>
        <w:t>1112 Wyżsi urzędnicy administracji rządowej</w:t>
      </w:r>
    </w:p>
    <w:p w14:paraId="35B7995D" w14:textId="77777777" w:rsidR="003878CF" w:rsidRDefault="00000000">
      <w:pPr>
        <w:spacing w:before="25" w:after="0"/>
        <w:jc w:val="both"/>
      </w:pPr>
      <w:r>
        <w:rPr>
          <w:color w:val="000000"/>
        </w:rPr>
        <w:t>111201 Wyższy urzędnik państwowy</w:t>
      </w:r>
    </w:p>
    <w:p w14:paraId="5F835BED" w14:textId="77777777" w:rsidR="003878CF" w:rsidRDefault="00000000">
      <w:pPr>
        <w:spacing w:before="25" w:after="0"/>
        <w:jc w:val="both"/>
      </w:pPr>
      <w:r>
        <w:rPr>
          <w:color w:val="000000"/>
        </w:rPr>
        <w:t>111202 Wyższy urzędnik placówki dyplomatycznej</w:t>
      </w:r>
    </w:p>
    <w:p w14:paraId="4D6A7674" w14:textId="77777777" w:rsidR="003878CF" w:rsidRDefault="00000000">
      <w:pPr>
        <w:spacing w:before="25" w:after="0"/>
        <w:jc w:val="both"/>
      </w:pPr>
      <w:r>
        <w:rPr>
          <w:color w:val="000000"/>
        </w:rPr>
        <w:t>111290 Pozostali wyżsi urzędnicy administracji rządowej</w:t>
      </w:r>
    </w:p>
    <w:p w14:paraId="084F1470" w14:textId="77777777" w:rsidR="003878CF" w:rsidRDefault="00000000">
      <w:pPr>
        <w:spacing w:before="25" w:after="0"/>
        <w:jc w:val="both"/>
      </w:pPr>
      <w:r>
        <w:rPr>
          <w:b/>
          <w:color w:val="000000"/>
        </w:rPr>
        <w:t>1113 Wyżsi urzędnicy władz samorządowych</w:t>
      </w:r>
    </w:p>
    <w:p w14:paraId="5CCFCD6D" w14:textId="77777777" w:rsidR="003878CF" w:rsidRDefault="00000000">
      <w:pPr>
        <w:spacing w:before="25" w:after="0"/>
        <w:jc w:val="both"/>
      </w:pPr>
      <w:r>
        <w:rPr>
          <w:color w:val="000000"/>
        </w:rPr>
        <w:t>111301 Wyższy urzędnik samorządowy</w:t>
      </w:r>
    </w:p>
    <w:p w14:paraId="2B08A60A" w14:textId="77777777" w:rsidR="003878CF" w:rsidRDefault="00000000">
      <w:pPr>
        <w:spacing w:before="25" w:after="0"/>
        <w:jc w:val="both"/>
      </w:pPr>
      <w:r>
        <w:rPr>
          <w:b/>
          <w:color w:val="000000"/>
        </w:rPr>
        <w:t>1114 Zawodowi działacze organizacji członkowskich</w:t>
      </w:r>
    </w:p>
    <w:p w14:paraId="05D6A680" w14:textId="77777777" w:rsidR="003878CF" w:rsidRDefault="00000000">
      <w:pPr>
        <w:spacing w:before="25" w:after="0"/>
        <w:jc w:val="both"/>
      </w:pPr>
      <w:r>
        <w:rPr>
          <w:color w:val="000000"/>
        </w:rPr>
        <w:t>111401 Zawodowy działacz organizacji komercyjnej / pracodawców</w:t>
      </w:r>
    </w:p>
    <w:p w14:paraId="16BE4050" w14:textId="77777777" w:rsidR="003878CF" w:rsidRDefault="00000000">
      <w:pPr>
        <w:spacing w:before="25" w:after="0"/>
        <w:jc w:val="both"/>
      </w:pPr>
      <w:r>
        <w:rPr>
          <w:color w:val="000000"/>
        </w:rPr>
        <w:t>111402 Zawodowy działacz organizacji politycznej</w:t>
      </w:r>
    </w:p>
    <w:p w14:paraId="1BB5FF4D" w14:textId="77777777" w:rsidR="003878CF" w:rsidRDefault="00000000">
      <w:pPr>
        <w:spacing w:before="25" w:after="0"/>
        <w:jc w:val="both"/>
      </w:pPr>
      <w:r>
        <w:rPr>
          <w:color w:val="000000"/>
        </w:rPr>
        <w:t>111403 Zawodowy działacz organizacji pozarządowej</w:t>
      </w:r>
    </w:p>
    <w:p w14:paraId="300FF654" w14:textId="77777777" w:rsidR="003878CF" w:rsidRDefault="00000000">
      <w:pPr>
        <w:spacing w:before="25" w:after="0"/>
        <w:jc w:val="both"/>
      </w:pPr>
      <w:r>
        <w:rPr>
          <w:color w:val="000000"/>
        </w:rPr>
        <w:t>111404 Zawodowy działacz organizacji zawodowej</w:t>
      </w:r>
    </w:p>
    <w:p w14:paraId="6F69C7AF" w14:textId="77777777" w:rsidR="003878CF" w:rsidRDefault="00000000">
      <w:pPr>
        <w:spacing w:before="25" w:after="0"/>
        <w:jc w:val="both"/>
      </w:pPr>
      <w:r>
        <w:rPr>
          <w:color w:val="000000"/>
        </w:rPr>
        <w:t>111405 Zawodowy działacz organizacji związkowej</w:t>
      </w:r>
    </w:p>
    <w:p w14:paraId="481E763E" w14:textId="77777777" w:rsidR="003878CF" w:rsidRDefault="00000000">
      <w:pPr>
        <w:spacing w:before="25" w:after="0"/>
        <w:jc w:val="both"/>
      </w:pPr>
      <w:r>
        <w:rPr>
          <w:color w:val="000000"/>
        </w:rPr>
        <w:t>111490 Pozostali zawodowi działacze organizacji członkowskich</w:t>
      </w:r>
    </w:p>
    <w:p w14:paraId="53AAF121" w14:textId="77777777" w:rsidR="003878CF" w:rsidRDefault="00000000">
      <w:pPr>
        <w:spacing w:before="25" w:after="0"/>
        <w:jc w:val="both"/>
      </w:pPr>
      <w:r>
        <w:rPr>
          <w:b/>
          <w:color w:val="000000"/>
        </w:rPr>
        <w:t>112 Dyrektorzy generalni i zarządzający</w:t>
      </w:r>
    </w:p>
    <w:p w14:paraId="5FF15933" w14:textId="77777777" w:rsidR="003878CF" w:rsidRDefault="00000000">
      <w:pPr>
        <w:spacing w:before="25" w:after="0"/>
        <w:jc w:val="both"/>
      </w:pPr>
      <w:r>
        <w:rPr>
          <w:b/>
          <w:color w:val="000000"/>
        </w:rPr>
        <w:t>1120 Dyrektorzy generalni i zarządzający</w:t>
      </w:r>
    </w:p>
    <w:p w14:paraId="48F7EE0A" w14:textId="77777777" w:rsidR="003878CF" w:rsidRDefault="00000000">
      <w:pPr>
        <w:spacing w:before="25" w:after="0"/>
        <w:jc w:val="both"/>
      </w:pPr>
      <w:r>
        <w:rPr>
          <w:color w:val="000000"/>
        </w:rPr>
        <w:t>112001 Dyrektor do spraw administracyjnych</w:t>
      </w:r>
    </w:p>
    <w:p w14:paraId="6A73E0C7" w14:textId="77777777" w:rsidR="003878CF" w:rsidRDefault="00000000">
      <w:pPr>
        <w:spacing w:before="25" w:after="0"/>
        <w:jc w:val="both"/>
      </w:pPr>
      <w:r>
        <w:rPr>
          <w:color w:val="000000"/>
        </w:rPr>
        <w:t>112002 Dyrektor do spraw badawczo-rozwojowych</w:t>
      </w:r>
    </w:p>
    <w:p w14:paraId="7A8328C0" w14:textId="77777777" w:rsidR="003878CF" w:rsidRDefault="00000000">
      <w:pPr>
        <w:spacing w:before="25" w:after="0"/>
        <w:jc w:val="both"/>
      </w:pPr>
      <w:r>
        <w:rPr>
          <w:color w:val="000000"/>
        </w:rPr>
        <w:t>112003 Dyrektor do spraw energetyki</w:t>
      </w:r>
    </w:p>
    <w:p w14:paraId="14BF54A0" w14:textId="77777777" w:rsidR="003878CF" w:rsidRDefault="00000000">
      <w:pPr>
        <w:spacing w:before="25" w:after="0"/>
        <w:jc w:val="both"/>
      </w:pPr>
      <w:r>
        <w:rPr>
          <w:color w:val="000000"/>
        </w:rPr>
        <w:t>112004 Dyrektor do spraw informatyki / informacji</w:t>
      </w:r>
    </w:p>
    <w:p w14:paraId="0B1E2FCE" w14:textId="77777777" w:rsidR="003878CF" w:rsidRDefault="00000000">
      <w:pPr>
        <w:spacing w:before="25" w:after="0"/>
        <w:jc w:val="both"/>
      </w:pPr>
      <w:r>
        <w:rPr>
          <w:color w:val="000000"/>
        </w:rPr>
        <w:t>112005 Dyrektor do spraw personalnych</w:t>
      </w:r>
    </w:p>
    <w:p w14:paraId="201CB5B9" w14:textId="77777777" w:rsidR="003878CF" w:rsidRDefault="00000000">
      <w:pPr>
        <w:spacing w:before="25" w:after="0"/>
        <w:jc w:val="both"/>
      </w:pPr>
      <w:r>
        <w:rPr>
          <w:color w:val="000000"/>
        </w:rPr>
        <w:t>112006 Dyrektor finansowy</w:t>
      </w:r>
    </w:p>
    <w:p w14:paraId="0874436A" w14:textId="77777777" w:rsidR="003878CF" w:rsidRDefault="00000000">
      <w:pPr>
        <w:spacing w:before="25" w:after="0"/>
        <w:jc w:val="both"/>
      </w:pPr>
      <w:r>
        <w:rPr>
          <w:color w:val="000000"/>
        </w:rPr>
        <w:t>112007 Dyrektor generalny</w:t>
      </w:r>
    </w:p>
    <w:p w14:paraId="6F4AFEBD" w14:textId="77777777" w:rsidR="003878CF" w:rsidRDefault="00000000">
      <w:pPr>
        <w:spacing w:before="25" w:after="0"/>
        <w:jc w:val="both"/>
      </w:pPr>
      <w:r>
        <w:rPr>
          <w:color w:val="000000"/>
        </w:rPr>
        <w:t>112008 Dyrektor handlowy</w:t>
      </w:r>
    </w:p>
    <w:p w14:paraId="2B1B9292" w14:textId="77777777" w:rsidR="003878CF" w:rsidRDefault="00000000">
      <w:pPr>
        <w:spacing w:before="25" w:after="0"/>
        <w:jc w:val="both"/>
      </w:pPr>
      <w:r>
        <w:rPr>
          <w:color w:val="000000"/>
        </w:rPr>
        <w:t>112009 Dyrektor logistyki</w:t>
      </w:r>
    </w:p>
    <w:p w14:paraId="5BD2B2E5" w14:textId="77777777" w:rsidR="003878CF" w:rsidRDefault="00000000">
      <w:pPr>
        <w:spacing w:before="25" w:after="0"/>
        <w:jc w:val="both"/>
      </w:pPr>
      <w:r>
        <w:rPr>
          <w:color w:val="000000"/>
        </w:rPr>
        <w:t>112010 Dyrektor marketingu</w:t>
      </w:r>
    </w:p>
    <w:p w14:paraId="3D25DC73" w14:textId="77777777" w:rsidR="003878CF" w:rsidRDefault="00000000">
      <w:pPr>
        <w:spacing w:before="25" w:after="0"/>
        <w:jc w:val="both"/>
      </w:pPr>
      <w:r>
        <w:rPr>
          <w:color w:val="000000"/>
        </w:rPr>
        <w:t>112011 Dyrektor operacyjny</w:t>
      </w:r>
    </w:p>
    <w:p w14:paraId="7086F8C6" w14:textId="77777777" w:rsidR="003878CF" w:rsidRDefault="00000000">
      <w:pPr>
        <w:spacing w:before="25" w:after="0"/>
        <w:jc w:val="both"/>
      </w:pPr>
      <w:r>
        <w:rPr>
          <w:color w:val="000000"/>
        </w:rPr>
        <w:t>112012 Dyrektor produkcji</w:t>
      </w:r>
    </w:p>
    <w:p w14:paraId="0502AB56" w14:textId="77777777" w:rsidR="003878CF" w:rsidRDefault="00000000">
      <w:pPr>
        <w:spacing w:before="25" w:after="0"/>
        <w:jc w:val="both"/>
      </w:pPr>
      <w:r>
        <w:rPr>
          <w:color w:val="000000"/>
        </w:rPr>
        <w:t>112013 Dyrektor rozwoju biznesu</w:t>
      </w:r>
    </w:p>
    <w:p w14:paraId="5273A8D4" w14:textId="77777777" w:rsidR="003878CF" w:rsidRDefault="00000000">
      <w:pPr>
        <w:spacing w:before="25" w:after="0"/>
        <w:jc w:val="both"/>
      </w:pPr>
      <w:r>
        <w:rPr>
          <w:color w:val="000000"/>
        </w:rPr>
        <w:t>112014 Dyrektor sprzedaży</w:t>
      </w:r>
    </w:p>
    <w:p w14:paraId="3A20BBC3" w14:textId="77777777" w:rsidR="003878CF" w:rsidRDefault="00000000">
      <w:pPr>
        <w:spacing w:before="25" w:after="0"/>
        <w:jc w:val="both"/>
      </w:pPr>
      <w:r>
        <w:rPr>
          <w:color w:val="000000"/>
        </w:rPr>
        <w:t>112015 Dyrektor techniczny</w:t>
      </w:r>
    </w:p>
    <w:p w14:paraId="14CFED27" w14:textId="77777777" w:rsidR="003878CF" w:rsidRDefault="00000000">
      <w:pPr>
        <w:spacing w:before="25" w:after="0"/>
        <w:jc w:val="both"/>
      </w:pPr>
      <w:r>
        <w:rPr>
          <w:color w:val="000000"/>
        </w:rPr>
        <w:t>112016 Dyrektor wykonawczy</w:t>
      </w:r>
    </w:p>
    <w:p w14:paraId="07C9A552" w14:textId="77777777" w:rsidR="003878CF" w:rsidRDefault="00000000">
      <w:pPr>
        <w:spacing w:before="25" w:after="0"/>
        <w:jc w:val="both"/>
      </w:pPr>
      <w:r>
        <w:rPr>
          <w:color w:val="000000"/>
        </w:rPr>
        <w:t>112017 Prezes</w:t>
      </w:r>
    </w:p>
    <w:p w14:paraId="5DD7FE73" w14:textId="77777777" w:rsidR="003878CF" w:rsidRDefault="00000000">
      <w:pPr>
        <w:spacing w:before="25" w:after="0"/>
        <w:jc w:val="both"/>
      </w:pPr>
      <w:r>
        <w:rPr>
          <w:color w:val="000000"/>
        </w:rPr>
        <w:t>112018 Rektor</w:t>
      </w:r>
    </w:p>
    <w:p w14:paraId="42495C71" w14:textId="77777777" w:rsidR="003878CF" w:rsidRDefault="00000000">
      <w:pPr>
        <w:spacing w:before="25" w:after="0"/>
        <w:jc w:val="both"/>
      </w:pPr>
      <w:r>
        <w:rPr>
          <w:color w:val="000000"/>
        </w:rPr>
        <w:t>112019 Syndyk</w:t>
      </w:r>
    </w:p>
    <w:p w14:paraId="136C2CA7" w14:textId="77777777" w:rsidR="003878CF" w:rsidRDefault="00000000">
      <w:pPr>
        <w:spacing w:before="25" w:after="0"/>
        <w:jc w:val="both"/>
      </w:pPr>
      <w:r>
        <w:rPr>
          <w:color w:val="000000"/>
        </w:rPr>
        <w:lastRenderedPageBreak/>
        <w:t>112020 Dyrektor do spraw wdrożeń i rozwoju technologii</w:t>
      </w:r>
    </w:p>
    <w:p w14:paraId="37F9AEBA" w14:textId="77777777" w:rsidR="003878CF" w:rsidRDefault="00000000">
      <w:pPr>
        <w:spacing w:before="25" w:after="0"/>
        <w:jc w:val="both"/>
      </w:pPr>
      <w:r>
        <w:rPr>
          <w:color w:val="000000"/>
        </w:rPr>
        <w:t>112090 Pozostali dyrektorzy generalni i zarządzający</w:t>
      </w:r>
    </w:p>
    <w:p w14:paraId="00B0E7EC" w14:textId="77777777" w:rsidR="003878CF" w:rsidRDefault="00000000">
      <w:pPr>
        <w:spacing w:before="25" w:after="0"/>
        <w:jc w:val="both"/>
      </w:pPr>
      <w:r>
        <w:rPr>
          <w:b/>
          <w:color w:val="000000"/>
        </w:rPr>
        <w:t>12 Kierownicy do spraw zarządzania i handlu</w:t>
      </w:r>
    </w:p>
    <w:p w14:paraId="1DBDEDC0" w14:textId="77777777" w:rsidR="003878CF" w:rsidRDefault="00000000">
      <w:pPr>
        <w:spacing w:before="25" w:after="0"/>
        <w:jc w:val="both"/>
      </w:pPr>
      <w:r>
        <w:rPr>
          <w:b/>
          <w:color w:val="000000"/>
        </w:rPr>
        <w:t>121 Kierownicy do spraw obsługi biznesu i zarządzania</w:t>
      </w:r>
    </w:p>
    <w:p w14:paraId="1A56AE41" w14:textId="77777777" w:rsidR="003878CF" w:rsidRDefault="00000000">
      <w:pPr>
        <w:spacing w:before="25" w:after="0"/>
        <w:jc w:val="both"/>
      </w:pPr>
      <w:r>
        <w:rPr>
          <w:b/>
          <w:color w:val="000000"/>
        </w:rPr>
        <w:t>1211 Kierownicy do spraw finansowych</w:t>
      </w:r>
    </w:p>
    <w:p w14:paraId="0A67A7E1" w14:textId="77777777" w:rsidR="003878CF" w:rsidRDefault="00000000">
      <w:pPr>
        <w:spacing w:before="25" w:after="0"/>
        <w:jc w:val="both"/>
      </w:pPr>
      <w:r>
        <w:rPr>
          <w:color w:val="000000"/>
        </w:rPr>
        <w:t>121101 Główny księgowy</w:t>
      </w:r>
    </w:p>
    <w:p w14:paraId="45A01DAB" w14:textId="77777777" w:rsidR="003878CF" w:rsidRDefault="00000000">
      <w:pPr>
        <w:spacing w:before="25" w:after="0"/>
        <w:jc w:val="both"/>
      </w:pPr>
      <w:r>
        <w:rPr>
          <w:color w:val="000000"/>
        </w:rPr>
        <w:t>121102 Kierownik biura rachunkowego</w:t>
      </w:r>
    </w:p>
    <w:p w14:paraId="2A9F10C9" w14:textId="77777777" w:rsidR="003878CF" w:rsidRDefault="00000000">
      <w:pPr>
        <w:spacing w:before="25" w:after="0"/>
        <w:jc w:val="both"/>
      </w:pPr>
      <w:r>
        <w:rPr>
          <w:color w:val="000000"/>
        </w:rPr>
        <w:t>121103 Kierownik działu finansowego</w:t>
      </w:r>
    </w:p>
    <w:p w14:paraId="3353C124" w14:textId="77777777" w:rsidR="003878CF" w:rsidRDefault="00000000">
      <w:pPr>
        <w:spacing w:before="25" w:after="0"/>
        <w:jc w:val="both"/>
      </w:pPr>
      <w:r>
        <w:rPr>
          <w:color w:val="000000"/>
        </w:rPr>
        <w:t>121190 Pozostali kierownicy do spraw finansowych</w:t>
      </w:r>
    </w:p>
    <w:p w14:paraId="2F255EEA" w14:textId="77777777" w:rsidR="003878CF" w:rsidRDefault="00000000">
      <w:pPr>
        <w:spacing w:before="25" w:after="0"/>
        <w:jc w:val="both"/>
      </w:pPr>
      <w:r>
        <w:rPr>
          <w:b/>
          <w:color w:val="000000"/>
        </w:rPr>
        <w:t>1212 Kierownicy do spraw zarządzania zasobami ludzkimi</w:t>
      </w:r>
    </w:p>
    <w:p w14:paraId="47B712DF" w14:textId="77777777" w:rsidR="003878CF" w:rsidRDefault="00000000">
      <w:pPr>
        <w:spacing w:before="25" w:after="0"/>
        <w:jc w:val="both"/>
      </w:pPr>
      <w:r>
        <w:rPr>
          <w:color w:val="000000"/>
        </w:rPr>
        <w:t>121201 Kierownik działu kadr i płac</w:t>
      </w:r>
    </w:p>
    <w:p w14:paraId="555BC303" w14:textId="77777777" w:rsidR="003878CF" w:rsidRDefault="00000000">
      <w:pPr>
        <w:spacing w:before="25" w:after="0"/>
        <w:jc w:val="both"/>
      </w:pPr>
      <w:r>
        <w:rPr>
          <w:color w:val="000000"/>
        </w:rPr>
        <w:t>121202 Kierownik działu szkoleń</w:t>
      </w:r>
    </w:p>
    <w:p w14:paraId="3C55274D" w14:textId="77777777" w:rsidR="003878CF" w:rsidRDefault="00000000">
      <w:pPr>
        <w:spacing w:before="25" w:after="0"/>
        <w:jc w:val="both"/>
      </w:pPr>
      <w:r>
        <w:rPr>
          <w:color w:val="000000"/>
        </w:rPr>
        <w:t>121203 Kierownik działu zarządzania zasobami ludzkimi</w:t>
      </w:r>
    </w:p>
    <w:p w14:paraId="29D18D51" w14:textId="77777777" w:rsidR="003878CF" w:rsidRDefault="00000000">
      <w:pPr>
        <w:spacing w:before="25" w:after="0"/>
        <w:jc w:val="both"/>
      </w:pPr>
      <w:r>
        <w:rPr>
          <w:color w:val="000000"/>
        </w:rPr>
        <w:t>121204 Kierownik przedsiębiorstwa świadczącego usługi z zakresu zarządzania zasobami ludzkimi</w:t>
      </w:r>
    </w:p>
    <w:p w14:paraId="672715D2" w14:textId="77777777" w:rsidR="003878CF" w:rsidRDefault="00000000">
      <w:pPr>
        <w:spacing w:before="25" w:after="0"/>
        <w:jc w:val="both"/>
      </w:pPr>
      <w:r>
        <w:rPr>
          <w:color w:val="000000"/>
        </w:rPr>
        <w:t>121290 Pozostali kierownicy do spraw zarządzania zasobami ludzkimi</w:t>
      </w:r>
    </w:p>
    <w:p w14:paraId="617CF85F" w14:textId="77777777" w:rsidR="003878CF" w:rsidRDefault="00000000">
      <w:pPr>
        <w:spacing w:before="25" w:after="0"/>
        <w:jc w:val="both"/>
      </w:pPr>
      <w:r>
        <w:rPr>
          <w:b/>
          <w:color w:val="000000"/>
        </w:rPr>
        <w:t>1213 Kierownicy do spraw strategii i planowania</w:t>
      </w:r>
    </w:p>
    <w:p w14:paraId="1251419C" w14:textId="77777777" w:rsidR="003878CF" w:rsidRDefault="00000000">
      <w:pPr>
        <w:spacing w:before="25" w:after="0"/>
        <w:jc w:val="both"/>
      </w:pPr>
      <w:r>
        <w:rPr>
          <w:color w:val="000000"/>
        </w:rPr>
        <w:t>121301 Dyrektor departamentu</w:t>
      </w:r>
    </w:p>
    <w:p w14:paraId="524EC321" w14:textId="77777777" w:rsidR="003878CF" w:rsidRDefault="00000000">
      <w:pPr>
        <w:spacing w:before="25" w:after="0"/>
        <w:jc w:val="both"/>
      </w:pPr>
      <w:r>
        <w:rPr>
          <w:color w:val="000000"/>
        </w:rPr>
        <w:t>121302 Kierownik do spraw strategii i planowania</w:t>
      </w:r>
    </w:p>
    <w:p w14:paraId="32A0B171" w14:textId="77777777" w:rsidR="003878CF" w:rsidRDefault="00000000">
      <w:pPr>
        <w:spacing w:before="25" w:after="0"/>
        <w:jc w:val="both"/>
      </w:pPr>
      <w:r>
        <w:rPr>
          <w:color w:val="000000"/>
        </w:rPr>
        <w:t>121303 Naczelnik / kierownik wydziału</w:t>
      </w:r>
    </w:p>
    <w:p w14:paraId="59C3F778" w14:textId="77777777" w:rsidR="003878CF" w:rsidRDefault="00000000">
      <w:pPr>
        <w:spacing w:before="25" w:after="0"/>
        <w:jc w:val="both"/>
      </w:pPr>
      <w:r>
        <w:rPr>
          <w:color w:val="000000"/>
        </w:rPr>
        <w:t>121390 Pozostali kierownicy do spraw strategii i planowania</w:t>
      </w:r>
    </w:p>
    <w:p w14:paraId="4DF99201" w14:textId="77777777" w:rsidR="003878CF" w:rsidRDefault="00000000">
      <w:pPr>
        <w:spacing w:before="25" w:after="0"/>
        <w:jc w:val="both"/>
      </w:pPr>
      <w:r>
        <w:rPr>
          <w:b/>
          <w:color w:val="000000"/>
        </w:rPr>
        <w:t>1219 Kierownicy do spraw obsługi biznesu i zarządzania gdzie indziej niesklasyfikowani</w:t>
      </w:r>
    </w:p>
    <w:p w14:paraId="7A632147" w14:textId="77777777" w:rsidR="003878CF" w:rsidRDefault="00000000">
      <w:pPr>
        <w:spacing w:before="25" w:after="0"/>
        <w:jc w:val="both"/>
      </w:pPr>
      <w:r>
        <w:rPr>
          <w:color w:val="000000"/>
        </w:rPr>
        <w:t>121901 Kierownik działu administracyjno-gospodarczego</w:t>
      </w:r>
    </w:p>
    <w:p w14:paraId="480096BB" w14:textId="77777777" w:rsidR="003878CF" w:rsidRDefault="00000000">
      <w:pPr>
        <w:spacing w:before="25" w:after="0"/>
        <w:jc w:val="both"/>
      </w:pPr>
      <w:r>
        <w:rPr>
          <w:color w:val="000000"/>
        </w:rPr>
        <w:t>121902 Kierownik przedsiębiorstwa świadczącego usługi z zakresu obsługi biznesu</w:t>
      </w:r>
    </w:p>
    <w:p w14:paraId="59A35A2D" w14:textId="77777777" w:rsidR="003878CF" w:rsidRDefault="00000000">
      <w:pPr>
        <w:spacing w:before="25" w:after="0"/>
        <w:jc w:val="both"/>
      </w:pPr>
      <w:r>
        <w:rPr>
          <w:color w:val="000000"/>
        </w:rPr>
        <w:t>121903 Kierownik przedsiębiorstwa świadczącego usługi osobiste i porządkowe</w:t>
      </w:r>
    </w:p>
    <w:p w14:paraId="6AC74CCF" w14:textId="77777777" w:rsidR="003878CF" w:rsidRDefault="00000000">
      <w:pPr>
        <w:spacing w:before="25" w:after="0"/>
        <w:jc w:val="both"/>
      </w:pPr>
      <w:r>
        <w:rPr>
          <w:color w:val="000000"/>
        </w:rPr>
        <w:t>121904 Kierownik projektu</w:t>
      </w:r>
    </w:p>
    <w:p w14:paraId="7ADA8094" w14:textId="77777777" w:rsidR="003878CF" w:rsidRDefault="00000000">
      <w:pPr>
        <w:spacing w:before="25" w:after="0"/>
        <w:jc w:val="both"/>
      </w:pPr>
      <w:r>
        <w:rPr>
          <w:color w:val="000000"/>
        </w:rPr>
        <w:t>121990 Pozostali kierownicy do spraw obsługi biznesu i zarządzania gdzie indziej niesklasyfikowani</w:t>
      </w:r>
    </w:p>
    <w:p w14:paraId="2B83B6D0" w14:textId="77777777" w:rsidR="003878CF" w:rsidRDefault="00000000">
      <w:pPr>
        <w:spacing w:before="25" w:after="0"/>
        <w:jc w:val="both"/>
      </w:pPr>
      <w:r>
        <w:rPr>
          <w:b/>
          <w:color w:val="000000"/>
        </w:rPr>
        <w:t>122 Kierownicy do spraw sprzedaży, marketingu i rozwoju</w:t>
      </w:r>
    </w:p>
    <w:p w14:paraId="77090594" w14:textId="77777777" w:rsidR="003878CF" w:rsidRDefault="00000000">
      <w:pPr>
        <w:spacing w:before="25" w:after="0"/>
        <w:jc w:val="both"/>
      </w:pPr>
      <w:r>
        <w:rPr>
          <w:b/>
          <w:color w:val="000000"/>
        </w:rPr>
        <w:t>1221 Kierownicy do spraw marketingu i sprzedaży</w:t>
      </w:r>
    </w:p>
    <w:p w14:paraId="3027EB90" w14:textId="77777777" w:rsidR="003878CF" w:rsidRDefault="00000000">
      <w:pPr>
        <w:spacing w:before="25" w:after="0"/>
        <w:jc w:val="both"/>
      </w:pPr>
      <w:r>
        <w:rPr>
          <w:color w:val="000000"/>
        </w:rPr>
        <w:t>122101 Kierownik do spraw marketingu</w:t>
      </w:r>
    </w:p>
    <w:p w14:paraId="0684C344" w14:textId="77777777" w:rsidR="003878CF" w:rsidRDefault="00000000">
      <w:pPr>
        <w:spacing w:before="25" w:after="0"/>
        <w:jc w:val="both"/>
      </w:pPr>
      <w:r>
        <w:rPr>
          <w:color w:val="000000"/>
        </w:rPr>
        <w:t>122102 Kierownik do spraw sprzedaży</w:t>
      </w:r>
    </w:p>
    <w:p w14:paraId="2E43B3EA" w14:textId="77777777" w:rsidR="003878CF" w:rsidRDefault="00000000">
      <w:pPr>
        <w:spacing w:before="25" w:after="0"/>
        <w:jc w:val="both"/>
      </w:pPr>
      <w:r>
        <w:rPr>
          <w:color w:val="000000"/>
        </w:rPr>
        <w:t>122103 Kierownik przedsiębiorstwa świadczącego usługi z zakresu marketingu i sprzedaży</w:t>
      </w:r>
    </w:p>
    <w:p w14:paraId="7659D1ED" w14:textId="77777777" w:rsidR="003878CF" w:rsidRDefault="00000000">
      <w:pPr>
        <w:spacing w:before="25" w:after="0"/>
        <w:jc w:val="both"/>
      </w:pPr>
      <w:r>
        <w:rPr>
          <w:color w:val="000000"/>
        </w:rPr>
        <w:t>122104 Kierownik do spraw marketingu internetowego</w:t>
      </w:r>
    </w:p>
    <w:p w14:paraId="6ED75A98" w14:textId="77777777" w:rsidR="003878CF" w:rsidRDefault="00000000">
      <w:pPr>
        <w:spacing w:before="25" w:after="0"/>
        <w:jc w:val="both"/>
      </w:pPr>
      <w:r>
        <w:rPr>
          <w:color w:val="000000"/>
        </w:rPr>
        <w:t>122105 Kierownik do spraw marketingu sieciowego (wielopoziomowego)</w:t>
      </w:r>
    </w:p>
    <w:p w14:paraId="56BB6FD4" w14:textId="77777777" w:rsidR="003878CF" w:rsidRDefault="00000000">
      <w:pPr>
        <w:spacing w:before="25" w:after="0"/>
        <w:jc w:val="both"/>
      </w:pPr>
      <w:r>
        <w:rPr>
          <w:color w:val="000000"/>
        </w:rPr>
        <w:t>122106 Regionalny kierownik sprzedaży</w:t>
      </w:r>
    </w:p>
    <w:p w14:paraId="6FBE0688" w14:textId="77777777" w:rsidR="003878CF" w:rsidRDefault="00000000">
      <w:pPr>
        <w:spacing w:before="25" w:after="0"/>
        <w:jc w:val="both"/>
      </w:pPr>
      <w:r>
        <w:rPr>
          <w:color w:val="000000"/>
        </w:rPr>
        <w:t>122107 Kierownik domu aukcyjnego</w:t>
      </w:r>
    </w:p>
    <w:p w14:paraId="680D8C89" w14:textId="77777777" w:rsidR="003878CF" w:rsidRDefault="00000000">
      <w:pPr>
        <w:spacing w:before="25" w:after="0"/>
        <w:jc w:val="both"/>
      </w:pPr>
      <w:r>
        <w:rPr>
          <w:color w:val="000000"/>
        </w:rPr>
        <w:t>122190 Pozostali kierownicy do spraw marketingu i sprzedaży</w:t>
      </w:r>
    </w:p>
    <w:p w14:paraId="6AD54ACB" w14:textId="77777777" w:rsidR="003878CF" w:rsidRDefault="00000000">
      <w:pPr>
        <w:spacing w:before="25" w:after="0"/>
        <w:jc w:val="both"/>
      </w:pPr>
      <w:r>
        <w:rPr>
          <w:b/>
          <w:color w:val="000000"/>
        </w:rPr>
        <w:t>1222 Kierownicy do spraw reklamy i public relations</w:t>
      </w:r>
    </w:p>
    <w:p w14:paraId="13A34496" w14:textId="77777777" w:rsidR="003878CF" w:rsidRDefault="00000000">
      <w:pPr>
        <w:spacing w:before="25" w:after="0"/>
        <w:jc w:val="both"/>
      </w:pPr>
      <w:r>
        <w:rPr>
          <w:color w:val="000000"/>
        </w:rPr>
        <w:t>122201 Kierownik agencji reklamowej</w:t>
      </w:r>
    </w:p>
    <w:p w14:paraId="798AE543" w14:textId="77777777" w:rsidR="003878CF" w:rsidRDefault="00000000">
      <w:pPr>
        <w:spacing w:before="25" w:after="0"/>
        <w:jc w:val="both"/>
      </w:pPr>
      <w:r>
        <w:rPr>
          <w:color w:val="000000"/>
        </w:rPr>
        <w:t>122202 Kierownik działu reklamy / promocji / public relations</w:t>
      </w:r>
    </w:p>
    <w:p w14:paraId="608A3313" w14:textId="77777777" w:rsidR="003878CF" w:rsidRDefault="00000000">
      <w:pPr>
        <w:spacing w:before="25" w:after="0"/>
        <w:jc w:val="both"/>
      </w:pPr>
      <w:r>
        <w:rPr>
          <w:color w:val="000000"/>
        </w:rPr>
        <w:lastRenderedPageBreak/>
        <w:t>122290 Pozostali kierownicy do spraw reklamy i public relations</w:t>
      </w:r>
    </w:p>
    <w:p w14:paraId="30D643EF" w14:textId="77777777" w:rsidR="003878CF" w:rsidRDefault="00000000">
      <w:pPr>
        <w:spacing w:before="25" w:after="0"/>
        <w:jc w:val="both"/>
      </w:pPr>
      <w:r>
        <w:rPr>
          <w:b/>
          <w:color w:val="000000"/>
        </w:rPr>
        <w:t>1223 Kierownicy do spraw badań i rozwoju</w:t>
      </w:r>
    </w:p>
    <w:p w14:paraId="26F8EE1C" w14:textId="77777777" w:rsidR="003878CF" w:rsidRDefault="00000000">
      <w:pPr>
        <w:spacing w:before="25" w:after="0"/>
        <w:jc w:val="both"/>
      </w:pPr>
      <w:r>
        <w:rPr>
          <w:color w:val="000000"/>
        </w:rPr>
        <w:t>122301 Kierownik do spraw rozwoju produktu</w:t>
      </w:r>
    </w:p>
    <w:p w14:paraId="36D36A2F" w14:textId="77777777" w:rsidR="003878CF" w:rsidRDefault="00000000">
      <w:pPr>
        <w:spacing w:before="25" w:after="0"/>
        <w:jc w:val="both"/>
      </w:pPr>
      <w:r>
        <w:rPr>
          <w:color w:val="000000"/>
        </w:rPr>
        <w:t>122302 Kierownik działu badawczo-rozwojowego</w:t>
      </w:r>
    </w:p>
    <w:p w14:paraId="679D67E3" w14:textId="77777777" w:rsidR="003878CF" w:rsidRDefault="00000000">
      <w:pPr>
        <w:spacing w:before="25" w:after="0"/>
        <w:jc w:val="both"/>
      </w:pPr>
      <w:r>
        <w:rPr>
          <w:color w:val="000000"/>
        </w:rPr>
        <w:t>122390 Pozostali kierownicy do spraw badań i rozwoju</w:t>
      </w:r>
    </w:p>
    <w:p w14:paraId="1CA74F00" w14:textId="77777777" w:rsidR="003878CF" w:rsidRDefault="00000000">
      <w:pPr>
        <w:spacing w:before="25" w:after="0"/>
        <w:jc w:val="both"/>
      </w:pPr>
      <w:r>
        <w:rPr>
          <w:b/>
          <w:color w:val="000000"/>
        </w:rPr>
        <w:t>13 Kierownicy do spraw produkcji i usług</w:t>
      </w:r>
    </w:p>
    <w:p w14:paraId="598E7D2E" w14:textId="77777777" w:rsidR="003878CF" w:rsidRDefault="00000000">
      <w:pPr>
        <w:spacing w:before="25" w:after="0"/>
        <w:jc w:val="both"/>
      </w:pPr>
      <w:r>
        <w:rPr>
          <w:b/>
          <w:color w:val="000000"/>
        </w:rPr>
        <w:t>131 Kierownicy produkcji w rolnictwie, leśnictwie i rybactwie</w:t>
      </w:r>
    </w:p>
    <w:p w14:paraId="4A6520CE" w14:textId="77777777" w:rsidR="003878CF" w:rsidRDefault="00000000">
      <w:pPr>
        <w:spacing w:before="25" w:after="0"/>
        <w:jc w:val="both"/>
      </w:pPr>
      <w:r>
        <w:rPr>
          <w:b/>
          <w:color w:val="000000"/>
        </w:rPr>
        <w:t>1311 Kierownicy produkcji w rolnictwie i leśnictwie</w:t>
      </w:r>
    </w:p>
    <w:p w14:paraId="24A86989" w14:textId="77777777" w:rsidR="003878CF" w:rsidRDefault="00000000">
      <w:pPr>
        <w:spacing w:before="25" w:after="0"/>
        <w:jc w:val="both"/>
      </w:pPr>
      <w:r>
        <w:rPr>
          <w:color w:val="000000"/>
        </w:rPr>
        <w:t>131101 Kierownik produkcji w przedsiębiorstwie rolnym</w:t>
      </w:r>
    </w:p>
    <w:p w14:paraId="6BE5796B" w14:textId="77777777" w:rsidR="003878CF" w:rsidRDefault="00000000">
      <w:pPr>
        <w:spacing w:before="25" w:after="0"/>
        <w:jc w:val="both"/>
      </w:pPr>
      <w:r>
        <w:rPr>
          <w:color w:val="000000"/>
        </w:rPr>
        <w:t>131102 Kierownik przedsiębiorstwa usługowego związanego z leśnictwem</w:t>
      </w:r>
    </w:p>
    <w:p w14:paraId="5D6FF71B" w14:textId="77777777" w:rsidR="003878CF" w:rsidRDefault="00000000">
      <w:pPr>
        <w:spacing w:before="25" w:after="0"/>
        <w:jc w:val="both"/>
      </w:pPr>
      <w:r>
        <w:rPr>
          <w:color w:val="000000"/>
        </w:rPr>
        <w:t>131103 Kierownik w gospodarce leśnej</w:t>
      </w:r>
    </w:p>
    <w:p w14:paraId="2B679CC1" w14:textId="77777777" w:rsidR="003878CF" w:rsidRDefault="00000000">
      <w:pPr>
        <w:spacing w:before="25" w:after="0"/>
        <w:jc w:val="both"/>
      </w:pPr>
      <w:r>
        <w:rPr>
          <w:color w:val="000000"/>
        </w:rPr>
        <w:t>131104 Kierownik produkcji w przedsiębiorstwie ogrodniczym</w:t>
      </w:r>
    </w:p>
    <w:p w14:paraId="40F558B4" w14:textId="77777777" w:rsidR="003878CF" w:rsidRDefault="00000000">
      <w:pPr>
        <w:spacing w:before="25" w:after="0"/>
        <w:jc w:val="both"/>
      </w:pPr>
      <w:r>
        <w:rPr>
          <w:color w:val="000000"/>
        </w:rPr>
        <w:t>131105 Kierownik produkcji w przedsiębiorstwie hodowlanym</w:t>
      </w:r>
    </w:p>
    <w:p w14:paraId="1F58BAE6" w14:textId="77777777" w:rsidR="003878CF" w:rsidRDefault="00000000">
      <w:pPr>
        <w:spacing w:before="25" w:after="0"/>
        <w:jc w:val="both"/>
      </w:pPr>
      <w:r>
        <w:rPr>
          <w:color w:val="000000"/>
        </w:rPr>
        <w:t>131190 Pozostali kierownicy produkcji w rolnictwie i leśnictwie</w:t>
      </w:r>
    </w:p>
    <w:p w14:paraId="2A06C44D" w14:textId="77777777" w:rsidR="003878CF" w:rsidRDefault="00000000">
      <w:pPr>
        <w:spacing w:before="25" w:after="0"/>
        <w:jc w:val="both"/>
      </w:pPr>
      <w:r>
        <w:rPr>
          <w:b/>
          <w:color w:val="000000"/>
        </w:rPr>
        <w:t>1312 Kierownicy produkcji w zakładach akwakultury i rybołówstwie</w:t>
      </w:r>
    </w:p>
    <w:p w14:paraId="60A58108" w14:textId="77777777" w:rsidR="003878CF" w:rsidRDefault="00000000">
      <w:pPr>
        <w:spacing w:before="25" w:after="0"/>
        <w:jc w:val="both"/>
      </w:pPr>
      <w:r>
        <w:rPr>
          <w:color w:val="000000"/>
        </w:rPr>
        <w:t>131201 Kierownik produkcji w zakładach akwakultury</w:t>
      </w:r>
    </w:p>
    <w:p w14:paraId="4853FF8D" w14:textId="77777777" w:rsidR="003878CF" w:rsidRDefault="00000000">
      <w:pPr>
        <w:spacing w:before="25" w:after="0"/>
        <w:jc w:val="both"/>
      </w:pPr>
      <w:r>
        <w:rPr>
          <w:color w:val="000000"/>
        </w:rPr>
        <w:t>131202 Kierownik przedsiębiorstwa w rybołówstwie</w:t>
      </w:r>
    </w:p>
    <w:p w14:paraId="597F906C" w14:textId="77777777" w:rsidR="003878CF" w:rsidRDefault="00000000">
      <w:pPr>
        <w:spacing w:before="25" w:after="0"/>
        <w:jc w:val="both"/>
      </w:pPr>
      <w:r>
        <w:rPr>
          <w:color w:val="000000"/>
        </w:rPr>
        <w:t>131290 Pozostali kierownicy produkcji w zakładach akwakultury i rybołówstwie</w:t>
      </w:r>
    </w:p>
    <w:p w14:paraId="0DD47506" w14:textId="77777777" w:rsidR="003878CF" w:rsidRDefault="00000000">
      <w:pPr>
        <w:spacing w:before="25" w:after="0"/>
        <w:jc w:val="both"/>
      </w:pPr>
      <w:r>
        <w:rPr>
          <w:b/>
          <w:color w:val="000000"/>
        </w:rPr>
        <w:t>132 Kierownicy w górnictwie, przemyśle, budownictwie i dystrybucji</w:t>
      </w:r>
    </w:p>
    <w:p w14:paraId="2A9A2F56" w14:textId="77777777" w:rsidR="003878CF" w:rsidRDefault="00000000">
      <w:pPr>
        <w:spacing w:before="25" w:after="0"/>
        <w:jc w:val="both"/>
      </w:pPr>
      <w:r>
        <w:rPr>
          <w:b/>
          <w:color w:val="000000"/>
        </w:rPr>
        <w:t>1321 Kierownicy do spraw produkcji przemysłowej</w:t>
      </w:r>
    </w:p>
    <w:p w14:paraId="7816CD02" w14:textId="77777777" w:rsidR="003878CF" w:rsidRDefault="00000000">
      <w:pPr>
        <w:spacing w:before="25" w:after="0"/>
        <w:jc w:val="both"/>
      </w:pPr>
      <w:r>
        <w:rPr>
          <w:color w:val="000000"/>
        </w:rPr>
        <w:t>132102 Kierownik do spraw kontroli jakości</w:t>
      </w:r>
    </w:p>
    <w:p w14:paraId="1DC3AC9B" w14:textId="77777777" w:rsidR="003878CF" w:rsidRDefault="00000000">
      <w:pPr>
        <w:spacing w:before="25" w:after="0"/>
        <w:jc w:val="both"/>
      </w:pPr>
      <w:r>
        <w:rPr>
          <w:color w:val="000000"/>
        </w:rPr>
        <w:t>132103 Kierownik produkcji w przemyśle</w:t>
      </w:r>
    </w:p>
    <w:p w14:paraId="76C178EB" w14:textId="77777777" w:rsidR="003878CF" w:rsidRDefault="00000000">
      <w:pPr>
        <w:spacing w:before="25" w:after="0"/>
        <w:jc w:val="both"/>
      </w:pPr>
      <w:r>
        <w:rPr>
          <w:color w:val="000000"/>
        </w:rPr>
        <w:t>132104 Kierownik małego przedsiębiorstwa w przemyśle przetwórczym</w:t>
      </w:r>
    </w:p>
    <w:p w14:paraId="7748BB91" w14:textId="77777777" w:rsidR="003878CF" w:rsidRDefault="00000000">
      <w:pPr>
        <w:spacing w:before="25" w:after="0"/>
        <w:jc w:val="both"/>
      </w:pPr>
      <w:r>
        <w:rPr>
          <w:color w:val="000000"/>
        </w:rPr>
        <w:t>132105 Kierownik utrzymania ruchu</w:t>
      </w:r>
    </w:p>
    <w:p w14:paraId="3C508E9B" w14:textId="77777777" w:rsidR="003878CF" w:rsidRDefault="00000000">
      <w:pPr>
        <w:spacing w:before="25" w:after="0"/>
        <w:jc w:val="both"/>
      </w:pPr>
      <w:r>
        <w:rPr>
          <w:color w:val="000000"/>
        </w:rPr>
        <w:t>132190 Pozostali kierownicy do spraw produkcji przemysłowej</w:t>
      </w:r>
    </w:p>
    <w:p w14:paraId="797B9D8E" w14:textId="77777777" w:rsidR="003878CF" w:rsidRDefault="00000000">
      <w:pPr>
        <w:spacing w:before="25" w:after="0"/>
        <w:jc w:val="both"/>
      </w:pPr>
      <w:r>
        <w:rPr>
          <w:b/>
          <w:color w:val="000000"/>
        </w:rPr>
        <w:t>1322 Kierownicy w górnictwie</w:t>
      </w:r>
    </w:p>
    <w:p w14:paraId="16585B35" w14:textId="77777777" w:rsidR="003878CF" w:rsidRDefault="00000000">
      <w:pPr>
        <w:spacing w:before="25" w:after="0"/>
        <w:jc w:val="both"/>
      </w:pPr>
      <w:r>
        <w:rPr>
          <w:color w:val="000000"/>
        </w:rPr>
        <w:t>132201 Kierownik działu ruchu zakładu górniczego lub zakładu</w:t>
      </w:r>
    </w:p>
    <w:p w14:paraId="56AFB53A" w14:textId="77777777" w:rsidR="003878CF" w:rsidRDefault="00000000">
      <w:pPr>
        <w:spacing w:before="25" w:after="0"/>
        <w:jc w:val="both"/>
      </w:pPr>
      <w:r>
        <w:rPr>
          <w:color w:val="000000"/>
        </w:rPr>
        <w:t>132202 Kierownik jednostki ratownictwa górniczego</w:t>
      </w:r>
    </w:p>
    <w:p w14:paraId="2DC85C05" w14:textId="77777777" w:rsidR="003878CF" w:rsidRDefault="00000000">
      <w:pPr>
        <w:spacing w:before="25" w:after="0"/>
        <w:jc w:val="both"/>
      </w:pPr>
      <w:r>
        <w:rPr>
          <w:color w:val="000000"/>
        </w:rPr>
        <w:t>132204 Kierownik ruchu zakładu górniczego lub zakładu</w:t>
      </w:r>
    </w:p>
    <w:p w14:paraId="7A7EFF82" w14:textId="77777777" w:rsidR="003878CF" w:rsidRDefault="00000000">
      <w:pPr>
        <w:spacing w:before="25" w:after="0"/>
        <w:jc w:val="both"/>
      </w:pPr>
      <w:r>
        <w:rPr>
          <w:color w:val="000000"/>
        </w:rPr>
        <w:t>132290 Pozostali kierownicy w górnictwie</w:t>
      </w:r>
    </w:p>
    <w:p w14:paraId="751D1A4E" w14:textId="77777777" w:rsidR="003878CF" w:rsidRDefault="00000000">
      <w:pPr>
        <w:spacing w:before="25" w:after="0"/>
        <w:jc w:val="both"/>
      </w:pPr>
      <w:r>
        <w:rPr>
          <w:b/>
          <w:color w:val="000000"/>
        </w:rPr>
        <w:t>1323 Kierownicy do spraw budownictwa</w:t>
      </w:r>
    </w:p>
    <w:p w14:paraId="78871ABE" w14:textId="77777777" w:rsidR="003878CF" w:rsidRDefault="00000000">
      <w:pPr>
        <w:spacing w:before="25" w:after="0"/>
        <w:jc w:val="both"/>
      </w:pPr>
      <w:r>
        <w:rPr>
          <w:color w:val="000000"/>
        </w:rPr>
        <w:t>132301 Kierownik budowy</w:t>
      </w:r>
    </w:p>
    <w:p w14:paraId="7219E754" w14:textId="77777777" w:rsidR="003878CF" w:rsidRDefault="00000000">
      <w:pPr>
        <w:spacing w:before="25" w:after="0"/>
        <w:jc w:val="both"/>
      </w:pPr>
      <w:r>
        <w:rPr>
          <w:color w:val="000000"/>
        </w:rPr>
        <w:t>132302 Kierownik małego przedsiębiorstwa budowlanego</w:t>
      </w:r>
    </w:p>
    <w:p w14:paraId="66CC688A" w14:textId="77777777" w:rsidR="003878CF" w:rsidRDefault="00000000">
      <w:pPr>
        <w:spacing w:before="25" w:after="0"/>
        <w:jc w:val="both"/>
      </w:pPr>
      <w:r>
        <w:rPr>
          <w:color w:val="000000"/>
        </w:rPr>
        <w:t>132390 Pozostali kierownicy do spraw budownictwa</w:t>
      </w:r>
    </w:p>
    <w:p w14:paraId="4AD36D0B" w14:textId="77777777" w:rsidR="003878CF" w:rsidRDefault="00000000">
      <w:pPr>
        <w:spacing w:before="25" w:after="0"/>
        <w:jc w:val="both"/>
      </w:pPr>
      <w:r>
        <w:rPr>
          <w:b/>
          <w:color w:val="000000"/>
        </w:rPr>
        <w:t>1324 Kierownicy do spraw logistyki i dziedzin pokrewnych</w:t>
      </w:r>
    </w:p>
    <w:p w14:paraId="2C0B22F4" w14:textId="77777777" w:rsidR="003878CF" w:rsidRDefault="00000000">
      <w:pPr>
        <w:spacing w:before="25" w:after="0"/>
        <w:jc w:val="both"/>
      </w:pPr>
      <w:r>
        <w:rPr>
          <w:color w:val="000000"/>
        </w:rPr>
        <w:t>132401 Kierownik działu logistyki</w:t>
      </w:r>
    </w:p>
    <w:p w14:paraId="4248A9F5" w14:textId="77777777" w:rsidR="003878CF" w:rsidRDefault="00000000">
      <w:pPr>
        <w:spacing w:before="25" w:after="0"/>
        <w:jc w:val="both"/>
      </w:pPr>
      <w:r>
        <w:rPr>
          <w:color w:val="000000"/>
        </w:rPr>
        <w:t>132402 Kierownik działu transportu</w:t>
      </w:r>
    </w:p>
    <w:p w14:paraId="78ACE222" w14:textId="77777777" w:rsidR="003878CF" w:rsidRDefault="00000000">
      <w:pPr>
        <w:spacing w:before="25" w:after="0"/>
        <w:jc w:val="both"/>
      </w:pPr>
      <w:r>
        <w:rPr>
          <w:color w:val="000000"/>
        </w:rPr>
        <w:t>132403 Kierownik działu zakupów</w:t>
      </w:r>
    </w:p>
    <w:p w14:paraId="1B6C3328" w14:textId="77777777" w:rsidR="003878CF" w:rsidRDefault="00000000">
      <w:pPr>
        <w:spacing w:before="25" w:after="0"/>
        <w:jc w:val="both"/>
      </w:pPr>
      <w:r>
        <w:rPr>
          <w:color w:val="000000"/>
        </w:rPr>
        <w:t>132404 Kierownik magazynu</w:t>
      </w:r>
    </w:p>
    <w:p w14:paraId="20F3424D" w14:textId="77777777" w:rsidR="003878CF" w:rsidRDefault="00000000">
      <w:pPr>
        <w:spacing w:before="25" w:after="0"/>
        <w:jc w:val="both"/>
      </w:pPr>
      <w:r>
        <w:rPr>
          <w:color w:val="000000"/>
        </w:rPr>
        <w:t>132405 Kierownik przedsiębiorstwa spedycyjnego</w:t>
      </w:r>
    </w:p>
    <w:p w14:paraId="2F43435D" w14:textId="77777777" w:rsidR="003878CF" w:rsidRDefault="00000000">
      <w:pPr>
        <w:spacing w:before="25" w:after="0"/>
        <w:jc w:val="both"/>
      </w:pPr>
      <w:r>
        <w:rPr>
          <w:color w:val="000000"/>
        </w:rPr>
        <w:lastRenderedPageBreak/>
        <w:t>132406 Kierownik przedsiębiorstwa transportowego</w:t>
      </w:r>
    </w:p>
    <w:p w14:paraId="427C13E3" w14:textId="77777777" w:rsidR="003878CF" w:rsidRDefault="00000000">
      <w:pPr>
        <w:spacing w:before="25" w:after="0"/>
        <w:jc w:val="both"/>
      </w:pPr>
      <w:r>
        <w:rPr>
          <w:color w:val="000000"/>
        </w:rPr>
        <w:t>132407 Zawiadowca stacji</w:t>
      </w:r>
    </w:p>
    <w:p w14:paraId="2D13C1C9" w14:textId="77777777" w:rsidR="003878CF" w:rsidRDefault="00000000">
      <w:pPr>
        <w:spacing w:before="25" w:after="0"/>
        <w:jc w:val="both"/>
      </w:pPr>
      <w:r>
        <w:rPr>
          <w:color w:val="000000"/>
        </w:rPr>
        <w:t>132408 Kierownik punktu skupu</w:t>
      </w:r>
    </w:p>
    <w:p w14:paraId="69FDF915" w14:textId="77777777" w:rsidR="003878CF" w:rsidRDefault="00000000">
      <w:pPr>
        <w:spacing w:before="25" w:after="0"/>
        <w:jc w:val="both"/>
      </w:pPr>
      <w:r>
        <w:rPr>
          <w:color w:val="000000"/>
        </w:rPr>
        <w:t>132409 Kierownik do spraw handlu zagranicznego</w:t>
      </w:r>
    </w:p>
    <w:p w14:paraId="4F499C41" w14:textId="77777777" w:rsidR="003878CF" w:rsidRDefault="00000000">
      <w:pPr>
        <w:spacing w:before="25" w:after="0"/>
        <w:jc w:val="both"/>
      </w:pPr>
      <w:r>
        <w:rPr>
          <w:color w:val="000000"/>
        </w:rPr>
        <w:t>132410 Kierownik do spraw optymalizacji zasobów</w:t>
      </w:r>
    </w:p>
    <w:p w14:paraId="55FC4C98" w14:textId="77777777" w:rsidR="003878CF" w:rsidRDefault="00000000">
      <w:pPr>
        <w:spacing w:before="25" w:after="0"/>
        <w:jc w:val="both"/>
      </w:pPr>
      <w:r>
        <w:rPr>
          <w:color w:val="000000"/>
        </w:rPr>
        <w:t>132411 Kierownik do spraw transportu rurociągowego</w:t>
      </w:r>
    </w:p>
    <w:p w14:paraId="4B133B09" w14:textId="77777777" w:rsidR="003878CF" w:rsidRDefault="00000000">
      <w:pPr>
        <w:spacing w:before="25" w:after="0"/>
        <w:jc w:val="both"/>
      </w:pPr>
      <w:r>
        <w:rPr>
          <w:color w:val="000000"/>
        </w:rPr>
        <w:t>132412 Kierownik do spraw zarzadzania flotą samochodową</w:t>
      </w:r>
    </w:p>
    <w:p w14:paraId="3BCC9D9D" w14:textId="77777777" w:rsidR="003878CF" w:rsidRDefault="00000000">
      <w:pPr>
        <w:spacing w:before="25" w:after="0"/>
        <w:jc w:val="both"/>
      </w:pPr>
      <w:r>
        <w:rPr>
          <w:color w:val="000000"/>
        </w:rPr>
        <w:t>132490 Pozostali kierownicy do spraw logistyki i dziedzin pokrewnych</w:t>
      </w:r>
    </w:p>
    <w:p w14:paraId="33C7659B" w14:textId="77777777" w:rsidR="003878CF" w:rsidRDefault="00000000">
      <w:pPr>
        <w:spacing w:before="25" w:after="0"/>
        <w:jc w:val="both"/>
      </w:pPr>
      <w:r>
        <w:rPr>
          <w:b/>
          <w:color w:val="000000"/>
        </w:rPr>
        <w:t>133 Kierownicy do spraw technologii informatycznych i telekomunikacyjnych</w:t>
      </w:r>
    </w:p>
    <w:p w14:paraId="0391AF6C" w14:textId="77777777" w:rsidR="003878CF" w:rsidRDefault="00000000">
      <w:pPr>
        <w:spacing w:before="25" w:after="0"/>
        <w:jc w:val="both"/>
      </w:pPr>
      <w:r>
        <w:rPr>
          <w:b/>
          <w:color w:val="000000"/>
        </w:rPr>
        <w:t>1330 Kierownicy do spraw technologii informatycznych i telekomunikacyjnych</w:t>
      </w:r>
    </w:p>
    <w:p w14:paraId="070379FC" w14:textId="77777777" w:rsidR="003878CF" w:rsidRDefault="00000000">
      <w:pPr>
        <w:spacing w:before="25" w:after="0"/>
        <w:jc w:val="both"/>
      </w:pPr>
      <w:r>
        <w:rPr>
          <w:color w:val="000000"/>
        </w:rPr>
        <w:t>133001 Kierownik działu informatyki</w:t>
      </w:r>
    </w:p>
    <w:p w14:paraId="2B6B716B" w14:textId="77777777" w:rsidR="003878CF" w:rsidRDefault="00000000">
      <w:pPr>
        <w:spacing w:before="25" w:after="0"/>
        <w:jc w:val="both"/>
      </w:pPr>
      <w:r>
        <w:rPr>
          <w:color w:val="000000"/>
        </w:rPr>
        <w:t>133002 Kierownik działu w przedsiębiorstwie telekomunikacyjnym</w:t>
      </w:r>
    </w:p>
    <w:p w14:paraId="53EAEA8A" w14:textId="77777777" w:rsidR="003878CF" w:rsidRDefault="00000000">
      <w:pPr>
        <w:spacing w:before="25" w:after="0"/>
        <w:jc w:val="both"/>
      </w:pPr>
      <w:r>
        <w:rPr>
          <w:color w:val="000000"/>
        </w:rPr>
        <w:t>133003 Kierownik przedsiębiorstwa informatycznego</w:t>
      </w:r>
    </w:p>
    <w:p w14:paraId="763493B6" w14:textId="77777777" w:rsidR="003878CF" w:rsidRDefault="00000000">
      <w:pPr>
        <w:spacing w:before="25" w:after="0"/>
        <w:jc w:val="both"/>
      </w:pPr>
      <w:r>
        <w:rPr>
          <w:color w:val="000000"/>
        </w:rPr>
        <w:t>133004 Kierownik przedsiębiorstwa telekomunikacyjnego</w:t>
      </w:r>
    </w:p>
    <w:p w14:paraId="5A139651" w14:textId="77777777" w:rsidR="003878CF" w:rsidRDefault="00000000">
      <w:pPr>
        <w:spacing w:before="25" w:after="0"/>
        <w:jc w:val="both"/>
      </w:pPr>
      <w:r>
        <w:rPr>
          <w:color w:val="000000"/>
        </w:rPr>
        <w:t>133005 Kierownik rozwoju technologii informatycznych</w:t>
      </w:r>
    </w:p>
    <w:p w14:paraId="3C7A7C2A" w14:textId="77777777" w:rsidR="003878CF" w:rsidRDefault="00000000">
      <w:pPr>
        <w:spacing w:before="25" w:after="0"/>
        <w:jc w:val="both"/>
      </w:pPr>
      <w:r>
        <w:rPr>
          <w:color w:val="000000"/>
        </w:rPr>
        <w:t>133006 Kierownik rozwoju technologii telekomunikacyjnych</w:t>
      </w:r>
    </w:p>
    <w:p w14:paraId="41FA2FD3" w14:textId="77777777" w:rsidR="003878CF" w:rsidRDefault="00000000">
      <w:pPr>
        <w:spacing w:before="25" w:after="0"/>
        <w:jc w:val="both"/>
      </w:pPr>
      <w:r>
        <w:rPr>
          <w:color w:val="000000"/>
        </w:rPr>
        <w:t>133007 Kierownik sieci informatycznych</w:t>
      </w:r>
    </w:p>
    <w:p w14:paraId="36097FF4" w14:textId="77777777" w:rsidR="003878CF" w:rsidRDefault="00000000">
      <w:pPr>
        <w:spacing w:before="25" w:after="0"/>
        <w:jc w:val="both"/>
      </w:pPr>
      <w:r>
        <w:rPr>
          <w:color w:val="000000"/>
        </w:rPr>
        <w:t>133090 Pozostali kierownicy do spraw technologii informatycznych</w:t>
      </w:r>
    </w:p>
    <w:p w14:paraId="257E865D" w14:textId="77777777" w:rsidR="003878CF" w:rsidRDefault="00000000">
      <w:pPr>
        <w:spacing w:before="25" w:after="0"/>
        <w:jc w:val="both"/>
      </w:pPr>
      <w:r>
        <w:rPr>
          <w:color w:val="000000"/>
        </w:rPr>
        <w:t>i telekomunikacyjnych</w:t>
      </w:r>
    </w:p>
    <w:p w14:paraId="01F565A5" w14:textId="77777777" w:rsidR="003878CF" w:rsidRDefault="00000000">
      <w:pPr>
        <w:spacing w:before="25" w:after="0"/>
        <w:jc w:val="both"/>
      </w:pPr>
      <w:r>
        <w:rPr>
          <w:b/>
          <w:color w:val="000000"/>
        </w:rPr>
        <w:t>134 Kierownicy / dyrektorzy w instytucjach usług wyspecjalizowanych</w:t>
      </w:r>
    </w:p>
    <w:p w14:paraId="3E4925D6" w14:textId="77777777" w:rsidR="003878CF" w:rsidRDefault="00000000">
      <w:pPr>
        <w:spacing w:before="25" w:after="0"/>
        <w:jc w:val="both"/>
      </w:pPr>
      <w:r>
        <w:rPr>
          <w:b/>
          <w:color w:val="000000"/>
        </w:rPr>
        <w:t>1341 Kierownicy w instytucjach opieki nad dziećmi</w:t>
      </w:r>
    </w:p>
    <w:p w14:paraId="173D53BF" w14:textId="77777777" w:rsidR="003878CF" w:rsidRDefault="00000000">
      <w:pPr>
        <w:spacing w:before="25" w:after="0"/>
        <w:jc w:val="both"/>
      </w:pPr>
      <w:r>
        <w:rPr>
          <w:color w:val="000000"/>
        </w:rPr>
        <w:t>134101 Kierownik centrum rozrywki dla dzieci</w:t>
      </w:r>
    </w:p>
    <w:p w14:paraId="26C27811" w14:textId="77777777" w:rsidR="003878CF" w:rsidRDefault="00000000">
      <w:pPr>
        <w:spacing w:before="25" w:after="0"/>
        <w:jc w:val="both"/>
      </w:pPr>
      <w:r>
        <w:rPr>
          <w:color w:val="000000"/>
        </w:rPr>
        <w:t>134102 Kierownik przedszkola</w:t>
      </w:r>
    </w:p>
    <w:p w14:paraId="0D84E810" w14:textId="77777777" w:rsidR="003878CF" w:rsidRDefault="00000000">
      <w:pPr>
        <w:spacing w:before="25" w:after="0"/>
        <w:jc w:val="both"/>
      </w:pPr>
      <w:r>
        <w:rPr>
          <w:color w:val="000000"/>
        </w:rPr>
        <w:t>134104 Kierownik żłobka / klubu dziecięcego</w:t>
      </w:r>
    </w:p>
    <w:p w14:paraId="3EC77705" w14:textId="77777777" w:rsidR="003878CF" w:rsidRDefault="00000000">
      <w:pPr>
        <w:spacing w:before="25" w:after="0"/>
        <w:jc w:val="both"/>
      </w:pPr>
      <w:r>
        <w:rPr>
          <w:color w:val="000000"/>
        </w:rPr>
        <w:t>134105 Kierownik placówki wsparcia dziennego</w:t>
      </w:r>
    </w:p>
    <w:p w14:paraId="052DC00E" w14:textId="77777777" w:rsidR="003878CF" w:rsidRDefault="00000000">
      <w:pPr>
        <w:spacing w:before="25" w:after="0"/>
        <w:jc w:val="both"/>
      </w:pPr>
      <w:r>
        <w:rPr>
          <w:color w:val="000000"/>
        </w:rPr>
        <w:t>134106 Dyrektor ośrodka adopcyjnego</w:t>
      </w:r>
    </w:p>
    <w:p w14:paraId="472D8645" w14:textId="77777777" w:rsidR="003878CF" w:rsidRDefault="00000000">
      <w:pPr>
        <w:spacing w:before="25" w:after="0"/>
        <w:jc w:val="both"/>
      </w:pPr>
      <w:r>
        <w:rPr>
          <w:color w:val="000000"/>
        </w:rPr>
        <w:t>134107 Dyrektor placówki opiekuńczo-wychowawczej</w:t>
      </w:r>
    </w:p>
    <w:p w14:paraId="3884CCD9" w14:textId="77777777" w:rsidR="003878CF" w:rsidRDefault="00000000">
      <w:pPr>
        <w:spacing w:before="25" w:after="0"/>
        <w:jc w:val="both"/>
      </w:pPr>
      <w:r>
        <w:rPr>
          <w:color w:val="000000"/>
        </w:rPr>
        <w:t>134190 Pozostali kierownicy / dyrektorzy w instytucjach opieki nad dziećmi</w:t>
      </w:r>
    </w:p>
    <w:p w14:paraId="59B37B1F" w14:textId="77777777" w:rsidR="003878CF" w:rsidRDefault="00000000">
      <w:pPr>
        <w:spacing w:before="25" w:after="0"/>
        <w:jc w:val="both"/>
      </w:pPr>
      <w:r>
        <w:rPr>
          <w:b/>
          <w:color w:val="000000"/>
        </w:rPr>
        <w:t>1342 Kierownicy w instytucjach opieki zdrowotnej</w:t>
      </w:r>
    </w:p>
    <w:p w14:paraId="55872961" w14:textId="77777777" w:rsidR="003878CF" w:rsidRDefault="00000000">
      <w:pPr>
        <w:spacing w:before="25" w:after="0"/>
        <w:jc w:val="both"/>
      </w:pPr>
      <w:r>
        <w:rPr>
          <w:color w:val="000000"/>
        </w:rPr>
        <w:t>134201 Kierownik hospicjum</w:t>
      </w:r>
    </w:p>
    <w:p w14:paraId="3D4B5544" w14:textId="77777777" w:rsidR="003878CF" w:rsidRDefault="00000000">
      <w:pPr>
        <w:spacing w:before="25" w:after="0"/>
        <w:jc w:val="both"/>
      </w:pPr>
      <w:r>
        <w:rPr>
          <w:color w:val="000000"/>
        </w:rPr>
        <w:t>134202 Kierownik komórki organizacyjnej podmiotu leczniczego</w:t>
      </w:r>
    </w:p>
    <w:p w14:paraId="0E12E22E" w14:textId="77777777" w:rsidR="003878CF" w:rsidRDefault="00000000">
      <w:pPr>
        <w:spacing w:before="25" w:after="0"/>
        <w:jc w:val="both"/>
      </w:pPr>
      <w:r>
        <w:rPr>
          <w:color w:val="000000"/>
        </w:rPr>
        <w:t>134204 Kierownik podmiotu leczniczego</w:t>
      </w:r>
    </w:p>
    <w:p w14:paraId="057BB556" w14:textId="77777777" w:rsidR="003878CF" w:rsidRDefault="00000000">
      <w:pPr>
        <w:spacing w:before="25" w:after="0"/>
        <w:jc w:val="both"/>
      </w:pPr>
      <w:r>
        <w:rPr>
          <w:color w:val="000000"/>
        </w:rPr>
        <w:t>134205 Pielęgniarka oddziałowa</w:t>
      </w:r>
    </w:p>
    <w:p w14:paraId="75E867AD" w14:textId="77777777" w:rsidR="003878CF" w:rsidRDefault="00000000">
      <w:pPr>
        <w:spacing w:before="25" w:after="0"/>
        <w:jc w:val="both"/>
      </w:pPr>
      <w:r>
        <w:rPr>
          <w:color w:val="000000"/>
        </w:rPr>
        <w:t>134206 Położna oddziałowa</w:t>
      </w:r>
    </w:p>
    <w:p w14:paraId="6FDE43F7" w14:textId="77777777" w:rsidR="003878CF" w:rsidRDefault="00000000">
      <w:pPr>
        <w:spacing w:before="25" w:after="0"/>
        <w:jc w:val="both"/>
      </w:pPr>
      <w:r>
        <w:rPr>
          <w:color w:val="000000"/>
        </w:rPr>
        <w:t>134207 Lekarz ordynator oddziału</w:t>
      </w:r>
    </w:p>
    <w:p w14:paraId="3CE25F21" w14:textId="77777777" w:rsidR="003878CF" w:rsidRDefault="00000000">
      <w:pPr>
        <w:spacing w:before="25" w:after="0"/>
        <w:jc w:val="both"/>
      </w:pPr>
      <w:r>
        <w:rPr>
          <w:color w:val="000000"/>
        </w:rPr>
        <w:t>134290 Pozostali kierownicy w instytucjach opieki zdrowotnej</w:t>
      </w:r>
    </w:p>
    <w:p w14:paraId="53684D54" w14:textId="77777777" w:rsidR="003878CF" w:rsidRDefault="00000000">
      <w:pPr>
        <w:spacing w:before="25" w:after="0"/>
        <w:jc w:val="both"/>
      </w:pPr>
      <w:r>
        <w:rPr>
          <w:b/>
          <w:color w:val="000000"/>
        </w:rPr>
        <w:t>1343 Kierownicy w instytucjach opieki nad osobami starszymi</w:t>
      </w:r>
    </w:p>
    <w:p w14:paraId="636B6F46" w14:textId="77777777" w:rsidR="003878CF" w:rsidRDefault="00000000">
      <w:pPr>
        <w:spacing w:before="25" w:after="0"/>
        <w:jc w:val="both"/>
      </w:pPr>
      <w:r>
        <w:rPr>
          <w:color w:val="000000"/>
        </w:rPr>
        <w:t>134301 Kierownik domu spokojnej starości</w:t>
      </w:r>
    </w:p>
    <w:p w14:paraId="2B98AF84" w14:textId="77777777" w:rsidR="003878CF" w:rsidRDefault="00000000">
      <w:pPr>
        <w:spacing w:before="25" w:after="0"/>
        <w:jc w:val="both"/>
      </w:pPr>
      <w:r>
        <w:rPr>
          <w:color w:val="000000"/>
        </w:rPr>
        <w:t>134390 Pozostali kierownicy w instytucjach opieki nad osobami starszymi</w:t>
      </w:r>
    </w:p>
    <w:p w14:paraId="1B9221B0" w14:textId="77777777" w:rsidR="003878CF" w:rsidRDefault="00000000">
      <w:pPr>
        <w:spacing w:before="25" w:after="0"/>
        <w:jc w:val="both"/>
      </w:pPr>
      <w:r>
        <w:rPr>
          <w:b/>
          <w:color w:val="000000"/>
        </w:rPr>
        <w:t>1344 Kierownicy w instytucjach pomocy społecznej</w:t>
      </w:r>
    </w:p>
    <w:p w14:paraId="50232265" w14:textId="77777777" w:rsidR="003878CF" w:rsidRDefault="00000000">
      <w:pPr>
        <w:spacing w:before="25" w:after="0"/>
        <w:jc w:val="both"/>
      </w:pPr>
      <w:r>
        <w:rPr>
          <w:color w:val="000000"/>
        </w:rPr>
        <w:lastRenderedPageBreak/>
        <w:t>134402 Kierownik domu pomocy społecznej</w:t>
      </w:r>
    </w:p>
    <w:p w14:paraId="6EEB6524" w14:textId="77777777" w:rsidR="003878CF" w:rsidRDefault="00000000">
      <w:pPr>
        <w:spacing w:before="25" w:after="0"/>
        <w:jc w:val="both"/>
      </w:pPr>
      <w:r>
        <w:rPr>
          <w:color w:val="000000"/>
        </w:rPr>
        <w:t>134403 Kierownik działu w instytucjach pomocy społecznej</w:t>
      </w:r>
    </w:p>
    <w:p w14:paraId="5793F7DC" w14:textId="77777777" w:rsidR="003878CF" w:rsidRDefault="00000000">
      <w:pPr>
        <w:spacing w:before="25" w:after="0"/>
        <w:jc w:val="both"/>
      </w:pPr>
      <w:r>
        <w:rPr>
          <w:color w:val="000000"/>
        </w:rPr>
        <w:t>134404 Kierownik ośrodka pomocy rodzinie</w:t>
      </w:r>
    </w:p>
    <w:p w14:paraId="62988E68" w14:textId="77777777" w:rsidR="003878CF" w:rsidRDefault="00000000">
      <w:pPr>
        <w:spacing w:before="25" w:after="0"/>
        <w:jc w:val="both"/>
      </w:pPr>
      <w:r>
        <w:rPr>
          <w:color w:val="000000"/>
        </w:rPr>
        <w:t>134490 Pozostali kierownicy w instytucjach pomocy społecznej</w:t>
      </w:r>
    </w:p>
    <w:p w14:paraId="119C23AB" w14:textId="77777777" w:rsidR="003878CF" w:rsidRDefault="00000000">
      <w:pPr>
        <w:spacing w:before="25" w:after="0"/>
        <w:jc w:val="both"/>
      </w:pPr>
      <w:r>
        <w:rPr>
          <w:b/>
          <w:color w:val="000000"/>
        </w:rPr>
        <w:t>1345 Kierownicy w instytucjach edukacyjnych</w:t>
      </w:r>
    </w:p>
    <w:p w14:paraId="2E112293" w14:textId="77777777" w:rsidR="003878CF" w:rsidRDefault="00000000">
      <w:pPr>
        <w:spacing w:before="25" w:after="0"/>
        <w:jc w:val="both"/>
      </w:pPr>
      <w:r>
        <w:rPr>
          <w:color w:val="000000"/>
        </w:rPr>
        <w:t>134501 Dyrektor szkoły</w:t>
      </w:r>
    </w:p>
    <w:p w14:paraId="626837DE" w14:textId="77777777" w:rsidR="003878CF" w:rsidRDefault="00000000">
      <w:pPr>
        <w:spacing w:before="25" w:after="0"/>
        <w:jc w:val="both"/>
      </w:pPr>
      <w:r>
        <w:rPr>
          <w:color w:val="000000"/>
        </w:rPr>
        <w:t>134502 Dziekan</w:t>
      </w:r>
    </w:p>
    <w:p w14:paraId="53343104" w14:textId="77777777" w:rsidR="003878CF" w:rsidRDefault="00000000">
      <w:pPr>
        <w:spacing w:before="25" w:after="0"/>
        <w:jc w:val="both"/>
      </w:pPr>
      <w:r>
        <w:rPr>
          <w:color w:val="000000"/>
        </w:rPr>
        <w:t>134503 Kierownik warsztatów szkolnych</w:t>
      </w:r>
    </w:p>
    <w:p w14:paraId="1449397A" w14:textId="77777777" w:rsidR="003878CF" w:rsidRDefault="00000000">
      <w:pPr>
        <w:spacing w:before="25" w:after="0"/>
        <w:jc w:val="both"/>
      </w:pPr>
      <w:r>
        <w:rPr>
          <w:color w:val="000000"/>
        </w:rPr>
        <w:t>134590 Pozostali kierownicy w instytucjach edukacyjnych</w:t>
      </w:r>
    </w:p>
    <w:p w14:paraId="582EBAAF" w14:textId="77777777" w:rsidR="003878CF" w:rsidRDefault="00000000">
      <w:pPr>
        <w:spacing w:before="25" w:after="0"/>
        <w:jc w:val="both"/>
      </w:pPr>
      <w:r>
        <w:rPr>
          <w:b/>
          <w:color w:val="000000"/>
        </w:rPr>
        <w:t>1346 Kierownicy w instytucjach finansowych i ubezpieczeniowych</w:t>
      </w:r>
    </w:p>
    <w:p w14:paraId="13BCC2B7" w14:textId="77777777" w:rsidR="003878CF" w:rsidRDefault="00000000">
      <w:pPr>
        <w:spacing w:before="25" w:after="0"/>
        <w:jc w:val="both"/>
      </w:pPr>
      <w:r>
        <w:rPr>
          <w:color w:val="000000"/>
        </w:rPr>
        <w:t>134601 Kierownik agencji doradztwa finansowego</w:t>
      </w:r>
    </w:p>
    <w:p w14:paraId="4B86929D" w14:textId="77777777" w:rsidR="003878CF" w:rsidRDefault="00000000">
      <w:pPr>
        <w:spacing w:before="25" w:after="0"/>
        <w:jc w:val="both"/>
      </w:pPr>
      <w:r>
        <w:rPr>
          <w:color w:val="000000"/>
        </w:rPr>
        <w:t>134602 Kierownik agencji ubezpieczeniowej</w:t>
      </w:r>
    </w:p>
    <w:p w14:paraId="04B36A5B" w14:textId="77777777" w:rsidR="003878CF" w:rsidRDefault="00000000">
      <w:pPr>
        <w:spacing w:before="25" w:after="0"/>
        <w:jc w:val="both"/>
      </w:pPr>
      <w:r>
        <w:rPr>
          <w:color w:val="000000"/>
        </w:rPr>
        <w:t>134603 Kierownik działu operacji finansowych</w:t>
      </w:r>
    </w:p>
    <w:p w14:paraId="7203C5F3" w14:textId="77777777" w:rsidR="003878CF" w:rsidRDefault="00000000">
      <w:pPr>
        <w:spacing w:before="25" w:after="0"/>
        <w:jc w:val="both"/>
      </w:pPr>
      <w:r>
        <w:rPr>
          <w:color w:val="000000"/>
        </w:rPr>
        <w:t>134605 Kierownik placówki bankowej</w:t>
      </w:r>
    </w:p>
    <w:p w14:paraId="15CDF184" w14:textId="77777777" w:rsidR="003878CF" w:rsidRDefault="00000000">
      <w:pPr>
        <w:spacing w:before="25" w:after="0"/>
        <w:jc w:val="both"/>
      </w:pPr>
      <w:r>
        <w:rPr>
          <w:color w:val="000000"/>
        </w:rPr>
        <w:t>134690 Pozostali kierownicy instytucji finansowych i ubezpieczeniowych</w:t>
      </w:r>
    </w:p>
    <w:p w14:paraId="18B720B5" w14:textId="77777777" w:rsidR="003878CF" w:rsidRDefault="00000000">
      <w:pPr>
        <w:spacing w:before="25" w:after="0"/>
        <w:jc w:val="both"/>
      </w:pPr>
      <w:r>
        <w:rPr>
          <w:b/>
          <w:color w:val="000000"/>
        </w:rPr>
        <w:t>1349 Kierownicy w instytucjach usług wyspecjalizowanych gdzie indziej niesklasyfikowani</w:t>
      </w:r>
    </w:p>
    <w:p w14:paraId="446E8BBB" w14:textId="77777777" w:rsidR="003878CF" w:rsidRDefault="00000000">
      <w:pPr>
        <w:spacing w:before="25" w:after="0"/>
        <w:jc w:val="both"/>
      </w:pPr>
      <w:r>
        <w:rPr>
          <w:color w:val="000000"/>
        </w:rPr>
        <w:t>134901 Dyrektor aresztu śledczego / zakładu karnego</w:t>
      </w:r>
    </w:p>
    <w:p w14:paraId="5FF365D0" w14:textId="77777777" w:rsidR="003878CF" w:rsidRDefault="00000000">
      <w:pPr>
        <w:spacing w:before="25" w:after="0"/>
        <w:jc w:val="both"/>
      </w:pPr>
      <w:r>
        <w:rPr>
          <w:color w:val="000000"/>
        </w:rPr>
        <w:t>134902 Dyrektor zakładu dla nieletnich</w:t>
      </w:r>
    </w:p>
    <w:p w14:paraId="1795D773" w14:textId="77777777" w:rsidR="003878CF" w:rsidRDefault="00000000">
      <w:pPr>
        <w:spacing w:before="25" w:after="0"/>
        <w:jc w:val="both"/>
      </w:pPr>
      <w:r>
        <w:rPr>
          <w:color w:val="000000"/>
        </w:rPr>
        <w:t>134903 Kierownik agencji ochrony mienia i osób</w:t>
      </w:r>
    </w:p>
    <w:p w14:paraId="6A77060E" w14:textId="77777777" w:rsidR="003878CF" w:rsidRDefault="00000000">
      <w:pPr>
        <w:spacing w:before="25" w:after="0"/>
        <w:jc w:val="both"/>
      </w:pPr>
      <w:r>
        <w:rPr>
          <w:color w:val="000000"/>
        </w:rPr>
        <w:t>134904 Kierownik firmy audytorskiej</w:t>
      </w:r>
    </w:p>
    <w:p w14:paraId="73303886" w14:textId="77777777" w:rsidR="003878CF" w:rsidRDefault="00000000">
      <w:pPr>
        <w:spacing w:before="25" w:after="0"/>
        <w:jc w:val="both"/>
      </w:pPr>
      <w:r>
        <w:rPr>
          <w:color w:val="000000"/>
        </w:rPr>
        <w:t>134905 Kierownik kancelarii prawnej</w:t>
      </w:r>
    </w:p>
    <w:p w14:paraId="1BF56D09" w14:textId="77777777" w:rsidR="003878CF" w:rsidRDefault="00000000">
      <w:pPr>
        <w:spacing w:before="25" w:after="0"/>
        <w:jc w:val="both"/>
      </w:pPr>
      <w:r>
        <w:rPr>
          <w:color w:val="000000"/>
        </w:rPr>
        <w:t>134906 Kierownik agencji filmowej / telewizyjnej</w:t>
      </w:r>
    </w:p>
    <w:p w14:paraId="3164AB97" w14:textId="77777777" w:rsidR="003878CF" w:rsidRDefault="00000000">
      <w:pPr>
        <w:spacing w:before="25" w:after="0"/>
        <w:jc w:val="both"/>
      </w:pPr>
      <w:r>
        <w:rPr>
          <w:color w:val="000000"/>
        </w:rPr>
        <w:t>134907 Kierownik archiwum</w:t>
      </w:r>
    </w:p>
    <w:p w14:paraId="7E1797F8" w14:textId="77777777" w:rsidR="003878CF" w:rsidRDefault="00000000">
      <w:pPr>
        <w:spacing w:before="25" w:after="0"/>
        <w:jc w:val="both"/>
      </w:pPr>
      <w:r>
        <w:rPr>
          <w:color w:val="000000"/>
        </w:rPr>
        <w:t>134908 Kierownik biblioteki</w:t>
      </w:r>
    </w:p>
    <w:p w14:paraId="6A2DF64F" w14:textId="77777777" w:rsidR="003878CF" w:rsidRDefault="00000000">
      <w:pPr>
        <w:spacing w:before="25" w:after="0"/>
        <w:jc w:val="both"/>
      </w:pPr>
      <w:r>
        <w:rPr>
          <w:color w:val="000000"/>
        </w:rPr>
        <w:t>134909 Kierownik galerii sztuki</w:t>
      </w:r>
    </w:p>
    <w:p w14:paraId="004F203A" w14:textId="77777777" w:rsidR="003878CF" w:rsidRDefault="00000000">
      <w:pPr>
        <w:spacing w:before="25" w:after="0"/>
        <w:jc w:val="both"/>
      </w:pPr>
      <w:r>
        <w:rPr>
          <w:color w:val="000000"/>
        </w:rPr>
        <w:t>134910 Kierownik muzeum</w:t>
      </w:r>
    </w:p>
    <w:p w14:paraId="7693F748" w14:textId="77777777" w:rsidR="003878CF" w:rsidRDefault="00000000">
      <w:pPr>
        <w:spacing w:before="25" w:after="0"/>
        <w:jc w:val="both"/>
      </w:pPr>
      <w:r>
        <w:rPr>
          <w:color w:val="000000"/>
        </w:rPr>
        <w:t>134911 Komendant policji (powiatowy, miejski, rejonowy, komisariatu)</w:t>
      </w:r>
    </w:p>
    <w:p w14:paraId="2582776D" w14:textId="77777777" w:rsidR="003878CF" w:rsidRDefault="00000000">
      <w:pPr>
        <w:spacing w:before="25" w:after="0"/>
        <w:jc w:val="both"/>
      </w:pPr>
      <w:r>
        <w:rPr>
          <w:color w:val="000000"/>
        </w:rPr>
        <w:t>134912 Komendant straży gminnej / miejskiej</w:t>
      </w:r>
    </w:p>
    <w:p w14:paraId="192C529D" w14:textId="77777777" w:rsidR="003878CF" w:rsidRDefault="00000000">
      <w:pPr>
        <w:spacing w:before="25" w:after="0"/>
        <w:jc w:val="both"/>
      </w:pPr>
      <w:r>
        <w:rPr>
          <w:color w:val="000000"/>
        </w:rPr>
        <w:t>134913 Komendant powiatowy / miejski państwowej straży pożarnej</w:t>
      </w:r>
    </w:p>
    <w:p w14:paraId="546A057C" w14:textId="77777777" w:rsidR="003878CF" w:rsidRDefault="00000000">
      <w:pPr>
        <w:spacing w:before="25" w:after="0"/>
        <w:jc w:val="both"/>
      </w:pPr>
      <w:r>
        <w:rPr>
          <w:color w:val="000000"/>
        </w:rPr>
        <w:t>134914 Kierownik rewiru / posterunku policji</w:t>
      </w:r>
    </w:p>
    <w:p w14:paraId="02614596" w14:textId="77777777" w:rsidR="003878CF" w:rsidRDefault="00000000">
      <w:pPr>
        <w:spacing w:before="25" w:after="0"/>
        <w:jc w:val="both"/>
      </w:pPr>
      <w:r>
        <w:rPr>
          <w:color w:val="000000"/>
        </w:rPr>
        <w:t>134915 Kierownik wydawnictwa</w:t>
      </w:r>
    </w:p>
    <w:p w14:paraId="68B72F4E" w14:textId="77777777" w:rsidR="003878CF" w:rsidRDefault="00000000">
      <w:pPr>
        <w:spacing w:before="25" w:after="0"/>
        <w:jc w:val="both"/>
      </w:pPr>
      <w:r>
        <w:rPr>
          <w:color w:val="000000"/>
        </w:rPr>
        <w:t>134916 Prezes / dyrektor sądu</w:t>
      </w:r>
    </w:p>
    <w:p w14:paraId="569EBCCC" w14:textId="77777777" w:rsidR="003878CF" w:rsidRDefault="00000000">
      <w:pPr>
        <w:spacing w:before="25" w:after="0"/>
        <w:jc w:val="both"/>
      </w:pPr>
      <w:r>
        <w:rPr>
          <w:color w:val="000000"/>
        </w:rPr>
        <w:t>134990 Pozostali kierownicy w instytucjach usług wyspecjalizowanych gdzie indziej niesklasyfikowani</w:t>
      </w:r>
    </w:p>
    <w:p w14:paraId="22BDB973" w14:textId="77777777" w:rsidR="003878CF" w:rsidRDefault="00000000">
      <w:pPr>
        <w:spacing w:before="25" w:after="0"/>
        <w:jc w:val="both"/>
      </w:pPr>
      <w:r>
        <w:rPr>
          <w:b/>
          <w:color w:val="000000"/>
        </w:rPr>
        <w:t>14 Kierownicy w branży hotelarskiej, handlu i innych branżach usługowych</w:t>
      </w:r>
    </w:p>
    <w:p w14:paraId="6380345C" w14:textId="77777777" w:rsidR="003878CF" w:rsidRDefault="00000000">
      <w:pPr>
        <w:spacing w:before="25" w:after="0"/>
        <w:jc w:val="both"/>
      </w:pPr>
      <w:r>
        <w:rPr>
          <w:b/>
          <w:color w:val="000000"/>
        </w:rPr>
        <w:t>141 Kierownicy w gastronomii i hotelarstwie</w:t>
      </w:r>
    </w:p>
    <w:p w14:paraId="4865A77B" w14:textId="77777777" w:rsidR="003878CF" w:rsidRDefault="00000000">
      <w:pPr>
        <w:spacing w:before="25" w:after="0"/>
        <w:jc w:val="both"/>
      </w:pPr>
      <w:r>
        <w:rPr>
          <w:b/>
          <w:color w:val="000000"/>
        </w:rPr>
        <w:t>1411 Kierownicy w hotelarstwie</w:t>
      </w:r>
    </w:p>
    <w:p w14:paraId="7ED6EF66" w14:textId="77777777" w:rsidR="003878CF" w:rsidRDefault="00000000">
      <w:pPr>
        <w:spacing w:before="25" w:after="0"/>
        <w:jc w:val="both"/>
      </w:pPr>
      <w:r>
        <w:rPr>
          <w:color w:val="000000"/>
        </w:rPr>
        <w:t>141101 Kierownik działu w hotelu</w:t>
      </w:r>
    </w:p>
    <w:p w14:paraId="16AB1478" w14:textId="77777777" w:rsidR="003878CF" w:rsidRDefault="00000000">
      <w:pPr>
        <w:spacing w:before="25" w:after="0"/>
        <w:jc w:val="both"/>
      </w:pPr>
      <w:r>
        <w:rPr>
          <w:color w:val="000000"/>
        </w:rPr>
        <w:t>141102 Kierownik hostelu / motelu</w:t>
      </w:r>
    </w:p>
    <w:p w14:paraId="3C3CEF2C" w14:textId="77777777" w:rsidR="003878CF" w:rsidRDefault="00000000">
      <w:pPr>
        <w:spacing w:before="25" w:after="0"/>
        <w:jc w:val="both"/>
      </w:pPr>
      <w:r>
        <w:rPr>
          <w:color w:val="000000"/>
        </w:rPr>
        <w:t>141103 Kierownik hotelu</w:t>
      </w:r>
    </w:p>
    <w:p w14:paraId="08B051F1" w14:textId="77777777" w:rsidR="003878CF" w:rsidRDefault="00000000">
      <w:pPr>
        <w:spacing w:before="25" w:after="0"/>
        <w:jc w:val="both"/>
      </w:pPr>
      <w:r>
        <w:rPr>
          <w:color w:val="000000"/>
        </w:rPr>
        <w:lastRenderedPageBreak/>
        <w:t>141104 Kierownik pensjonatu</w:t>
      </w:r>
    </w:p>
    <w:p w14:paraId="6F442DB1" w14:textId="77777777" w:rsidR="003878CF" w:rsidRDefault="00000000">
      <w:pPr>
        <w:spacing w:before="25" w:after="0"/>
        <w:jc w:val="both"/>
      </w:pPr>
      <w:r>
        <w:rPr>
          <w:color w:val="000000"/>
        </w:rPr>
        <w:t>141190 Pozostali kierownicy w hotelarstwie</w:t>
      </w:r>
    </w:p>
    <w:p w14:paraId="2599C069" w14:textId="77777777" w:rsidR="003878CF" w:rsidRDefault="00000000">
      <w:pPr>
        <w:spacing w:before="25" w:after="0"/>
        <w:jc w:val="both"/>
      </w:pPr>
      <w:r>
        <w:rPr>
          <w:b/>
          <w:color w:val="000000"/>
        </w:rPr>
        <w:t>1412 Kierownicy w gastronomii</w:t>
      </w:r>
    </w:p>
    <w:p w14:paraId="16773F35" w14:textId="77777777" w:rsidR="003878CF" w:rsidRDefault="00000000">
      <w:pPr>
        <w:spacing w:before="25" w:after="0"/>
        <w:jc w:val="both"/>
      </w:pPr>
      <w:r>
        <w:rPr>
          <w:color w:val="000000"/>
        </w:rPr>
        <w:t>141201 Kierownik działu w lokalu gastronomicznym</w:t>
      </w:r>
    </w:p>
    <w:p w14:paraId="77C09D88" w14:textId="77777777" w:rsidR="003878CF" w:rsidRDefault="00000000">
      <w:pPr>
        <w:spacing w:before="25" w:after="0"/>
        <w:jc w:val="both"/>
      </w:pPr>
      <w:r>
        <w:rPr>
          <w:color w:val="000000"/>
        </w:rPr>
        <w:t>141202 Kierownik lokalu gastronomicznego</w:t>
      </w:r>
    </w:p>
    <w:p w14:paraId="33685CF9" w14:textId="77777777" w:rsidR="003878CF" w:rsidRDefault="00000000">
      <w:pPr>
        <w:spacing w:before="25" w:after="0"/>
        <w:jc w:val="both"/>
      </w:pPr>
      <w:r>
        <w:rPr>
          <w:color w:val="000000"/>
        </w:rPr>
        <w:t xml:space="preserve">141203 Kierownik do spraw </w:t>
      </w:r>
      <w:proofErr w:type="spellStart"/>
      <w:r>
        <w:rPr>
          <w:color w:val="000000"/>
        </w:rPr>
        <w:t>kateringu</w:t>
      </w:r>
      <w:proofErr w:type="spellEnd"/>
    </w:p>
    <w:p w14:paraId="45C38BF5" w14:textId="77777777" w:rsidR="003878CF" w:rsidRDefault="00000000">
      <w:pPr>
        <w:spacing w:before="25" w:after="0"/>
        <w:jc w:val="both"/>
      </w:pPr>
      <w:r>
        <w:rPr>
          <w:color w:val="000000"/>
        </w:rPr>
        <w:t>141290 Pozostali kierownicy w gastronomii</w:t>
      </w:r>
    </w:p>
    <w:p w14:paraId="79DD0520" w14:textId="77777777" w:rsidR="003878CF" w:rsidRDefault="00000000">
      <w:pPr>
        <w:spacing w:before="25" w:after="0"/>
        <w:jc w:val="both"/>
      </w:pPr>
      <w:r>
        <w:rPr>
          <w:b/>
          <w:color w:val="000000"/>
        </w:rPr>
        <w:t>142 Kierownicy do spraw handlu detalicznego i hurtowego</w:t>
      </w:r>
    </w:p>
    <w:p w14:paraId="2F1A95A3" w14:textId="77777777" w:rsidR="003878CF" w:rsidRDefault="00000000">
      <w:pPr>
        <w:spacing w:before="25" w:after="0"/>
        <w:jc w:val="both"/>
      </w:pPr>
      <w:r>
        <w:rPr>
          <w:b/>
          <w:color w:val="000000"/>
        </w:rPr>
        <w:t>1420 Kierownicy w handlu detalicznym i hurtowym</w:t>
      </w:r>
    </w:p>
    <w:p w14:paraId="29EB4F2E" w14:textId="77777777" w:rsidR="003878CF" w:rsidRDefault="00000000">
      <w:pPr>
        <w:spacing w:before="25" w:after="0"/>
        <w:jc w:val="both"/>
      </w:pPr>
      <w:r>
        <w:rPr>
          <w:color w:val="000000"/>
        </w:rPr>
        <w:t>142001 Kierownik działu w handlu detalicznym</w:t>
      </w:r>
    </w:p>
    <w:p w14:paraId="43495DB2" w14:textId="77777777" w:rsidR="003878CF" w:rsidRDefault="00000000">
      <w:pPr>
        <w:spacing w:before="25" w:after="0"/>
        <w:jc w:val="both"/>
      </w:pPr>
      <w:r>
        <w:rPr>
          <w:color w:val="000000"/>
        </w:rPr>
        <w:t>142002 Kierownik działu w handlu hurtowym</w:t>
      </w:r>
    </w:p>
    <w:p w14:paraId="709C422A" w14:textId="77777777" w:rsidR="003878CF" w:rsidRDefault="00000000">
      <w:pPr>
        <w:spacing w:before="25" w:after="0"/>
        <w:jc w:val="both"/>
      </w:pPr>
      <w:r>
        <w:rPr>
          <w:color w:val="000000"/>
        </w:rPr>
        <w:t>142003 Kierownik hurtowni</w:t>
      </w:r>
    </w:p>
    <w:p w14:paraId="35A3308E" w14:textId="77777777" w:rsidR="003878CF" w:rsidRDefault="00000000">
      <w:pPr>
        <w:spacing w:before="25" w:after="0"/>
        <w:jc w:val="both"/>
      </w:pPr>
      <w:r>
        <w:rPr>
          <w:color w:val="000000"/>
        </w:rPr>
        <w:t>142004 Kierownik sklepu / supermarketu</w:t>
      </w:r>
    </w:p>
    <w:p w14:paraId="508A959F" w14:textId="77777777" w:rsidR="003878CF" w:rsidRDefault="00000000">
      <w:pPr>
        <w:spacing w:before="25" w:after="0"/>
        <w:jc w:val="both"/>
      </w:pPr>
      <w:r>
        <w:rPr>
          <w:color w:val="000000"/>
        </w:rPr>
        <w:t>142005 Kierownik apteki</w:t>
      </w:r>
    </w:p>
    <w:p w14:paraId="6F9ACD06" w14:textId="77777777" w:rsidR="003878CF" w:rsidRDefault="00000000">
      <w:pPr>
        <w:spacing w:before="25" w:after="0"/>
        <w:jc w:val="both"/>
      </w:pPr>
      <w:r>
        <w:rPr>
          <w:color w:val="000000"/>
        </w:rPr>
        <w:t>142006 Kierownik sieci sklepów</w:t>
      </w:r>
    </w:p>
    <w:p w14:paraId="20B85E56" w14:textId="77777777" w:rsidR="003878CF" w:rsidRDefault="00000000">
      <w:pPr>
        <w:spacing w:before="25" w:after="0"/>
        <w:jc w:val="both"/>
      </w:pPr>
      <w:r>
        <w:rPr>
          <w:color w:val="000000"/>
        </w:rPr>
        <w:t>142090 Pozostali kierownicy w handlu detalicznym i hurtowym</w:t>
      </w:r>
    </w:p>
    <w:p w14:paraId="5C07C628" w14:textId="77777777" w:rsidR="003878CF" w:rsidRDefault="00000000">
      <w:pPr>
        <w:spacing w:before="25" w:after="0"/>
        <w:jc w:val="both"/>
      </w:pPr>
      <w:r>
        <w:rPr>
          <w:b/>
          <w:color w:val="000000"/>
        </w:rPr>
        <w:t>143 Kierownicy do spraw innych typów usług</w:t>
      </w:r>
    </w:p>
    <w:p w14:paraId="3149E039" w14:textId="77777777" w:rsidR="003878CF" w:rsidRDefault="00000000">
      <w:pPr>
        <w:spacing w:before="25" w:after="0"/>
        <w:jc w:val="both"/>
      </w:pPr>
      <w:r>
        <w:rPr>
          <w:b/>
          <w:color w:val="000000"/>
        </w:rPr>
        <w:t>1431 Kierownicy do spraw sportu, rekreacji i rozrywki</w:t>
      </w:r>
    </w:p>
    <w:p w14:paraId="7A2BAF90" w14:textId="77777777" w:rsidR="003878CF" w:rsidRDefault="00000000">
      <w:pPr>
        <w:spacing w:before="25" w:after="0"/>
        <w:jc w:val="both"/>
      </w:pPr>
      <w:r>
        <w:rPr>
          <w:color w:val="000000"/>
        </w:rPr>
        <w:t>143101 Kierownik agencji do spraw usług sportowych / turystycznych / kulturalnych</w:t>
      </w:r>
    </w:p>
    <w:p w14:paraId="78FB24BD" w14:textId="77777777" w:rsidR="003878CF" w:rsidRDefault="00000000">
      <w:pPr>
        <w:spacing w:before="25" w:after="0"/>
        <w:jc w:val="both"/>
      </w:pPr>
      <w:r>
        <w:rPr>
          <w:color w:val="000000"/>
        </w:rPr>
        <w:t>143102 Kierownik obiektu sportowego</w:t>
      </w:r>
    </w:p>
    <w:p w14:paraId="55BD698F" w14:textId="77777777" w:rsidR="003878CF" w:rsidRDefault="00000000">
      <w:pPr>
        <w:spacing w:before="25" w:after="0"/>
        <w:jc w:val="both"/>
      </w:pPr>
      <w:r>
        <w:rPr>
          <w:color w:val="000000"/>
        </w:rPr>
        <w:t>143103 Kierownik ogrodu zoologicznego</w:t>
      </w:r>
    </w:p>
    <w:p w14:paraId="5E877960" w14:textId="77777777" w:rsidR="003878CF" w:rsidRDefault="00000000">
      <w:pPr>
        <w:spacing w:before="25" w:after="0"/>
        <w:jc w:val="both"/>
      </w:pPr>
      <w:r>
        <w:rPr>
          <w:color w:val="000000"/>
        </w:rPr>
        <w:t>143104 Kierownik zakładu bukmacherskiego / kolektury / loterii</w:t>
      </w:r>
    </w:p>
    <w:p w14:paraId="0E483D55" w14:textId="77777777" w:rsidR="003878CF" w:rsidRDefault="00000000">
      <w:pPr>
        <w:spacing w:before="25" w:after="0"/>
        <w:jc w:val="both"/>
      </w:pPr>
      <w:r>
        <w:rPr>
          <w:color w:val="000000"/>
        </w:rPr>
        <w:t>143105 Kierownik domu kultury</w:t>
      </w:r>
    </w:p>
    <w:p w14:paraId="0465971C" w14:textId="77777777" w:rsidR="003878CF" w:rsidRDefault="00000000">
      <w:pPr>
        <w:spacing w:before="25" w:after="0"/>
        <w:jc w:val="both"/>
      </w:pPr>
      <w:r>
        <w:rPr>
          <w:color w:val="000000"/>
        </w:rPr>
        <w:t>143107 Kierownik kasyna</w:t>
      </w:r>
    </w:p>
    <w:p w14:paraId="4862CD9C" w14:textId="77777777" w:rsidR="003878CF" w:rsidRDefault="00000000">
      <w:pPr>
        <w:spacing w:before="25" w:after="0"/>
        <w:jc w:val="both"/>
      </w:pPr>
      <w:r>
        <w:rPr>
          <w:color w:val="000000"/>
        </w:rPr>
        <w:t>143108 Kierownik kina</w:t>
      </w:r>
    </w:p>
    <w:p w14:paraId="1176BB9B" w14:textId="77777777" w:rsidR="003878CF" w:rsidRDefault="00000000">
      <w:pPr>
        <w:spacing w:before="25" w:after="0"/>
        <w:jc w:val="both"/>
      </w:pPr>
      <w:r>
        <w:rPr>
          <w:color w:val="000000"/>
        </w:rPr>
        <w:t>143109 Kierownik klubu fitness</w:t>
      </w:r>
    </w:p>
    <w:p w14:paraId="1307EC4C" w14:textId="77777777" w:rsidR="003878CF" w:rsidRDefault="00000000">
      <w:pPr>
        <w:spacing w:before="25" w:after="0"/>
        <w:jc w:val="both"/>
      </w:pPr>
      <w:r>
        <w:rPr>
          <w:color w:val="000000"/>
        </w:rPr>
        <w:t>143110 Kierownik klubu sportowego</w:t>
      </w:r>
    </w:p>
    <w:p w14:paraId="3200E1EC" w14:textId="77777777" w:rsidR="003878CF" w:rsidRDefault="00000000">
      <w:pPr>
        <w:spacing w:before="25" w:after="0"/>
        <w:jc w:val="both"/>
      </w:pPr>
      <w:r>
        <w:rPr>
          <w:color w:val="000000"/>
        </w:rPr>
        <w:t>143112 Kierownik parku rozrywki / cyrku</w:t>
      </w:r>
    </w:p>
    <w:p w14:paraId="66E7EB0E" w14:textId="77777777" w:rsidR="003878CF" w:rsidRDefault="00000000">
      <w:pPr>
        <w:spacing w:before="25" w:after="0"/>
        <w:jc w:val="both"/>
      </w:pPr>
      <w:r>
        <w:rPr>
          <w:color w:val="000000"/>
        </w:rPr>
        <w:t>143114 Kierownik siłowni</w:t>
      </w:r>
    </w:p>
    <w:p w14:paraId="6A316D7F" w14:textId="77777777" w:rsidR="003878CF" w:rsidRDefault="00000000">
      <w:pPr>
        <w:spacing w:before="25" w:after="0"/>
        <w:jc w:val="both"/>
      </w:pPr>
      <w:r>
        <w:rPr>
          <w:color w:val="000000"/>
        </w:rPr>
        <w:t>143115 Kierownik szkółki jeździeckiej</w:t>
      </w:r>
    </w:p>
    <w:p w14:paraId="0542932E" w14:textId="77777777" w:rsidR="003878CF" w:rsidRDefault="00000000">
      <w:pPr>
        <w:spacing w:before="25" w:after="0"/>
        <w:jc w:val="both"/>
      </w:pPr>
      <w:r>
        <w:rPr>
          <w:color w:val="000000"/>
        </w:rPr>
        <w:t>143116 Dyrektor teatru</w:t>
      </w:r>
    </w:p>
    <w:p w14:paraId="661510B8" w14:textId="77777777" w:rsidR="003878CF" w:rsidRDefault="00000000">
      <w:pPr>
        <w:spacing w:before="25" w:after="0"/>
        <w:jc w:val="both"/>
      </w:pPr>
      <w:r>
        <w:rPr>
          <w:color w:val="000000"/>
        </w:rPr>
        <w:t>143117 Kierownik szkoły tańca</w:t>
      </w:r>
    </w:p>
    <w:p w14:paraId="512F47D9" w14:textId="77777777" w:rsidR="003878CF" w:rsidRDefault="00000000">
      <w:pPr>
        <w:spacing w:before="25" w:after="0"/>
        <w:jc w:val="both"/>
      </w:pPr>
      <w:r>
        <w:rPr>
          <w:color w:val="000000"/>
        </w:rPr>
        <w:t>143118 Dyrektor filharmonii / opery / operetki / orkiestry</w:t>
      </w:r>
    </w:p>
    <w:p w14:paraId="1DE423FB" w14:textId="77777777" w:rsidR="003878CF" w:rsidRDefault="00000000">
      <w:pPr>
        <w:spacing w:before="25" w:after="0"/>
        <w:jc w:val="both"/>
      </w:pPr>
      <w:r>
        <w:rPr>
          <w:color w:val="000000"/>
        </w:rPr>
        <w:t>143119 Dyrektor zespołu pieśni i tańca / chóru</w:t>
      </w:r>
    </w:p>
    <w:p w14:paraId="544506FC" w14:textId="77777777" w:rsidR="003878CF" w:rsidRDefault="00000000">
      <w:pPr>
        <w:spacing w:before="25" w:after="0"/>
        <w:jc w:val="both"/>
      </w:pPr>
      <w:r>
        <w:rPr>
          <w:color w:val="000000"/>
        </w:rPr>
        <w:t>143190 Pozostali kierownicy do spraw sportu, rekreacji i rozrywki</w:t>
      </w:r>
    </w:p>
    <w:p w14:paraId="7729D13A" w14:textId="77777777" w:rsidR="003878CF" w:rsidRDefault="00000000">
      <w:pPr>
        <w:spacing w:before="25" w:after="0"/>
        <w:jc w:val="both"/>
      </w:pPr>
      <w:r>
        <w:rPr>
          <w:b/>
          <w:color w:val="000000"/>
        </w:rPr>
        <w:t>1439 Kierownicy do spraw innych typów usług gdzie indziej niesklasyfikowani</w:t>
      </w:r>
    </w:p>
    <w:p w14:paraId="1A4C9C8D" w14:textId="77777777" w:rsidR="003878CF" w:rsidRDefault="00000000">
      <w:pPr>
        <w:spacing w:before="25" w:after="0"/>
        <w:jc w:val="both"/>
      </w:pPr>
      <w:r>
        <w:rPr>
          <w:color w:val="000000"/>
        </w:rPr>
        <w:t>143901 Kierownik biura podroży</w:t>
      </w:r>
    </w:p>
    <w:p w14:paraId="081E9814" w14:textId="77777777" w:rsidR="003878CF" w:rsidRDefault="00000000">
      <w:pPr>
        <w:spacing w:before="25" w:after="0"/>
        <w:jc w:val="both"/>
      </w:pPr>
      <w:r>
        <w:rPr>
          <w:color w:val="000000"/>
        </w:rPr>
        <w:t>143902 Kierownik biura tłumaczeń</w:t>
      </w:r>
    </w:p>
    <w:p w14:paraId="18BCFC5A" w14:textId="77777777" w:rsidR="003878CF" w:rsidRDefault="00000000">
      <w:pPr>
        <w:spacing w:before="25" w:after="0"/>
        <w:jc w:val="both"/>
      </w:pPr>
      <w:r>
        <w:rPr>
          <w:color w:val="000000"/>
        </w:rPr>
        <w:t>143903 Kierownik centrum handlowego</w:t>
      </w:r>
    </w:p>
    <w:p w14:paraId="2529CE4E" w14:textId="77777777" w:rsidR="003878CF" w:rsidRDefault="00000000">
      <w:pPr>
        <w:spacing w:before="25" w:after="0"/>
        <w:jc w:val="both"/>
      </w:pPr>
      <w:r>
        <w:rPr>
          <w:color w:val="000000"/>
        </w:rPr>
        <w:t>143904 Kierownik centrum konferencyjnego</w:t>
      </w:r>
    </w:p>
    <w:p w14:paraId="4FDC565C" w14:textId="77777777" w:rsidR="003878CF" w:rsidRDefault="00000000">
      <w:pPr>
        <w:spacing w:before="25" w:after="0"/>
        <w:jc w:val="both"/>
      </w:pPr>
      <w:r>
        <w:rPr>
          <w:color w:val="000000"/>
        </w:rPr>
        <w:lastRenderedPageBreak/>
        <w:t xml:space="preserve">143905 Kierownik centrum obsługi telefonicznej (kierownik </w:t>
      </w:r>
      <w:proofErr w:type="spellStart"/>
      <w:r>
        <w:rPr>
          <w:color w:val="000000"/>
        </w:rPr>
        <w:t>call</w:t>
      </w:r>
      <w:proofErr w:type="spellEnd"/>
      <w:r>
        <w:rPr>
          <w:color w:val="000000"/>
        </w:rPr>
        <w:t xml:space="preserve"> </w:t>
      </w:r>
      <w:proofErr w:type="spellStart"/>
      <w:r>
        <w:rPr>
          <w:color w:val="000000"/>
        </w:rPr>
        <w:t>center</w:t>
      </w:r>
      <w:proofErr w:type="spellEnd"/>
      <w:r>
        <w:rPr>
          <w:color w:val="000000"/>
        </w:rPr>
        <w:t>)</w:t>
      </w:r>
    </w:p>
    <w:p w14:paraId="52E9E0F6" w14:textId="77777777" w:rsidR="003878CF" w:rsidRDefault="00000000">
      <w:pPr>
        <w:spacing w:before="25" w:after="0"/>
        <w:jc w:val="both"/>
      </w:pPr>
      <w:r>
        <w:rPr>
          <w:color w:val="000000"/>
        </w:rPr>
        <w:t>143906 Kierownik do spraw windykacji</w:t>
      </w:r>
    </w:p>
    <w:p w14:paraId="71681987" w14:textId="77777777" w:rsidR="003878CF" w:rsidRDefault="00000000">
      <w:pPr>
        <w:spacing w:before="25" w:after="0"/>
        <w:jc w:val="both"/>
      </w:pPr>
      <w:r>
        <w:rPr>
          <w:color w:val="000000"/>
        </w:rPr>
        <w:t>143907 Kierownik firmy sprzątającej</w:t>
      </w:r>
    </w:p>
    <w:p w14:paraId="41A839EB" w14:textId="77777777" w:rsidR="003878CF" w:rsidRDefault="00000000">
      <w:pPr>
        <w:spacing w:before="25" w:after="0"/>
        <w:jc w:val="both"/>
      </w:pPr>
      <w:r>
        <w:rPr>
          <w:color w:val="000000"/>
        </w:rPr>
        <w:t>143908 Kierownik kempingu</w:t>
      </w:r>
    </w:p>
    <w:p w14:paraId="6DC2B92C" w14:textId="77777777" w:rsidR="003878CF" w:rsidRDefault="00000000">
      <w:pPr>
        <w:spacing w:before="25" w:after="0"/>
        <w:jc w:val="both"/>
      </w:pPr>
      <w:r>
        <w:rPr>
          <w:color w:val="000000"/>
        </w:rPr>
        <w:t>143909 Kierownik / właściciel zakładu usługowego</w:t>
      </w:r>
    </w:p>
    <w:p w14:paraId="6246ADCA" w14:textId="77777777" w:rsidR="003878CF" w:rsidRDefault="00000000">
      <w:pPr>
        <w:spacing w:before="25" w:after="0"/>
        <w:jc w:val="both"/>
      </w:pPr>
      <w:r>
        <w:rPr>
          <w:color w:val="000000"/>
        </w:rPr>
        <w:t>143910 Kierownik / właściciel stacji paliw</w:t>
      </w:r>
    </w:p>
    <w:p w14:paraId="4C86124C" w14:textId="77777777" w:rsidR="003878CF" w:rsidRDefault="00000000">
      <w:pPr>
        <w:spacing w:before="25" w:after="0"/>
        <w:jc w:val="both"/>
      </w:pPr>
      <w:r>
        <w:rPr>
          <w:color w:val="000000"/>
        </w:rPr>
        <w:t>143911 Kierownik / właściciel szkoły jazdy</w:t>
      </w:r>
    </w:p>
    <w:p w14:paraId="4E78C75F" w14:textId="77777777" w:rsidR="003878CF" w:rsidRDefault="00000000">
      <w:pPr>
        <w:spacing w:before="25" w:after="0"/>
        <w:jc w:val="both"/>
      </w:pPr>
      <w:r>
        <w:rPr>
          <w:color w:val="000000"/>
        </w:rPr>
        <w:t>143912 Kierownik salonu odnowy biologicznej</w:t>
      </w:r>
    </w:p>
    <w:p w14:paraId="0A857895" w14:textId="77777777" w:rsidR="003878CF" w:rsidRDefault="00000000">
      <w:pPr>
        <w:spacing w:before="25" w:after="0"/>
        <w:jc w:val="both"/>
      </w:pPr>
      <w:r>
        <w:rPr>
          <w:color w:val="000000"/>
        </w:rPr>
        <w:t>143913 Kierownik salonu pielęgnacji urody</w:t>
      </w:r>
    </w:p>
    <w:p w14:paraId="3D6FA347" w14:textId="77777777" w:rsidR="003878CF" w:rsidRDefault="00000000">
      <w:pPr>
        <w:spacing w:before="25" w:after="0"/>
        <w:jc w:val="both"/>
      </w:pPr>
      <w:r>
        <w:rPr>
          <w:color w:val="000000"/>
        </w:rPr>
        <w:t>143990 Pozostali kierownicy do spraw innych typów usług gdzie indziej niesklasyfikowani</w:t>
      </w:r>
    </w:p>
    <w:p w14:paraId="7ED7A8A4" w14:textId="77777777" w:rsidR="003878CF" w:rsidRDefault="00000000">
      <w:pPr>
        <w:spacing w:before="25" w:after="0"/>
        <w:jc w:val="both"/>
      </w:pPr>
      <w:r>
        <w:rPr>
          <w:b/>
          <w:color w:val="000000"/>
        </w:rPr>
        <w:t>2 SPECJALIŚCI</w:t>
      </w:r>
    </w:p>
    <w:p w14:paraId="326D9137" w14:textId="77777777" w:rsidR="003878CF" w:rsidRDefault="00000000">
      <w:pPr>
        <w:spacing w:before="25" w:after="0"/>
        <w:jc w:val="both"/>
      </w:pPr>
      <w:r>
        <w:rPr>
          <w:b/>
          <w:color w:val="000000"/>
        </w:rPr>
        <w:t>21 Specjaliści nauk fizycznych, matematycznych i technicznych</w:t>
      </w:r>
    </w:p>
    <w:p w14:paraId="3068CBB7" w14:textId="77777777" w:rsidR="003878CF" w:rsidRDefault="00000000">
      <w:pPr>
        <w:spacing w:before="25" w:after="0"/>
        <w:jc w:val="both"/>
      </w:pPr>
      <w:r>
        <w:rPr>
          <w:b/>
          <w:color w:val="000000"/>
        </w:rPr>
        <w:t>211 Fizycy, chemicy i specjaliści nauk o Ziemi</w:t>
      </w:r>
    </w:p>
    <w:p w14:paraId="3F5BF210" w14:textId="77777777" w:rsidR="003878CF" w:rsidRDefault="00000000">
      <w:pPr>
        <w:spacing w:before="25" w:after="0"/>
        <w:jc w:val="both"/>
      </w:pPr>
      <w:r>
        <w:rPr>
          <w:b/>
          <w:color w:val="000000"/>
        </w:rPr>
        <w:t>2111 Fizycy i astronomowie</w:t>
      </w:r>
    </w:p>
    <w:p w14:paraId="45622DB3" w14:textId="77777777" w:rsidR="003878CF" w:rsidRDefault="00000000">
      <w:pPr>
        <w:spacing w:before="25" w:after="0"/>
        <w:jc w:val="both"/>
      </w:pPr>
      <w:r>
        <w:rPr>
          <w:color w:val="000000"/>
        </w:rPr>
        <w:t>211101 Astrofizyk</w:t>
      </w:r>
    </w:p>
    <w:p w14:paraId="627FF65B" w14:textId="77777777" w:rsidR="003878CF" w:rsidRDefault="00000000">
      <w:pPr>
        <w:spacing w:before="25" w:after="0"/>
        <w:jc w:val="both"/>
      </w:pPr>
      <w:r>
        <w:rPr>
          <w:color w:val="000000"/>
        </w:rPr>
        <w:t>211102 Astronom</w:t>
      </w:r>
    </w:p>
    <w:p w14:paraId="621AE217" w14:textId="77777777" w:rsidR="003878CF" w:rsidRDefault="00000000">
      <w:pPr>
        <w:spacing w:before="25" w:after="0"/>
        <w:jc w:val="both"/>
      </w:pPr>
      <w:r>
        <w:rPr>
          <w:color w:val="000000"/>
        </w:rPr>
        <w:t>211103 Fizyk</w:t>
      </w:r>
    </w:p>
    <w:p w14:paraId="3C606ED0" w14:textId="77777777" w:rsidR="003878CF" w:rsidRDefault="00000000">
      <w:pPr>
        <w:spacing w:before="25" w:after="0"/>
        <w:jc w:val="both"/>
      </w:pPr>
      <w:r>
        <w:rPr>
          <w:color w:val="000000"/>
        </w:rPr>
        <w:t>211104 Fizyk medyczny</w:t>
      </w:r>
    </w:p>
    <w:p w14:paraId="5A87EEF6" w14:textId="77777777" w:rsidR="003878CF" w:rsidRDefault="00000000">
      <w:pPr>
        <w:spacing w:before="25" w:after="0"/>
        <w:jc w:val="both"/>
      </w:pPr>
      <w:r>
        <w:rPr>
          <w:color w:val="000000"/>
        </w:rPr>
        <w:t>211190 Pozostali fizycy i astronomowie</w:t>
      </w:r>
    </w:p>
    <w:p w14:paraId="2BE7458F" w14:textId="77777777" w:rsidR="003878CF" w:rsidRDefault="00000000">
      <w:pPr>
        <w:spacing w:before="25" w:after="0"/>
        <w:jc w:val="both"/>
      </w:pPr>
      <w:r>
        <w:rPr>
          <w:b/>
          <w:color w:val="000000"/>
        </w:rPr>
        <w:t>2112 Meteorolodzy</w:t>
      </w:r>
    </w:p>
    <w:p w14:paraId="626451E5" w14:textId="77777777" w:rsidR="003878CF" w:rsidRDefault="00000000">
      <w:pPr>
        <w:spacing w:before="25" w:after="0"/>
        <w:jc w:val="both"/>
      </w:pPr>
      <w:r>
        <w:rPr>
          <w:color w:val="000000"/>
        </w:rPr>
        <w:t>211201 Hydrometeorolog</w:t>
      </w:r>
    </w:p>
    <w:p w14:paraId="3DA69AF4" w14:textId="77777777" w:rsidR="003878CF" w:rsidRDefault="00000000">
      <w:pPr>
        <w:spacing w:before="25" w:after="0"/>
        <w:jc w:val="both"/>
      </w:pPr>
      <w:r>
        <w:rPr>
          <w:color w:val="000000"/>
        </w:rPr>
        <w:t>211202 Meteorolog</w:t>
      </w:r>
    </w:p>
    <w:p w14:paraId="3B935789" w14:textId="77777777" w:rsidR="003878CF" w:rsidRDefault="00000000">
      <w:pPr>
        <w:spacing w:before="25" w:after="0"/>
        <w:jc w:val="both"/>
      </w:pPr>
      <w:r>
        <w:rPr>
          <w:color w:val="000000"/>
        </w:rPr>
        <w:t>211203 Synoptyk</w:t>
      </w:r>
    </w:p>
    <w:p w14:paraId="1E91F4E5" w14:textId="77777777" w:rsidR="003878CF" w:rsidRDefault="00000000">
      <w:pPr>
        <w:spacing w:before="25" w:after="0"/>
        <w:jc w:val="both"/>
      </w:pPr>
      <w:r>
        <w:rPr>
          <w:color w:val="000000"/>
        </w:rPr>
        <w:t>211204 Klimatolog</w:t>
      </w:r>
    </w:p>
    <w:p w14:paraId="606CABAA" w14:textId="77777777" w:rsidR="003878CF" w:rsidRDefault="00000000">
      <w:pPr>
        <w:spacing w:before="25" w:after="0"/>
        <w:jc w:val="both"/>
      </w:pPr>
      <w:r>
        <w:rPr>
          <w:color w:val="000000"/>
        </w:rPr>
        <w:t>211290 Pozostali meteorolodzy</w:t>
      </w:r>
    </w:p>
    <w:p w14:paraId="4402749F" w14:textId="77777777" w:rsidR="003878CF" w:rsidRDefault="00000000">
      <w:pPr>
        <w:spacing w:before="25" w:after="0"/>
        <w:jc w:val="both"/>
      </w:pPr>
      <w:r>
        <w:rPr>
          <w:b/>
          <w:color w:val="000000"/>
        </w:rPr>
        <w:t>2113 Chemicy</w:t>
      </w:r>
    </w:p>
    <w:p w14:paraId="2D40C5C3" w14:textId="77777777" w:rsidR="003878CF" w:rsidRDefault="00000000">
      <w:pPr>
        <w:spacing w:before="25" w:after="0"/>
        <w:jc w:val="both"/>
      </w:pPr>
      <w:r>
        <w:rPr>
          <w:color w:val="000000"/>
        </w:rPr>
        <w:t>211301 Chemik</w:t>
      </w:r>
    </w:p>
    <w:p w14:paraId="28EFA70D" w14:textId="77777777" w:rsidR="003878CF" w:rsidRDefault="00000000">
      <w:pPr>
        <w:spacing w:before="25" w:after="0"/>
        <w:jc w:val="both"/>
      </w:pPr>
      <w:r>
        <w:rPr>
          <w:color w:val="000000"/>
        </w:rPr>
        <w:t>211302 Chemik - technologia chemiczna</w:t>
      </w:r>
    </w:p>
    <w:p w14:paraId="0CE87611" w14:textId="77777777" w:rsidR="003878CF" w:rsidRDefault="00000000">
      <w:pPr>
        <w:spacing w:before="25" w:after="0"/>
        <w:jc w:val="both"/>
      </w:pPr>
      <w:r>
        <w:rPr>
          <w:color w:val="000000"/>
        </w:rPr>
        <w:t>211303 Agrochemik</w:t>
      </w:r>
    </w:p>
    <w:p w14:paraId="4D062392" w14:textId="77777777" w:rsidR="003878CF" w:rsidRDefault="00000000">
      <w:pPr>
        <w:spacing w:before="25" w:after="0"/>
        <w:jc w:val="both"/>
      </w:pPr>
      <w:r>
        <w:rPr>
          <w:color w:val="000000"/>
        </w:rPr>
        <w:t>211304 Perfumiarz</w:t>
      </w:r>
    </w:p>
    <w:p w14:paraId="7F8F771F" w14:textId="77777777" w:rsidR="003878CF" w:rsidRDefault="00000000">
      <w:pPr>
        <w:spacing w:before="25" w:after="0"/>
        <w:jc w:val="both"/>
      </w:pPr>
      <w:r>
        <w:rPr>
          <w:color w:val="000000"/>
        </w:rPr>
        <w:t>211390 Pozostali chemicy</w:t>
      </w:r>
    </w:p>
    <w:p w14:paraId="3DD9CD5C" w14:textId="77777777" w:rsidR="003878CF" w:rsidRDefault="00000000">
      <w:pPr>
        <w:spacing w:before="25" w:after="0"/>
        <w:jc w:val="both"/>
      </w:pPr>
      <w:r>
        <w:rPr>
          <w:b/>
          <w:color w:val="000000"/>
        </w:rPr>
        <w:t>2114 Specjaliści nauk o Ziemi</w:t>
      </w:r>
    </w:p>
    <w:p w14:paraId="67A807E1" w14:textId="77777777" w:rsidR="003878CF" w:rsidRDefault="00000000">
      <w:pPr>
        <w:spacing w:before="25" w:after="0"/>
        <w:jc w:val="both"/>
      </w:pPr>
      <w:r>
        <w:rPr>
          <w:color w:val="000000"/>
        </w:rPr>
        <w:t>211401 Geofizyk</w:t>
      </w:r>
    </w:p>
    <w:p w14:paraId="34432B30" w14:textId="77777777" w:rsidR="003878CF" w:rsidRDefault="00000000">
      <w:pPr>
        <w:spacing w:before="25" w:after="0"/>
        <w:jc w:val="both"/>
      </w:pPr>
      <w:r>
        <w:rPr>
          <w:color w:val="000000"/>
        </w:rPr>
        <w:t>211402 Geograf</w:t>
      </w:r>
    </w:p>
    <w:p w14:paraId="0FDCB239" w14:textId="77777777" w:rsidR="003878CF" w:rsidRDefault="00000000">
      <w:pPr>
        <w:spacing w:before="25" w:after="0"/>
        <w:jc w:val="both"/>
      </w:pPr>
      <w:r>
        <w:rPr>
          <w:color w:val="000000"/>
        </w:rPr>
        <w:t>211403 Geolog</w:t>
      </w:r>
    </w:p>
    <w:p w14:paraId="20ADE9C2" w14:textId="77777777" w:rsidR="003878CF" w:rsidRDefault="00000000">
      <w:pPr>
        <w:spacing w:before="25" w:after="0"/>
        <w:jc w:val="both"/>
      </w:pPr>
      <w:r>
        <w:rPr>
          <w:color w:val="000000"/>
        </w:rPr>
        <w:t>211404 Hydrograf morski</w:t>
      </w:r>
    </w:p>
    <w:p w14:paraId="4AED8208" w14:textId="77777777" w:rsidR="003878CF" w:rsidRDefault="00000000">
      <w:pPr>
        <w:spacing w:before="25" w:after="0"/>
        <w:jc w:val="both"/>
      </w:pPr>
      <w:r>
        <w:rPr>
          <w:color w:val="000000"/>
        </w:rPr>
        <w:t>211405 Hydrolog</w:t>
      </w:r>
    </w:p>
    <w:p w14:paraId="14A23C7C" w14:textId="77777777" w:rsidR="003878CF" w:rsidRDefault="00000000">
      <w:pPr>
        <w:spacing w:before="25" w:after="0"/>
        <w:jc w:val="both"/>
      </w:pPr>
      <w:r>
        <w:rPr>
          <w:color w:val="000000"/>
        </w:rPr>
        <w:t>211406 Oceanolog</w:t>
      </w:r>
    </w:p>
    <w:p w14:paraId="2EF710C7" w14:textId="77777777" w:rsidR="003878CF" w:rsidRDefault="00000000">
      <w:pPr>
        <w:spacing w:before="25" w:after="0"/>
        <w:jc w:val="both"/>
      </w:pPr>
      <w:r>
        <w:rPr>
          <w:color w:val="000000"/>
        </w:rPr>
        <w:t>211407 Paleontolog</w:t>
      </w:r>
    </w:p>
    <w:p w14:paraId="574B70D1" w14:textId="77777777" w:rsidR="003878CF" w:rsidRDefault="00000000">
      <w:pPr>
        <w:spacing w:before="25" w:after="0"/>
        <w:jc w:val="both"/>
      </w:pPr>
      <w:r>
        <w:rPr>
          <w:color w:val="000000"/>
        </w:rPr>
        <w:t>211490 Pozostali specjaliści nauk o Ziemi</w:t>
      </w:r>
    </w:p>
    <w:p w14:paraId="0433E98E" w14:textId="77777777" w:rsidR="003878CF" w:rsidRDefault="00000000">
      <w:pPr>
        <w:spacing w:before="25" w:after="0"/>
        <w:jc w:val="both"/>
      </w:pPr>
      <w:r>
        <w:rPr>
          <w:b/>
          <w:color w:val="000000"/>
        </w:rPr>
        <w:lastRenderedPageBreak/>
        <w:t>212 Matematycy, aktuariusze i statystycy</w:t>
      </w:r>
    </w:p>
    <w:p w14:paraId="5693A814" w14:textId="77777777" w:rsidR="003878CF" w:rsidRDefault="00000000">
      <w:pPr>
        <w:spacing w:before="25" w:after="0"/>
        <w:jc w:val="both"/>
      </w:pPr>
      <w:r>
        <w:rPr>
          <w:b/>
          <w:color w:val="000000"/>
        </w:rPr>
        <w:t>2120 Matematycy, aktuariusze i statystycy</w:t>
      </w:r>
    </w:p>
    <w:p w14:paraId="79A3E9A5" w14:textId="77777777" w:rsidR="003878CF" w:rsidRDefault="00000000">
      <w:pPr>
        <w:spacing w:before="25" w:after="0"/>
        <w:jc w:val="both"/>
      </w:pPr>
      <w:r>
        <w:rPr>
          <w:color w:val="000000"/>
        </w:rPr>
        <w:t>212001 Aktuariusz</w:t>
      </w:r>
    </w:p>
    <w:p w14:paraId="20474BBD" w14:textId="77777777" w:rsidR="003878CF" w:rsidRDefault="00000000">
      <w:pPr>
        <w:spacing w:before="25" w:after="0"/>
        <w:jc w:val="both"/>
      </w:pPr>
      <w:r>
        <w:rPr>
          <w:color w:val="000000"/>
        </w:rPr>
        <w:t>212002 Matematyk</w:t>
      </w:r>
    </w:p>
    <w:p w14:paraId="6A31619B" w14:textId="77777777" w:rsidR="003878CF" w:rsidRDefault="00000000">
      <w:pPr>
        <w:spacing w:before="25" w:after="0"/>
        <w:jc w:val="both"/>
      </w:pPr>
      <w:r>
        <w:rPr>
          <w:color w:val="000000"/>
        </w:rPr>
        <w:t>212003 Demograf</w:t>
      </w:r>
    </w:p>
    <w:p w14:paraId="037A703F" w14:textId="77777777" w:rsidR="003878CF" w:rsidRDefault="00000000">
      <w:pPr>
        <w:spacing w:before="25" w:after="0"/>
        <w:jc w:val="both"/>
      </w:pPr>
      <w:r>
        <w:rPr>
          <w:color w:val="000000"/>
        </w:rPr>
        <w:t>212004 Statystyk</w:t>
      </w:r>
    </w:p>
    <w:p w14:paraId="0B30DACF" w14:textId="77777777" w:rsidR="003878CF" w:rsidRDefault="00000000">
      <w:pPr>
        <w:spacing w:before="25" w:after="0"/>
        <w:jc w:val="both"/>
      </w:pPr>
      <w:r>
        <w:rPr>
          <w:color w:val="000000"/>
        </w:rPr>
        <w:t>212090 Pozostali matematycy, aktuariusze i statystycy</w:t>
      </w:r>
    </w:p>
    <w:p w14:paraId="6C46FA55" w14:textId="77777777" w:rsidR="003878CF" w:rsidRDefault="00000000">
      <w:pPr>
        <w:spacing w:before="25" w:after="0"/>
        <w:jc w:val="both"/>
      </w:pPr>
      <w:r>
        <w:rPr>
          <w:b/>
          <w:color w:val="000000"/>
        </w:rPr>
        <w:t>213 Specjaliści nauk biologicznych i dziedzin pokrewnych</w:t>
      </w:r>
    </w:p>
    <w:p w14:paraId="79FE857D" w14:textId="77777777" w:rsidR="003878CF" w:rsidRDefault="00000000">
      <w:pPr>
        <w:spacing w:before="25" w:after="0"/>
        <w:jc w:val="both"/>
      </w:pPr>
      <w:r>
        <w:rPr>
          <w:b/>
          <w:color w:val="000000"/>
        </w:rPr>
        <w:t>2131 Biolodzy i pokrewni</w:t>
      </w:r>
    </w:p>
    <w:p w14:paraId="3453FAEE" w14:textId="77777777" w:rsidR="003878CF" w:rsidRDefault="00000000">
      <w:pPr>
        <w:spacing w:before="25" w:after="0"/>
        <w:jc w:val="both"/>
      </w:pPr>
      <w:r>
        <w:rPr>
          <w:color w:val="000000"/>
        </w:rPr>
        <w:t>213101 Botanik</w:t>
      </w:r>
    </w:p>
    <w:p w14:paraId="14CE534E" w14:textId="77777777" w:rsidR="003878CF" w:rsidRDefault="00000000">
      <w:pPr>
        <w:spacing w:before="25" w:after="0"/>
        <w:jc w:val="both"/>
      </w:pPr>
      <w:r>
        <w:rPr>
          <w:color w:val="000000"/>
        </w:rPr>
        <w:t>213102 Biochemik</w:t>
      </w:r>
    </w:p>
    <w:p w14:paraId="4A5E9ED1" w14:textId="77777777" w:rsidR="003878CF" w:rsidRDefault="00000000">
      <w:pPr>
        <w:spacing w:before="25" w:after="0"/>
        <w:jc w:val="both"/>
      </w:pPr>
      <w:r>
        <w:rPr>
          <w:color w:val="000000"/>
        </w:rPr>
        <w:t>213103 Biofizyk</w:t>
      </w:r>
    </w:p>
    <w:p w14:paraId="2AFF9CB5" w14:textId="77777777" w:rsidR="003878CF" w:rsidRDefault="00000000">
      <w:pPr>
        <w:spacing w:before="25" w:after="0"/>
        <w:jc w:val="both"/>
      </w:pPr>
      <w:r>
        <w:rPr>
          <w:color w:val="000000"/>
        </w:rPr>
        <w:t xml:space="preserve">213104 </w:t>
      </w:r>
      <w:proofErr w:type="spellStart"/>
      <w:r>
        <w:rPr>
          <w:color w:val="000000"/>
        </w:rPr>
        <w:t>Bioinżynier</w:t>
      </w:r>
      <w:proofErr w:type="spellEnd"/>
    </w:p>
    <w:p w14:paraId="2B2B8AFF" w14:textId="77777777" w:rsidR="003878CF" w:rsidRDefault="00000000">
      <w:pPr>
        <w:spacing w:before="25" w:after="0"/>
        <w:jc w:val="both"/>
      </w:pPr>
      <w:r>
        <w:rPr>
          <w:color w:val="000000"/>
        </w:rPr>
        <w:t>213105 Biolog</w:t>
      </w:r>
    </w:p>
    <w:p w14:paraId="408017CD" w14:textId="77777777" w:rsidR="003878CF" w:rsidRDefault="00000000">
      <w:pPr>
        <w:spacing w:before="25" w:after="0"/>
        <w:jc w:val="both"/>
      </w:pPr>
      <w:r>
        <w:rPr>
          <w:color w:val="000000"/>
        </w:rPr>
        <w:t>213106 Biotechnolog</w:t>
      </w:r>
    </w:p>
    <w:p w14:paraId="0D1DF209" w14:textId="77777777" w:rsidR="003878CF" w:rsidRDefault="00000000">
      <w:pPr>
        <w:spacing w:before="25" w:after="0"/>
        <w:jc w:val="both"/>
      </w:pPr>
      <w:r>
        <w:rPr>
          <w:color w:val="000000"/>
        </w:rPr>
        <w:t>213107 Genetyk</w:t>
      </w:r>
    </w:p>
    <w:p w14:paraId="50DAFF96" w14:textId="77777777" w:rsidR="003878CF" w:rsidRDefault="00000000">
      <w:pPr>
        <w:spacing w:before="25" w:after="0"/>
        <w:jc w:val="both"/>
      </w:pPr>
      <w:r>
        <w:rPr>
          <w:color w:val="000000"/>
        </w:rPr>
        <w:t>213108 Mikrobiolog</w:t>
      </w:r>
    </w:p>
    <w:p w14:paraId="7C8BFFCB" w14:textId="77777777" w:rsidR="003878CF" w:rsidRDefault="00000000">
      <w:pPr>
        <w:spacing w:before="25" w:after="0"/>
        <w:jc w:val="both"/>
      </w:pPr>
      <w:r>
        <w:rPr>
          <w:color w:val="000000"/>
        </w:rPr>
        <w:t xml:space="preserve">213109 </w:t>
      </w:r>
      <w:proofErr w:type="spellStart"/>
      <w:r>
        <w:rPr>
          <w:color w:val="000000"/>
        </w:rPr>
        <w:t>Bioinformatyk</w:t>
      </w:r>
      <w:proofErr w:type="spellEnd"/>
    </w:p>
    <w:p w14:paraId="21E11AF0" w14:textId="77777777" w:rsidR="003878CF" w:rsidRDefault="00000000">
      <w:pPr>
        <w:spacing w:before="25" w:after="0"/>
        <w:jc w:val="both"/>
      </w:pPr>
      <w:r>
        <w:rPr>
          <w:color w:val="000000"/>
        </w:rPr>
        <w:t>213110 Fizjolog</w:t>
      </w:r>
    </w:p>
    <w:p w14:paraId="53D33D55" w14:textId="77777777" w:rsidR="003878CF" w:rsidRDefault="00000000">
      <w:pPr>
        <w:spacing w:before="25" w:after="0"/>
        <w:jc w:val="both"/>
      </w:pPr>
      <w:r>
        <w:rPr>
          <w:color w:val="000000"/>
        </w:rPr>
        <w:t>213190 Pozostali biolodzy i pokrewni</w:t>
      </w:r>
    </w:p>
    <w:p w14:paraId="69E4BF0B" w14:textId="77777777" w:rsidR="003878CF" w:rsidRDefault="00000000">
      <w:pPr>
        <w:spacing w:before="25" w:after="0"/>
        <w:jc w:val="both"/>
      </w:pPr>
      <w:r>
        <w:rPr>
          <w:b/>
          <w:color w:val="000000"/>
        </w:rPr>
        <w:t>2132 Specjaliści w zakresie rolnictwa, leśnictwa i pokrewni</w:t>
      </w:r>
    </w:p>
    <w:p w14:paraId="0781E8AF" w14:textId="77777777" w:rsidR="003878CF" w:rsidRDefault="00000000">
      <w:pPr>
        <w:spacing w:before="25" w:after="0"/>
        <w:jc w:val="both"/>
      </w:pPr>
      <w:r>
        <w:rPr>
          <w:color w:val="000000"/>
        </w:rPr>
        <w:t>213201 Doradca rolniczy</w:t>
      </w:r>
    </w:p>
    <w:p w14:paraId="1DC83354" w14:textId="77777777" w:rsidR="003878CF" w:rsidRDefault="00000000">
      <w:pPr>
        <w:spacing w:before="25" w:after="0"/>
        <w:jc w:val="both"/>
      </w:pPr>
      <w:r>
        <w:rPr>
          <w:color w:val="000000"/>
        </w:rPr>
        <w:t>213202 Gleboznawca</w:t>
      </w:r>
    </w:p>
    <w:p w14:paraId="2465E85F" w14:textId="77777777" w:rsidR="003878CF" w:rsidRDefault="00000000">
      <w:pPr>
        <w:spacing w:before="25" w:after="0"/>
        <w:jc w:val="both"/>
      </w:pPr>
      <w:r>
        <w:rPr>
          <w:color w:val="000000"/>
        </w:rPr>
        <w:t>213203 Inżynier leśnictwa</w:t>
      </w:r>
    </w:p>
    <w:p w14:paraId="74904998" w14:textId="77777777" w:rsidR="003878CF" w:rsidRDefault="00000000">
      <w:pPr>
        <w:spacing w:before="25" w:after="0"/>
        <w:jc w:val="both"/>
      </w:pPr>
      <w:r>
        <w:rPr>
          <w:color w:val="000000"/>
        </w:rPr>
        <w:t>213204 Inżynier ogrodnictwa</w:t>
      </w:r>
    </w:p>
    <w:p w14:paraId="5E643830" w14:textId="77777777" w:rsidR="003878CF" w:rsidRDefault="00000000">
      <w:pPr>
        <w:spacing w:before="25" w:after="0"/>
        <w:jc w:val="both"/>
      </w:pPr>
      <w:r>
        <w:rPr>
          <w:color w:val="000000"/>
        </w:rPr>
        <w:t>213205 Inżynier rolnictwa</w:t>
      </w:r>
    </w:p>
    <w:p w14:paraId="45CC7FE6" w14:textId="77777777" w:rsidR="003878CF" w:rsidRDefault="00000000">
      <w:pPr>
        <w:spacing w:before="25" w:after="0"/>
        <w:jc w:val="both"/>
      </w:pPr>
      <w:r>
        <w:rPr>
          <w:color w:val="000000"/>
        </w:rPr>
        <w:t>213206 Inżynier rybactwa</w:t>
      </w:r>
    </w:p>
    <w:p w14:paraId="51537B10" w14:textId="77777777" w:rsidR="003878CF" w:rsidRDefault="00000000">
      <w:pPr>
        <w:spacing w:before="25" w:after="0"/>
        <w:jc w:val="both"/>
      </w:pPr>
      <w:r>
        <w:rPr>
          <w:color w:val="000000"/>
        </w:rPr>
        <w:t>213207 Inżynier zootechniki</w:t>
      </w:r>
    </w:p>
    <w:p w14:paraId="0AA4ECDB" w14:textId="77777777" w:rsidR="003878CF" w:rsidRDefault="00000000">
      <w:pPr>
        <w:spacing w:before="25" w:after="0"/>
        <w:jc w:val="both"/>
      </w:pPr>
      <w:r>
        <w:rPr>
          <w:color w:val="000000"/>
        </w:rPr>
        <w:t>213208 Klasyfikator gruntów</w:t>
      </w:r>
    </w:p>
    <w:p w14:paraId="741F5171" w14:textId="77777777" w:rsidR="003878CF" w:rsidRDefault="00000000">
      <w:pPr>
        <w:spacing w:before="25" w:after="0"/>
        <w:jc w:val="both"/>
      </w:pPr>
      <w:r>
        <w:rPr>
          <w:color w:val="000000"/>
        </w:rPr>
        <w:t>213209 Rzeczoznawca rolniczy</w:t>
      </w:r>
    </w:p>
    <w:p w14:paraId="70844B9E" w14:textId="77777777" w:rsidR="003878CF" w:rsidRDefault="00000000">
      <w:pPr>
        <w:spacing w:before="25" w:after="0"/>
        <w:jc w:val="both"/>
      </w:pPr>
      <w:r>
        <w:rPr>
          <w:color w:val="000000"/>
        </w:rPr>
        <w:t>213290 Pozostali specjaliści w zakresie rolnictwa, leśnictwa i pokrewni</w:t>
      </w:r>
    </w:p>
    <w:p w14:paraId="1E55D813" w14:textId="77777777" w:rsidR="003878CF" w:rsidRDefault="00000000">
      <w:pPr>
        <w:spacing w:before="25" w:after="0"/>
        <w:jc w:val="both"/>
      </w:pPr>
      <w:r>
        <w:rPr>
          <w:b/>
          <w:color w:val="000000"/>
        </w:rPr>
        <w:t>2133 Specjaliści do spraw ochrony środowiska</w:t>
      </w:r>
    </w:p>
    <w:p w14:paraId="5E4F0520" w14:textId="77777777" w:rsidR="003878CF" w:rsidRDefault="00000000">
      <w:pPr>
        <w:spacing w:before="25" w:after="0"/>
        <w:jc w:val="both"/>
      </w:pPr>
      <w:r>
        <w:rPr>
          <w:color w:val="000000"/>
        </w:rPr>
        <w:t>213301 Audytor środowiskowy</w:t>
      </w:r>
    </w:p>
    <w:p w14:paraId="18848D9F" w14:textId="77777777" w:rsidR="003878CF" w:rsidRDefault="00000000">
      <w:pPr>
        <w:spacing w:before="25" w:after="0"/>
        <w:jc w:val="both"/>
      </w:pPr>
      <w:r>
        <w:rPr>
          <w:color w:val="000000"/>
        </w:rPr>
        <w:t>213302 Ekolog</w:t>
      </w:r>
    </w:p>
    <w:p w14:paraId="3039BCF1" w14:textId="77777777" w:rsidR="003878CF" w:rsidRDefault="00000000">
      <w:pPr>
        <w:spacing w:before="25" w:after="0"/>
        <w:jc w:val="both"/>
      </w:pPr>
      <w:r>
        <w:rPr>
          <w:color w:val="000000"/>
        </w:rPr>
        <w:t>213303 Specjalista ochrony środowiska</w:t>
      </w:r>
    </w:p>
    <w:p w14:paraId="32123B86" w14:textId="77777777" w:rsidR="003878CF" w:rsidRDefault="00000000">
      <w:pPr>
        <w:spacing w:before="25" w:after="0"/>
        <w:jc w:val="both"/>
      </w:pPr>
      <w:r>
        <w:rPr>
          <w:color w:val="000000"/>
        </w:rPr>
        <w:t>213390 Pozostali specjaliści do spraw ochrony środowiska</w:t>
      </w:r>
    </w:p>
    <w:p w14:paraId="00825295" w14:textId="77777777" w:rsidR="003878CF" w:rsidRDefault="00000000">
      <w:pPr>
        <w:spacing w:before="25" w:after="0"/>
        <w:jc w:val="both"/>
      </w:pPr>
      <w:r>
        <w:rPr>
          <w:b/>
          <w:color w:val="000000"/>
        </w:rPr>
        <w:t>214 Inżynierowie (z wyłączeniem elektrotechnologii)</w:t>
      </w:r>
    </w:p>
    <w:p w14:paraId="22A6DBDF" w14:textId="77777777" w:rsidR="003878CF" w:rsidRDefault="00000000">
      <w:pPr>
        <w:spacing w:before="25" w:after="0"/>
        <w:jc w:val="both"/>
      </w:pPr>
      <w:r>
        <w:rPr>
          <w:b/>
          <w:color w:val="000000"/>
        </w:rPr>
        <w:t>2141 Inżynierowie do spraw przemysłu i produkcji</w:t>
      </w:r>
    </w:p>
    <w:p w14:paraId="764DC743" w14:textId="77777777" w:rsidR="003878CF" w:rsidRDefault="00000000">
      <w:pPr>
        <w:spacing w:before="25" w:after="0"/>
        <w:jc w:val="both"/>
      </w:pPr>
      <w:r>
        <w:rPr>
          <w:color w:val="000000"/>
        </w:rPr>
        <w:t>214101 Inżynier normowania pracy</w:t>
      </w:r>
    </w:p>
    <w:p w14:paraId="20E24519" w14:textId="77777777" w:rsidR="003878CF" w:rsidRDefault="00000000">
      <w:pPr>
        <w:spacing w:before="25" w:after="0"/>
        <w:jc w:val="both"/>
      </w:pPr>
      <w:r>
        <w:rPr>
          <w:color w:val="000000"/>
        </w:rPr>
        <w:t>214102 Inżynier organizacji i planowania produkcji</w:t>
      </w:r>
    </w:p>
    <w:p w14:paraId="23819398" w14:textId="77777777" w:rsidR="003878CF" w:rsidRDefault="00000000">
      <w:pPr>
        <w:spacing w:before="25" w:after="0"/>
        <w:jc w:val="both"/>
      </w:pPr>
      <w:r>
        <w:rPr>
          <w:color w:val="000000"/>
        </w:rPr>
        <w:lastRenderedPageBreak/>
        <w:t>214103 Inżynier utrzymania ruchu</w:t>
      </w:r>
    </w:p>
    <w:p w14:paraId="3D07FAF2" w14:textId="77777777" w:rsidR="003878CF" w:rsidRDefault="00000000">
      <w:pPr>
        <w:spacing w:before="25" w:after="0"/>
        <w:jc w:val="both"/>
      </w:pPr>
      <w:r>
        <w:rPr>
          <w:color w:val="000000"/>
        </w:rPr>
        <w:t>214104 Inżynier zaopatrzenia, transportu i magazynowania</w:t>
      </w:r>
    </w:p>
    <w:p w14:paraId="7632EFC0" w14:textId="77777777" w:rsidR="003878CF" w:rsidRDefault="00000000">
      <w:pPr>
        <w:spacing w:before="25" w:after="0"/>
        <w:jc w:val="both"/>
      </w:pPr>
      <w:r>
        <w:rPr>
          <w:color w:val="000000"/>
        </w:rPr>
        <w:t>214105 Konsultant komitetu technicznego</w:t>
      </w:r>
    </w:p>
    <w:p w14:paraId="1B2490CA" w14:textId="77777777" w:rsidR="003878CF" w:rsidRDefault="00000000">
      <w:pPr>
        <w:spacing w:before="25" w:after="0"/>
        <w:jc w:val="both"/>
      </w:pPr>
      <w:r>
        <w:rPr>
          <w:color w:val="000000"/>
        </w:rPr>
        <w:t>214107 Normalizator</w:t>
      </w:r>
    </w:p>
    <w:p w14:paraId="64D3488F" w14:textId="77777777" w:rsidR="003878CF" w:rsidRDefault="00000000">
      <w:pPr>
        <w:spacing w:before="25" w:after="0"/>
        <w:jc w:val="both"/>
      </w:pPr>
      <w:r>
        <w:rPr>
          <w:color w:val="000000"/>
        </w:rPr>
        <w:t>214108 Specjalista do spraw audytu zabezpieczenia</w:t>
      </w:r>
    </w:p>
    <w:p w14:paraId="1893721D" w14:textId="77777777" w:rsidR="003878CF" w:rsidRDefault="00000000">
      <w:pPr>
        <w:spacing w:before="25" w:after="0"/>
        <w:jc w:val="both"/>
      </w:pPr>
      <w:r>
        <w:rPr>
          <w:color w:val="000000"/>
        </w:rPr>
        <w:t>214109 Specjalista kontroli jakości</w:t>
      </w:r>
    </w:p>
    <w:p w14:paraId="6B8D860B" w14:textId="77777777" w:rsidR="003878CF" w:rsidRDefault="00000000">
      <w:pPr>
        <w:spacing w:before="25" w:after="0"/>
        <w:jc w:val="both"/>
      </w:pPr>
      <w:r>
        <w:rPr>
          <w:color w:val="000000"/>
        </w:rPr>
        <w:t>214110 Towaroznawca</w:t>
      </w:r>
    </w:p>
    <w:p w14:paraId="2F5C4716" w14:textId="77777777" w:rsidR="003878CF" w:rsidRDefault="00000000">
      <w:pPr>
        <w:spacing w:before="25" w:after="0"/>
        <w:jc w:val="both"/>
      </w:pPr>
      <w:r>
        <w:rPr>
          <w:color w:val="000000"/>
        </w:rPr>
        <w:t>214111 Główny technolog</w:t>
      </w:r>
    </w:p>
    <w:p w14:paraId="021FF0D6" w14:textId="77777777" w:rsidR="003878CF" w:rsidRDefault="00000000">
      <w:pPr>
        <w:spacing w:before="25" w:after="0"/>
        <w:jc w:val="both"/>
      </w:pPr>
      <w:r>
        <w:rPr>
          <w:color w:val="000000"/>
        </w:rPr>
        <w:t>214190 Pozostali inżynierowie do spraw przemysłu i produkcji</w:t>
      </w:r>
    </w:p>
    <w:p w14:paraId="1E66ED0E" w14:textId="77777777" w:rsidR="003878CF" w:rsidRDefault="00000000">
      <w:pPr>
        <w:spacing w:before="25" w:after="0"/>
        <w:jc w:val="both"/>
      </w:pPr>
      <w:r>
        <w:rPr>
          <w:b/>
          <w:color w:val="000000"/>
        </w:rPr>
        <w:t>2142 Inżynierowie budownictwa</w:t>
      </w:r>
    </w:p>
    <w:p w14:paraId="6DA0E51D" w14:textId="77777777" w:rsidR="003878CF" w:rsidRDefault="00000000">
      <w:pPr>
        <w:spacing w:before="25" w:after="0"/>
        <w:jc w:val="both"/>
      </w:pPr>
      <w:r>
        <w:rPr>
          <w:color w:val="000000"/>
        </w:rPr>
        <w:t>214201 Inżynier budownictwa - budowle i drogi wodne</w:t>
      </w:r>
    </w:p>
    <w:p w14:paraId="50826EC3" w14:textId="77777777" w:rsidR="003878CF" w:rsidRDefault="00000000">
      <w:pPr>
        <w:spacing w:before="25" w:after="0"/>
        <w:jc w:val="both"/>
      </w:pPr>
      <w:r>
        <w:rPr>
          <w:color w:val="000000"/>
        </w:rPr>
        <w:t>214202 Inżynier budownictwa - budownictwo ogólne</w:t>
      </w:r>
    </w:p>
    <w:p w14:paraId="36E017F7" w14:textId="77777777" w:rsidR="003878CF" w:rsidRDefault="00000000">
      <w:pPr>
        <w:spacing w:before="25" w:after="0"/>
        <w:jc w:val="both"/>
      </w:pPr>
      <w:r>
        <w:rPr>
          <w:color w:val="000000"/>
        </w:rPr>
        <w:t>214203 Inżynier budownictwa - budownictwo przemysłowe</w:t>
      </w:r>
    </w:p>
    <w:p w14:paraId="4E043280" w14:textId="77777777" w:rsidR="003878CF" w:rsidRDefault="00000000">
      <w:pPr>
        <w:spacing w:before="25" w:after="0"/>
        <w:jc w:val="both"/>
      </w:pPr>
      <w:r>
        <w:rPr>
          <w:color w:val="000000"/>
        </w:rPr>
        <w:t>214204 Inżynier budownictwa - linie, węzły i stacje kolejowe</w:t>
      </w:r>
    </w:p>
    <w:p w14:paraId="12123530" w14:textId="77777777" w:rsidR="003878CF" w:rsidRDefault="00000000">
      <w:pPr>
        <w:spacing w:before="25" w:after="0"/>
        <w:jc w:val="both"/>
      </w:pPr>
      <w:r>
        <w:rPr>
          <w:color w:val="000000"/>
        </w:rPr>
        <w:t>214205 Inżynier budownictwa - urządzenia, instalacje i sieci energetyczne</w:t>
      </w:r>
    </w:p>
    <w:p w14:paraId="5F8F405C" w14:textId="77777777" w:rsidR="003878CF" w:rsidRDefault="00000000">
      <w:pPr>
        <w:spacing w:before="25" w:after="0"/>
        <w:jc w:val="both"/>
      </w:pPr>
      <w:r>
        <w:rPr>
          <w:color w:val="000000"/>
        </w:rPr>
        <w:t>214206 Inżynier budownictwa - wyburzanie obiektów</w:t>
      </w:r>
    </w:p>
    <w:p w14:paraId="15A50608" w14:textId="77777777" w:rsidR="003878CF" w:rsidRDefault="00000000">
      <w:pPr>
        <w:spacing w:before="25" w:after="0"/>
        <w:jc w:val="both"/>
      </w:pPr>
      <w:r>
        <w:rPr>
          <w:color w:val="000000"/>
        </w:rPr>
        <w:t>214207 Inżynier budowy dróg</w:t>
      </w:r>
    </w:p>
    <w:p w14:paraId="76E51700" w14:textId="77777777" w:rsidR="003878CF" w:rsidRDefault="00000000">
      <w:pPr>
        <w:spacing w:before="25" w:after="0"/>
        <w:jc w:val="both"/>
      </w:pPr>
      <w:r>
        <w:rPr>
          <w:color w:val="000000"/>
        </w:rPr>
        <w:t>214208 Inżynier budowy mostów</w:t>
      </w:r>
    </w:p>
    <w:p w14:paraId="4DB060BF" w14:textId="77777777" w:rsidR="003878CF" w:rsidRDefault="00000000">
      <w:pPr>
        <w:spacing w:before="25" w:after="0"/>
        <w:jc w:val="both"/>
      </w:pPr>
      <w:r>
        <w:rPr>
          <w:color w:val="000000"/>
        </w:rPr>
        <w:t>214209 Inżynier geotechnik</w:t>
      </w:r>
    </w:p>
    <w:p w14:paraId="027C6212" w14:textId="77777777" w:rsidR="003878CF" w:rsidRDefault="00000000">
      <w:pPr>
        <w:spacing w:before="25" w:after="0"/>
        <w:jc w:val="both"/>
      </w:pPr>
      <w:r>
        <w:rPr>
          <w:color w:val="000000"/>
        </w:rPr>
        <w:t>214210 Rzeczoznawca budowlany</w:t>
      </w:r>
    </w:p>
    <w:p w14:paraId="78CB087B" w14:textId="77777777" w:rsidR="003878CF" w:rsidRDefault="00000000">
      <w:pPr>
        <w:spacing w:before="25" w:after="0"/>
        <w:jc w:val="both"/>
      </w:pPr>
      <w:r>
        <w:rPr>
          <w:color w:val="000000"/>
        </w:rPr>
        <w:t>214290 Pozostali inżynierowie budownictwa</w:t>
      </w:r>
    </w:p>
    <w:p w14:paraId="20113C84" w14:textId="77777777" w:rsidR="003878CF" w:rsidRDefault="00000000">
      <w:pPr>
        <w:spacing w:before="25" w:after="0"/>
        <w:jc w:val="both"/>
      </w:pPr>
      <w:r>
        <w:rPr>
          <w:b/>
          <w:color w:val="000000"/>
        </w:rPr>
        <w:t>2143 Inżynierowie inżynierii środowiska</w:t>
      </w:r>
    </w:p>
    <w:p w14:paraId="504B58A9" w14:textId="77777777" w:rsidR="003878CF" w:rsidRDefault="00000000">
      <w:pPr>
        <w:spacing w:before="25" w:after="0"/>
        <w:jc w:val="both"/>
      </w:pPr>
      <w:r>
        <w:rPr>
          <w:color w:val="000000"/>
        </w:rPr>
        <w:t>214301 Inżynier inżynierii środowiska - gazowe urządzenia, instalacje i sieci energetyczne</w:t>
      </w:r>
    </w:p>
    <w:p w14:paraId="75953AE3" w14:textId="77777777" w:rsidR="003878CF" w:rsidRDefault="00000000">
      <w:pPr>
        <w:spacing w:before="25" w:after="0"/>
        <w:jc w:val="both"/>
      </w:pPr>
      <w:r>
        <w:rPr>
          <w:color w:val="000000"/>
        </w:rPr>
        <w:t>214302 Inżynier inżynierii środowiska - gospodarka wodna i hydrologia</w:t>
      </w:r>
    </w:p>
    <w:p w14:paraId="7900FB17" w14:textId="77777777" w:rsidR="003878CF" w:rsidRDefault="00000000">
      <w:pPr>
        <w:spacing w:before="25" w:after="0"/>
        <w:jc w:val="both"/>
      </w:pPr>
      <w:r>
        <w:rPr>
          <w:color w:val="000000"/>
        </w:rPr>
        <w:t>214303 Inżynier inżynierii środowiska - instalacje sanitarne</w:t>
      </w:r>
    </w:p>
    <w:p w14:paraId="35AD9F76" w14:textId="77777777" w:rsidR="003878CF" w:rsidRDefault="00000000">
      <w:pPr>
        <w:spacing w:before="25" w:after="0"/>
        <w:jc w:val="both"/>
      </w:pPr>
      <w:r>
        <w:rPr>
          <w:color w:val="000000"/>
        </w:rPr>
        <w:t>214304 Inżynier inżynierii środowiska - melioracje</w:t>
      </w:r>
    </w:p>
    <w:p w14:paraId="60CB4051" w14:textId="77777777" w:rsidR="003878CF" w:rsidRDefault="00000000">
      <w:pPr>
        <w:spacing w:before="25" w:after="0"/>
        <w:jc w:val="both"/>
      </w:pPr>
      <w:r>
        <w:rPr>
          <w:color w:val="000000"/>
        </w:rPr>
        <w:t>214305 Inżynier inżynierii środowiska - oczyszczanie miast i gospodarka odpadami</w:t>
      </w:r>
    </w:p>
    <w:p w14:paraId="706F4415" w14:textId="77777777" w:rsidR="003878CF" w:rsidRDefault="00000000">
      <w:pPr>
        <w:spacing w:before="25" w:after="0"/>
        <w:jc w:val="both"/>
      </w:pPr>
      <w:r>
        <w:rPr>
          <w:color w:val="000000"/>
        </w:rPr>
        <w:t>214306 Inżynier inżynierii środowiska - systemy wodociągowe i kanalizacyjne</w:t>
      </w:r>
    </w:p>
    <w:p w14:paraId="7793BF9A" w14:textId="77777777" w:rsidR="003878CF" w:rsidRDefault="00000000">
      <w:pPr>
        <w:spacing w:before="25" w:after="0"/>
        <w:jc w:val="both"/>
      </w:pPr>
      <w:r>
        <w:rPr>
          <w:color w:val="000000"/>
        </w:rPr>
        <w:t>214307 Inżynier systemów bezpieczeństwa jądrowego i ochrony radiologicznej</w:t>
      </w:r>
    </w:p>
    <w:p w14:paraId="7A2A7F63" w14:textId="77777777" w:rsidR="003878CF" w:rsidRDefault="00000000">
      <w:pPr>
        <w:spacing w:before="25" w:after="0"/>
        <w:jc w:val="both"/>
      </w:pPr>
      <w:r>
        <w:rPr>
          <w:color w:val="000000"/>
        </w:rPr>
        <w:t>214390 Pozostali inżynierowie inżynierii środowiska</w:t>
      </w:r>
    </w:p>
    <w:p w14:paraId="4B65F053" w14:textId="77777777" w:rsidR="003878CF" w:rsidRDefault="00000000">
      <w:pPr>
        <w:spacing w:before="25" w:after="0"/>
        <w:jc w:val="both"/>
      </w:pPr>
      <w:r>
        <w:rPr>
          <w:b/>
          <w:color w:val="000000"/>
        </w:rPr>
        <w:t>2144 Inżynierowie mechanicy</w:t>
      </w:r>
    </w:p>
    <w:p w14:paraId="20C187A1" w14:textId="77777777" w:rsidR="003878CF" w:rsidRDefault="00000000">
      <w:pPr>
        <w:spacing w:before="25" w:after="0"/>
        <w:jc w:val="both"/>
      </w:pPr>
      <w:r>
        <w:rPr>
          <w:color w:val="000000"/>
        </w:rPr>
        <w:t>214401 Inżynier mechanik - cieplno-mechaniczne urządzenia, instalacje i sieci energetyczne</w:t>
      </w:r>
    </w:p>
    <w:p w14:paraId="3B7CFF69" w14:textId="77777777" w:rsidR="003878CF" w:rsidRDefault="00000000">
      <w:pPr>
        <w:spacing w:before="25" w:after="0"/>
        <w:jc w:val="both"/>
      </w:pPr>
      <w:r>
        <w:rPr>
          <w:color w:val="000000"/>
        </w:rPr>
        <w:t>214402 Inżynier mechanik - maszyny i urządzenia do obróbki metali</w:t>
      </w:r>
    </w:p>
    <w:p w14:paraId="455F2367" w14:textId="77777777" w:rsidR="003878CF" w:rsidRDefault="00000000">
      <w:pPr>
        <w:spacing w:before="25" w:after="0"/>
        <w:jc w:val="both"/>
      </w:pPr>
      <w:r>
        <w:rPr>
          <w:color w:val="000000"/>
        </w:rPr>
        <w:t>214403 Inżynier mechanik - maszyny i urządzenia energetyczne</w:t>
      </w:r>
    </w:p>
    <w:p w14:paraId="6DDE1276" w14:textId="77777777" w:rsidR="003878CF" w:rsidRDefault="00000000">
      <w:pPr>
        <w:spacing w:before="25" w:after="0"/>
        <w:jc w:val="both"/>
      </w:pPr>
      <w:r>
        <w:rPr>
          <w:color w:val="000000"/>
        </w:rPr>
        <w:t>214404 Inżynier mechanik - maszyny i urządzenia przemysłowe</w:t>
      </w:r>
    </w:p>
    <w:p w14:paraId="7B773638" w14:textId="77777777" w:rsidR="003878CF" w:rsidRDefault="00000000">
      <w:pPr>
        <w:spacing w:before="25" w:after="0"/>
        <w:jc w:val="both"/>
      </w:pPr>
      <w:r>
        <w:rPr>
          <w:color w:val="000000"/>
        </w:rPr>
        <w:t>214405 Inżynier mechanik - mechanika precyzyjna</w:t>
      </w:r>
    </w:p>
    <w:p w14:paraId="2767FE34" w14:textId="77777777" w:rsidR="003878CF" w:rsidRDefault="00000000">
      <w:pPr>
        <w:spacing w:before="25" w:after="0"/>
        <w:jc w:val="both"/>
      </w:pPr>
      <w:r>
        <w:rPr>
          <w:color w:val="000000"/>
        </w:rPr>
        <w:t>214406 Inżynier mechanik - środki transportu</w:t>
      </w:r>
    </w:p>
    <w:p w14:paraId="5B8FCE1B" w14:textId="77777777" w:rsidR="003878CF" w:rsidRDefault="00000000">
      <w:pPr>
        <w:spacing w:before="25" w:after="0"/>
        <w:jc w:val="both"/>
      </w:pPr>
      <w:r>
        <w:rPr>
          <w:color w:val="000000"/>
        </w:rPr>
        <w:t>214407 Inżynier mechanik - technologia mechaniczna</w:t>
      </w:r>
    </w:p>
    <w:p w14:paraId="36E2CB02" w14:textId="77777777" w:rsidR="003878CF" w:rsidRDefault="00000000">
      <w:pPr>
        <w:spacing w:before="25" w:after="0"/>
        <w:jc w:val="both"/>
      </w:pPr>
      <w:r>
        <w:rPr>
          <w:color w:val="000000"/>
        </w:rPr>
        <w:t>214408 Inżynier mechanik lotniczy</w:t>
      </w:r>
    </w:p>
    <w:p w14:paraId="3592E677" w14:textId="77777777" w:rsidR="003878CF" w:rsidRDefault="00000000">
      <w:pPr>
        <w:spacing w:before="25" w:after="0"/>
        <w:jc w:val="both"/>
      </w:pPr>
      <w:r>
        <w:rPr>
          <w:color w:val="000000"/>
        </w:rPr>
        <w:t>214409 Inżynier mechanizacji rolnictwa</w:t>
      </w:r>
    </w:p>
    <w:p w14:paraId="5FA03BCB" w14:textId="77777777" w:rsidR="003878CF" w:rsidRDefault="00000000">
      <w:pPr>
        <w:spacing w:before="25" w:after="0"/>
        <w:jc w:val="both"/>
      </w:pPr>
      <w:r>
        <w:rPr>
          <w:color w:val="000000"/>
        </w:rPr>
        <w:lastRenderedPageBreak/>
        <w:t>214410 Inżynier spawalnik</w:t>
      </w:r>
    </w:p>
    <w:p w14:paraId="2122CF69" w14:textId="77777777" w:rsidR="003878CF" w:rsidRDefault="00000000">
      <w:pPr>
        <w:spacing w:before="25" w:after="0"/>
        <w:jc w:val="both"/>
      </w:pPr>
      <w:r>
        <w:rPr>
          <w:color w:val="000000"/>
        </w:rPr>
        <w:t>214411 Konstruktor form wtryskowych</w:t>
      </w:r>
    </w:p>
    <w:p w14:paraId="4F7BC1DD" w14:textId="77777777" w:rsidR="003878CF" w:rsidRDefault="00000000">
      <w:pPr>
        <w:spacing w:before="25" w:after="0"/>
        <w:jc w:val="both"/>
      </w:pPr>
      <w:r>
        <w:rPr>
          <w:color w:val="000000"/>
        </w:rPr>
        <w:t>214412 Inżynier budownictwa okrętowego</w:t>
      </w:r>
    </w:p>
    <w:p w14:paraId="59C92981" w14:textId="77777777" w:rsidR="003878CF" w:rsidRDefault="00000000">
      <w:pPr>
        <w:spacing w:before="25" w:after="0"/>
        <w:jc w:val="both"/>
      </w:pPr>
      <w:r>
        <w:rPr>
          <w:color w:val="000000"/>
        </w:rPr>
        <w:t>214413 Inżynier chłodnictwa i klimatyzacji</w:t>
      </w:r>
    </w:p>
    <w:p w14:paraId="154A1B20" w14:textId="77777777" w:rsidR="003878CF" w:rsidRDefault="00000000">
      <w:pPr>
        <w:spacing w:before="25" w:after="0"/>
        <w:jc w:val="both"/>
      </w:pPr>
      <w:r>
        <w:rPr>
          <w:color w:val="000000"/>
        </w:rPr>
        <w:t>214490 Pozostali inżynierowie mechanicy</w:t>
      </w:r>
    </w:p>
    <w:p w14:paraId="56FF4542" w14:textId="77777777" w:rsidR="003878CF" w:rsidRDefault="00000000">
      <w:pPr>
        <w:spacing w:before="25" w:after="0"/>
        <w:jc w:val="both"/>
      </w:pPr>
      <w:r>
        <w:rPr>
          <w:b/>
          <w:color w:val="000000"/>
        </w:rPr>
        <w:t>2145 Inżynierowie chemicy i pokrewni</w:t>
      </w:r>
    </w:p>
    <w:p w14:paraId="1A10DC61" w14:textId="77777777" w:rsidR="003878CF" w:rsidRDefault="00000000">
      <w:pPr>
        <w:spacing w:before="25" w:after="0"/>
        <w:jc w:val="both"/>
      </w:pPr>
      <w:r>
        <w:rPr>
          <w:color w:val="000000"/>
        </w:rPr>
        <w:t>214501 Inżynier inżynierii chemicznej</w:t>
      </w:r>
    </w:p>
    <w:p w14:paraId="13E34231" w14:textId="77777777" w:rsidR="003878CF" w:rsidRDefault="00000000">
      <w:pPr>
        <w:spacing w:before="25" w:after="0"/>
        <w:jc w:val="both"/>
      </w:pPr>
      <w:r>
        <w:rPr>
          <w:color w:val="000000"/>
        </w:rPr>
        <w:t>214502 Inżynier technologii chemicznej</w:t>
      </w:r>
    </w:p>
    <w:p w14:paraId="106F1A2F" w14:textId="77777777" w:rsidR="003878CF" w:rsidRDefault="00000000">
      <w:pPr>
        <w:spacing w:before="25" w:after="0"/>
        <w:jc w:val="both"/>
      </w:pPr>
      <w:r>
        <w:rPr>
          <w:color w:val="000000"/>
        </w:rPr>
        <w:t>214503 Inżynier technologii żywności</w:t>
      </w:r>
    </w:p>
    <w:p w14:paraId="114C4263" w14:textId="77777777" w:rsidR="003878CF" w:rsidRDefault="00000000">
      <w:pPr>
        <w:spacing w:before="25" w:after="0"/>
        <w:jc w:val="both"/>
      </w:pPr>
      <w:r>
        <w:rPr>
          <w:color w:val="000000"/>
        </w:rPr>
        <w:t>214504 Inżynier dekontaminacji - skażenia promieniotwórcze</w:t>
      </w:r>
    </w:p>
    <w:p w14:paraId="359B841E" w14:textId="77777777" w:rsidR="003878CF" w:rsidRDefault="00000000">
      <w:pPr>
        <w:spacing w:before="25" w:after="0"/>
        <w:jc w:val="both"/>
      </w:pPr>
      <w:r>
        <w:rPr>
          <w:color w:val="000000"/>
        </w:rPr>
        <w:t>214505 Inżynier postępowania z odpadami promieniotwórczymi</w:t>
      </w:r>
    </w:p>
    <w:p w14:paraId="2A28368F" w14:textId="77777777" w:rsidR="003878CF" w:rsidRDefault="00000000">
      <w:pPr>
        <w:spacing w:before="25" w:after="0"/>
        <w:jc w:val="both"/>
      </w:pPr>
      <w:r>
        <w:rPr>
          <w:color w:val="000000"/>
        </w:rPr>
        <w:t>214506 Inżynier inżynierii materiałów syntetycznych</w:t>
      </w:r>
    </w:p>
    <w:p w14:paraId="63C1E69C" w14:textId="77777777" w:rsidR="003878CF" w:rsidRDefault="00000000">
      <w:pPr>
        <w:spacing w:before="25" w:after="0"/>
        <w:jc w:val="both"/>
      </w:pPr>
      <w:r>
        <w:rPr>
          <w:color w:val="000000"/>
        </w:rPr>
        <w:t>214507 Inżynier papiernictwa</w:t>
      </w:r>
    </w:p>
    <w:p w14:paraId="20B8E6A2" w14:textId="77777777" w:rsidR="003878CF" w:rsidRDefault="00000000">
      <w:pPr>
        <w:spacing w:before="25" w:after="0"/>
        <w:jc w:val="both"/>
      </w:pPr>
      <w:r>
        <w:rPr>
          <w:color w:val="000000"/>
        </w:rPr>
        <w:t>214590 Pozostali inżynierowie chemicy i pokrewni</w:t>
      </w:r>
    </w:p>
    <w:p w14:paraId="7074A745" w14:textId="77777777" w:rsidR="003878CF" w:rsidRDefault="00000000">
      <w:pPr>
        <w:spacing w:before="25" w:after="0"/>
        <w:jc w:val="both"/>
      </w:pPr>
      <w:r>
        <w:rPr>
          <w:b/>
          <w:color w:val="000000"/>
        </w:rPr>
        <w:t>2146 Inżynierowie górnictwa i metalurgii</w:t>
      </w:r>
    </w:p>
    <w:p w14:paraId="4641FAC7" w14:textId="77777777" w:rsidR="003878CF" w:rsidRDefault="00000000">
      <w:pPr>
        <w:spacing w:before="25" w:after="0"/>
        <w:jc w:val="both"/>
      </w:pPr>
      <w:r>
        <w:rPr>
          <w:color w:val="000000"/>
        </w:rPr>
        <w:t>214601 Inżynier górnik - górnictwo otworowe</w:t>
      </w:r>
    </w:p>
    <w:p w14:paraId="6C3E6FBE" w14:textId="77777777" w:rsidR="003878CF" w:rsidRDefault="00000000">
      <w:pPr>
        <w:spacing w:before="25" w:after="0"/>
        <w:jc w:val="both"/>
      </w:pPr>
      <w:r>
        <w:rPr>
          <w:color w:val="000000"/>
        </w:rPr>
        <w:t>214602 Inżynier górnik - górnictwo odkrywkowe</w:t>
      </w:r>
    </w:p>
    <w:p w14:paraId="3251C8DB" w14:textId="77777777" w:rsidR="003878CF" w:rsidRDefault="00000000">
      <w:pPr>
        <w:spacing w:before="25" w:after="0"/>
        <w:jc w:val="both"/>
      </w:pPr>
      <w:r>
        <w:rPr>
          <w:color w:val="000000"/>
        </w:rPr>
        <w:t>214603 Inżynier górnik - górnictwo podziemne</w:t>
      </w:r>
    </w:p>
    <w:p w14:paraId="069344B7" w14:textId="77777777" w:rsidR="003878CF" w:rsidRDefault="00000000">
      <w:pPr>
        <w:spacing w:before="25" w:after="0"/>
        <w:jc w:val="both"/>
      </w:pPr>
      <w:r>
        <w:rPr>
          <w:color w:val="000000"/>
        </w:rPr>
        <w:t>214604 Inżynier górnik - wiertnictwo</w:t>
      </w:r>
    </w:p>
    <w:p w14:paraId="5ABFDB13" w14:textId="77777777" w:rsidR="003878CF" w:rsidRDefault="00000000">
      <w:pPr>
        <w:spacing w:before="25" w:after="0"/>
        <w:jc w:val="both"/>
      </w:pPr>
      <w:r>
        <w:rPr>
          <w:color w:val="000000"/>
        </w:rPr>
        <w:t>214605 Inżynier hutnik</w:t>
      </w:r>
    </w:p>
    <w:p w14:paraId="0D444365" w14:textId="77777777" w:rsidR="003878CF" w:rsidRDefault="00000000">
      <w:pPr>
        <w:spacing w:before="25" w:after="0"/>
        <w:jc w:val="both"/>
      </w:pPr>
      <w:r>
        <w:rPr>
          <w:color w:val="000000"/>
        </w:rPr>
        <w:t>214607 Inżynier odlewnik</w:t>
      </w:r>
    </w:p>
    <w:p w14:paraId="0EDA24DA" w14:textId="77777777" w:rsidR="003878CF" w:rsidRDefault="00000000">
      <w:pPr>
        <w:spacing w:before="25" w:after="0"/>
        <w:jc w:val="both"/>
      </w:pPr>
      <w:r>
        <w:rPr>
          <w:color w:val="000000"/>
        </w:rPr>
        <w:t>214608 Inżynier geofizyk - geofizyka górnicza</w:t>
      </w:r>
    </w:p>
    <w:p w14:paraId="61C48AA5" w14:textId="77777777" w:rsidR="003878CF" w:rsidRDefault="00000000">
      <w:pPr>
        <w:spacing w:before="25" w:after="0"/>
        <w:jc w:val="both"/>
      </w:pPr>
      <w:r>
        <w:rPr>
          <w:color w:val="000000"/>
        </w:rPr>
        <w:t>214609 Inżynier geolog - geologia górnicza i poszukiwawcza</w:t>
      </w:r>
    </w:p>
    <w:p w14:paraId="4C07D8C6" w14:textId="77777777" w:rsidR="003878CF" w:rsidRDefault="00000000">
      <w:pPr>
        <w:spacing w:before="25" w:after="0"/>
        <w:jc w:val="both"/>
      </w:pPr>
      <w:r>
        <w:rPr>
          <w:color w:val="000000"/>
        </w:rPr>
        <w:t>214610 Inżynier geolog - hydrologia górnicza</w:t>
      </w:r>
    </w:p>
    <w:p w14:paraId="6413EEEE" w14:textId="77777777" w:rsidR="003878CF" w:rsidRDefault="00000000">
      <w:pPr>
        <w:spacing w:before="25" w:after="0"/>
        <w:jc w:val="both"/>
      </w:pPr>
      <w:r>
        <w:rPr>
          <w:color w:val="000000"/>
        </w:rPr>
        <w:t>214690 Pozostali inżynierowie górnictwa i metalurgii</w:t>
      </w:r>
    </w:p>
    <w:p w14:paraId="6BC219D8" w14:textId="77777777" w:rsidR="003878CF" w:rsidRDefault="00000000">
      <w:pPr>
        <w:spacing w:before="25" w:after="0"/>
        <w:jc w:val="both"/>
      </w:pPr>
      <w:r>
        <w:rPr>
          <w:b/>
          <w:color w:val="000000"/>
        </w:rPr>
        <w:t>2149 Inżynierowie gdzie indziej niesklasyfikowani</w:t>
      </w:r>
    </w:p>
    <w:p w14:paraId="10665734" w14:textId="77777777" w:rsidR="003878CF" w:rsidRDefault="00000000">
      <w:pPr>
        <w:spacing w:before="25" w:after="0"/>
        <w:jc w:val="both"/>
      </w:pPr>
      <w:r>
        <w:rPr>
          <w:color w:val="000000"/>
        </w:rPr>
        <w:t>214901 Audytor energetyczny</w:t>
      </w:r>
    </w:p>
    <w:p w14:paraId="412C1060" w14:textId="77777777" w:rsidR="003878CF" w:rsidRDefault="00000000">
      <w:pPr>
        <w:spacing w:before="25" w:after="0"/>
        <w:jc w:val="both"/>
      </w:pPr>
      <w:r>
        <w:rPr>
          <w:color w:val="000000"/>
        </w:rPr>
        <w:t>214902 Inspektor dozoru technicznego</w:t>
      </w:r>
    </w:p>
    <w:p w14:paraId="527D0C57" w14:textId="77777777" w:rsidR="003878CF" w:rsidRDefault="00000000">
      <w:pPr>
        <w:spacing w:before="25" w:after="0"/>
        <w:jc w:val="both"/>
      </w:pPr>
      <w:r>
        <w:rPr>
          <w:color w:val="000000"/>
        </w:rPr>
        <w:t>214903 Inżynier automatyki i robotyki</w:t>
      </w:r>
    </w:p>
    <w:p w14:paraId="224F3ACD" w14:textId="77777777" w:rsidR="003878CF" w:rsidRDefault="00000000">
      <w:pPr>
        <w:spacing w:before="25" w:after="0"/>
        <w:jc w:val="both"/>
      </w:pPr>
      <w:r>
        <w:rPr>
          <w:color w:val="000000"/>
        </w:rPr>
        <w:t>214904 Inżynier awionik</w:t>
      </w:r>
    </w:p>
    <w:p w14:paraId="548F921A" w14:textId="77777777" w:rsidR="003878CF" w:rsidRDefault="00000000">
      <w:pPr>
        <w:spacing w:before="25" w:after="0"/>
        <w:jc w:val="both"/>
      </w:pPr>
      <w:r>
        <w:rPr>
          <w:color w:val="000000"/>
        </w:rPr>
        <w:t>214905 Inżynier biocybernetyki i inżynierii biomedycznej</w:t>
      </w:r>
    </w:p>
    <w:p w14:paraId="22E4E22A" w14:textId="77777777" w:rsidR="003878CF" w:rsidRDefault="00000000">
      <w:pPr>
        <w:spacing w:before="25" w:after="0"/>
        <w:jc w:val="both"/>
      </w:pPr>
      <w:r>
        <w:rPr>
          <w:color w:val="000000"/>
        </w:rPr>
        <w:t>214906 Inżynier energetyki</w:t>
      </w:r>
    </w:p>
    <w:p w14:paraId="41C51C41" w14:textId="77777777" w:rsidR="003878CF" w:rsidRDefault="00000000">
      <w:pPr>
        <w:spacing w:before="25" w:after="0"/>
        <w:jc w:val="both"/>
      </w:pPr>
      <w:r>
        <w:rPr>
          <w:color w:val="000000"/>
        </w:rPr>
        <w:t>214907 Inżynier gospodarki przestrzennej</w:t>
      </w:r>
    </w:p>
    <w:p w14:paraId="41D9CFE4" w14:textId="77777777" w:rsidR="003878CF" w:rsidRDefault="00000000">
      <w:pPr>
        <w:spacing w:before="25" w:after="0"/>
        <w:jc w:val="both"/>
      </w:pPr>
      <w:r>
        <w:rPr>
          <w:color w:val="000000"/>
        </w:rPr>
        <w:t>214908 Inżynier kliniczny</w:t>
      </w:r>
    </w:p>
    <w:p w14:paraId="5C093558" w14:textId="77777777" w:rsidR="003878CF" w:rsidRDefault="00000000">
      <w:pPr>
        <w:spacing w:before="25" w:after="0"/>
        <w:jc w:val="both"/>
      </w:pPr>
      <w:r>
        <w:rPr>
          <w:color w:val="000000"/>
        </w:rPr>
        <w:t>214909 Inżynier poligrafii</w:t>
      </w:r>
    </w:p>
    <w:p w14:paraId="685050CD" w14:textId="77777777" w:rsidR="003878CF" w:rsidRDefault="00000000">
      <w:pPr>
        <w:spacing w:before="25" w:after="0"/>
        <w:jc w:val="both"/>
      </w:pPr>
      <w:r>
        <w:rPr>
          <w:color w:val="000000"/>
        </w:rPr>
        <w:t>214910 Inżynier pożarnictwa</w:t>
      </w:r>
    </w:p>
    <w:p w14:paraId="6C38AE86" w14:textId="77777777" w:rsidR="003878CF" w:rsidRDefault="00000000">
      <w:pPr>
        <w:spacing w:before="25" w:after="0"/>
        <w:jc w:val="both"/>
      </w:pPr>
      <w:r>
        <w:rPr>
          <w:color w:val="000000"/>
        </w:rPr>
        <w:t>214911 Inżynier systemów zabezpieczeń technicznych osób i mienia</w:t>
      </w:r>
    </w:p>
    <w:p w14:paraId="558C33A7" w14:textId="77777777" w:rsidR="003878CF" w:rsidRDefault="00000000">
      <w:pPr>
        <w:spacing w:before="25" w:after="0"/>
        <w:jc w:val="both"/>
      </w:pPr>
      <w:r>
        <w:rPr>
          <w:color w:val="000000"/>
        </w:rPr>
        <w:t>214912 Inżynier technologii betonów</w:t>
      </w:r>
    </w:p>
    <w:p w14:paraId="7EA679F0" w14:textId="77777777" w:rsidR="003878CF" w:rsidRDefault="00000000">
      <w:pPr>
        <w:spacing w:before="25" w:after="0"/>
        <w:jc w:val="both"/>
      </w:pPr>
      <w:r>
        <w:rPr>
          <w:color w:val="000000"/>
        </w:rPr>
        <w:t>214913 Inżynier technologii ceramiki</w:t>
      </w:r>
    </w:p>
    <w:p w14:paraId="53A0D815" w14:textId="77777777" w:rsidR="003878CF" w:rsidRDefault="00000000">
      <w:pPr>
        <w:spacing w:before="25" w:after="0"/>
        <w:jc w:val="both"/>
      </w:pPr>
      <w:r>
        <w:rPr>
          <w:color w:val="000000"/>
        </w:rPr>
        <w:t>214914 Inżynier technologii drewna</w:t>
      </w:r>
    </w:p>
    <w:p w14:paraId="5C8E8D0C" w14:textId="77777777" w:rsidR="003878CF" w:rsidRDefault="00000000">
      <w:pPr>
        <w:spacing w:before="25" w:after="0"/>
        <w:jc w:val="both"/>
      </w:pPr>
      <w:r>
        <w:rPr>
          <w:color w:val="000000"/>
        </w:rPr>
        <w:lastRenderedPageBreak/>
        <w:t>214915 Inżynier technologii przetwórstwa skóry</w:t>
      </w:r>
    </w:p>
    <w:p w14:paraId="63C5E305" w14:textId="77777777" w:rsidR="003878CF" w:rsidRDefault="00000000">
      <w:pPr>
        <w:spacing w:before="25" w:after="0"/>
        <w:jc w:val="both"/>
      </w:pPr>
      <w:r>
        <w:rPr>
          <w:color w:val="000000"/>
        </w:rPr>
        <w:t>214916 Inżynier technologii szkła</w:t>
      </w:r>
    </w:p>
    <w:p w14:paraId="39A3129B" w14:textId="77777777" w:rsidR="003878CF" w:rsidRDefault="00000000">
      <w:pPr>
        <w:spacing w:before="25" w:after="0"/>
        <w:jc w:val="both"/>
      </w:pPr>
      <w:r>
        <w:rPr>
          <w:color w:val="000000"/>
        </w:rPr>
        <w:t>214917 Inżynier transportu drogowego</w:t>
      </w:r>
    </w:p>
    <w:p w14:paraId="400D8B57" w14:textId="77777777" w:rsidR="003878CF" w:rsidRDefault="00000000">
      <w:pPr>
        <w:spacing w:before="25" w:after="0"/>
        <w:jc w:val="both"/>
      </w:pPr>
      <w:r>
        <w:rPr>
          <w:color w:val="000000"/>
        </w:rPr>
        <w:t>214918 Inżynier transportu kolejowego</w:t>
      </w:r>
    </w:p>
    <w:p w14:paraId="62A769EF" w14:textId="77777777" w:rsidR="003878CF" w:rsidRDefault="00000000">
      <w:pPr>
        <w:spacing w:before="25" w:after="0"/>
        <w:jc w:val="both"/>
      </w:pPr>
      <w:r>
        <w:rPr>
          <w:color w:val="000000"/>
        </w:rPr>
        <w:t>214919 Inżynier włókiennik</w:t>
      </w:r>
    </w:p>
    <w:p w14:paraId="4B97F427" w14:textId="77777777" w:rsidR="003878CF" w:rsidRDefault="00000000">
      <w:pPr>
        <w:spacing w:before="25" w:after="0"/>
        <w:jc w:val="both"/>
      </w:pPr>
      <w:r>
        <w:rPr>
          <w:color w:val="000000"/>
        </w:rPr>
        <w:t>214920 Kontroler kolejowy</w:t>
      </w:r>
    </w:p>
    <w:p w14:paraId="1F7E5F73" w14:textId="77777777" w:rsidR="003878CF" w:rsidRDefault="00000000">
      <w:pPr>
        <w:spacing w:before="25" w:after="0"/>
        <w:jc w:val="both"/>
      </w:pPr>
      <w:r>
        <w:rPr>
          <w:color w:val="000000"/>
        </w:rPr>
        <w:t xml:space="preserve">214921 </w:t>
      </w:r>
      <w:proofErr w:type="spellStart"/>
      <w:r>
        <w:rPr>
          <w:color w:val="000000"/>
        </w:rPr>
        <w:t>Legalizator</w:t>
      </w:r>
      <w:proofErr w:type="spellEnd"/>
    </w:p>
    <w:p w14:paraId="4E208C1A" w14:textId="77777777" w:rsidR="003878CF" w:rsidRDefault="00000000">
      <w:pPr>
        <w:spacing w:before="25" w:after="0"/>
        <w:jc w:val="both"/>
      </w:pPr>
      <w:r>
        <w:rPr>
          <w:color w:val="000000"/>
        </w:rPr>
        <w:t>214922 Metrolog</w:t>
      </w:r>
    </w:p>
    <w:p w14:paraId="51ABACAB" w14:textId="77777777" w:rsidR="003878CF" w:rsidRDefault="00000000">
      <w:pPr>
        <w:spacing w:before="25" w:after="0"/>
        <w:jc w:val="both"/>
      </w:pPr>
      <w:r>
        <w:rPr>
          <w:color w:val="000000"/>
        </w:rPr>
        <w:t>214923 Nanotechnolog (inżynier nanostruktur)</w:t>
      </w:r>
    </w:p>
    <w:p w14:paraId="420BF330" w14:textId="77777777" w:rsidR="003878CF" w:rsidRDefault="00000000">
      <w:pPr>
        <w:spacing w:before="25" w:after="0"/>
        <w:jc w:val="both"/>
      </w:pPr>
      <w:r>
        <w:rPr>
          <w:color w:val="000000"/>
        </w:rPr>
        <w:t>214924 Specjalista do spraw ergonomii i projektowania form użytkowych</w:t>
      </w:r>
    </w:p>
    <w:p w14:paraId="5F7D54D3" w14:textId="77777777" w:rsidR="003878CF" w:rsidRDefault="00000000">
      <w:pPr>
        <w:spacing w:before="25" w:after="0"/>
        <w:jc w:val="both"/>
      </w:pPr>
      <w:r>
        <w:rPr>
          <w:color w:val="000000"/>
        </w:rPr>
        <w:t>214925 Specjalista do spraw pakowania i opakowań</w:t>
      </w:r>
    </w:p>
    <w:p w14:paraId="662BFB11" w14:textId="77777777" w:rsidR="003878CF" w:rsidRDefault="00000000">
      <w:pPr>
        <w:spacing w:before="25" w:after="0"/>
        <w:jc w:val="both"/>
      </w:pPr>
      <w:r>
        <w:rPr>
          <w:color w:val="000000"/>
        </w:rPr>
        <w:t>214926 Specjalista monitoringu systemów zabezpieczeń technicznych osób i mienia</w:t>
      </w:r>
    </w:p>
    <w:p w14:paraId="404BA1E7" w14:textId="77777777" w:rsidR="003878CF" w:rsidRDefault="00000000">
      <w:pPr>
        <w:spacing w:before="25" w:after="0"/>
        <w:jc w:val="both"/>
      </w:pPr>
      <w:r>
        <w:rPr>
          <w:color w:val="000000"/>
        </w:rPr>
        <w:t>214927 Inżynier akustyk</w:t>
      </w:r>
    </w:p>
    <w:p w14:paraId="308EF5E2" w14:textId="77777777" w:rsidR="003878CF" w:rsidRDefault="00000000">
      <w:pPr>
        <w:spacing w:before="25" w:after="0"/>
        <w:jc w:val="both"/>
      </w:pPr>
      <w:r>
        <w:rPr>
          <w:color w:val="000000"/>
        </w:rPr>
        <w:t>214928 Inżynier optyk</w:t>
      </w:r>
    </w:p>
    <w:p w14:paraId="777BA635" w14:textId="77777777" w:rsidR="003878CF" w:rsidRDefault="00000000">
      <w:pPr>
        <w:spacing w:before="25" w:after="0"/>
        <w:jc w:val="both"/>
      </w:pPr>
      <w:r>
        <w:rPr>
          <w:color w:val="000000"/>
        </w:rPr>
        <w:t>214929 Inżynier procesu malowania</w:t>
      </w:r>
    </w:p>
    <w:p w14:paraId="5DA4278D" w14:textId="77777777" w:rsidR="003878CF" w:rsidRDefault="00000000">
      <w:pPr>
        <w:spacing w:before="25" w:after="0"/>
        <w:jc w:val="both"/>
      </w:pPr>
      <w:r>
        <w:rPr>
          <w:color w:val="000000"/>
        </w:rPr>
        <w:t>214930 Rzeczoznawca samochodowy</w:t>
      </w:r>
    </w:p>
    <w:p w14:paraId="7D8E466D" w14:textId="77777777" w:rsidR="003878CF" w:rsidRDefault="00000000">
      <w:pPr>
        <w:spacing w:before="25" w:after="0"/>
        <w:jc w:val="both"/>
      </w:pPr>
      <w:r>
        <w:rPr>
          <w:color w:val="000000"/>
        </w:rPr>
        <w:t>214931 Technolog - programista obrabiarek</w:t>
      </w:r>
    </w:p>
    <w:p w14:paraId="5630CD9D" w14:textId="77777777" w:rsidR="003878CF" w:rsidRDefault="00000000">
      <w:pPr>
        <w:spacing w:before="25" w:after="0"/>
        <w:jc w:val="both"/>
      </w:pPr>
      <w:r>
        <w:rPr>
          <w:color w:val="000000"/>
        </w:rPr>
        <w:t>214932 Inżynier inżynierii materiałowej</w:t>
      </w:r>
    </w:p>
    <w:p w14:paraId="294CF05B" w14:textId="77777777" w:rsidR="003878CF" w:rsidRDefault="00000000">
      <w:pPr>
        <w:spacing w:before="25" w:after="0"/>
        <w:jc w:val="both"/>
      </w:pPr>
      <w:r>
        <w:rPr>
          <w:color w:val="000000"/>
        </w:rPr>
        <w:t>214933 Zarządca energią</w:t>
      </w:r>
    </w:p>
    <w:p w14:paraId="07AD9141" w14:textId="77777777" w:rsidR="003878CF" w:rsidRDefault="00000000">
      <w:pPr>
        <w:spacing w:before="25" w:after="0"/>
        <w:jc w:val="both"/>
      </w:pPr>
      <w:r>
        <w:rPr>
          <w:color w:val="000000"/>
        </w:rPr>
        <w:t>214934 Inżynier inżynierii kosmicznej i satelitarnej</w:t>
      </w:r>
    </w:p>
    <w:p w14:paraId="28AA14F3" w14:textId="77777777" w:rsidR="003878CF" w:rsidRDefault="00000000">
      <w:pPr>
        <w:spacing w:before="25" w:after="0"/>
        <w:jc w:val="both"/>
      </w:pPr>
      <w:r>
        <w:rPr>
          <w:color w:val="000000"/>
        </w:rPr>
        <w:t>214935 Rzeczoznawca do spraw zabezpieczeń przeciwpożarowych</w:t>
      </w:r>
    </w:p>
    <w:p w14:paraId="1FF279CF" w14:textId="77777777" w:rsidR="003878CF" w:rsidRDefault="00000000">
      <w:pPr>
        <w:spacing w:before="25" w:after="0"/>
        <w:jc w:val="both"/>
      </w:pPr>
      <w:r>
        <w:rPr>
          <w:color w:val="000000"/>
        </w:rPr>
        <w:t>214990 Pozostali inżynierowie gdzie indziej niesklasyfikowani</w:t>
      </w:r>
    </w:p>
    <w:p w14:paraId="3437B146" w14:textId="77777777" w:rsidR="003878CF" w:rsidRDefault="00000000">
      <w:pPr>
        <w:spacing w:before="25" w:after="0"/>
        <w:jc w:val="both"/>
      </w:pPr>
      <w:r>
        <w:rPr>
          <w:b/>
          <w:color w:val="000000"/>
        </w:rPr>
        <w:t>215 Inżynierowie elektrotechnologii</w:t>
      </w:r>
    </w:p>
    <w:p w14:paraId="57989150" w14:textId="77777777" w:rsidR="003878CF" w:rsidRDefault="00000000">
      <w:pPr>
        <w:spacing w:before="25" w:after="0"/>
        <w:jc w:val="both"/>
      </w:pPr>
      <w:r>
        <w:rPr>
          <w:b/>
          <w:color w:val="000000"/>
        </w:rPr>
        <w:t>2151 Inżynierowie elektrycy</w:t>
      </w:r>
    </w:p>
    <w:p w14:paraId="130B7D76" w14:textId="77777777" w:rsidR="003878CF" w:rsidRDefault="00000000">
      <w:pPr>
        <w:spacing w:before="25" w:after="0"/>
        <w:jc w:val="both"/>
      </w:pPr>
      <w:r>
        <w:rPr>
          <w:color w:val="000000"/>
        </w:rPr>
        <w:t>215101 Inżynier elektroenergetyk</w:t>
      </w:r>
    </w:p>
    <w:p w14:paraId="3AD8D1B6" w14:textId="77777777" w:rsidR="003878CF" w:rsidRDefault="00000000">
      <w:pPr>
        <w:spacing w:before="25" w:after="0"/>
        <w:jc w:val="both"/>
      </w:pPr>
      <w:r>
        <w:rPr>
          <w:color w:val="000000"/>
        </w:rPr>
        <w:t>215102 Inżynier elektroenergetyk kolejowych sieci i podstacji trakcyjnych</w:t>
      </w:r>
    </w:p>
    <w:p w14:paraId="2AF215A6" w14:textId="77777777" w:rsidR="003878CF" w:rsidRDefault="00000000">
      <w:pPr>
        <w:spacing w:before="25" w:after="0"/>
        <w:jc w:val="both"/>
      </w:pPr>
      <w:r>
        <w:rPr>
          <w:color w:val="000000"/>
        </w:rPr>
        <w:t>215103 Inżynier elektryk</w:t>
      </w:r>
    </w:p>
    <w:p w14:paraId="243555AD" w14:textId="77777777" w:rsidR="003878CF" w:rsidRDefault="00000000">
      <w:pPr>
        <w:spacing w:before="25" w:after="0"/>
        <w:jc w:val="both"/>
      </w:pPr>
      <w:r>
        <w:rPr>
          <w:color w:val="000000"/>
        </w:rPr>
        <w:t>215104 Inżynier elektryk automatyk</w:t>
      </w:r>
    </w:p>
    <w:p w14:paraId="2D24958E" w14:textId="77777777" w:rsidR="003878CF" w:rsidRDefault="00000000">
      <w:pPr>
        <w:spacing w:before="25" w:after="0"/>
        <w:jc w:val="both"/>
      </w:pPr>
      <w:r>
        <w:rPr>
          <w:color w:val="000000"/>
        </w:rPr>
        <w:t>215105 Inżynier techniki świetlnej</w:t>
      </w:r>
    </w:p>
    <w:p w14:paraId="6F8A3BE7" w14:textId="77777777" w:rsidR="003878CF" w:rsidRDefault="00000000">
      <w:pPr>
        <w:spacing w:before="25" w:after="0"/>
        <w:jc w:val="both"/>
      </w:pPr>
      <w:r>
        <w:rPr>
          <w:color w:val="000000"/>
        </w:rPr>
        <w:t>215106 Inżynier urządzeń i systemów energetyki odnawialnej</w:t>
      </w:r>
    </w:p>
    <w:p w14:paraId="25290C86" w14:textId="77777777" w:rsidR="003878CF" w:rsidRDefault="00000000">
      <w:pPr>
        <w:spacing w:before="25" w:after="0"/>
        <w:jc w:val="both"/>
      </w:pPr>
      <w:r>
        <w:rPr>
          <w:color w:val="000000"/>
        </w:rPr>
        <w:t>215190 Pozostali inżynierowie elektrycy</w:t>
      </w:r>
    </w:p>
    <w:p w14:paraId="32D2310B" w14:textId="77777777" w:rsidR="003878CF" w:rsidRDefault="00000000">
      <w:pPr>
        <w:spacing w:before="25" w:after="0"/>
        <w:jc w:val="both"/>
      </w:pPr>
      <w:r>
        <w:rPr>
          <w:b/>
          <w:color w:val="000000"/>
        </w:rPr>
        <w:t>2152 Inżynierowie elektronicy</w:t>
      </w:r>
    </w:p>
    <w:p w14:paraId="44B04DF6" w14:textId="77777777" w:rsidR="003878CF" w:rsidRDefault="00000000">
      <w:pPr>
        <w:spacing w:before="25" w:after="0"/>
        <w:jc w:val="both"/>
      </w:pPr>
      <w:r>
        <w:rPr>
          <w:color w:val="000000"/>
        </w:rPr>
        <w:t>215201 Inżynier elektronik</w:t>
      </w:r>
    </w:p>
    <w:p w14:paraId="3AAB9D7A" w14:textId="77777777" w:rsidR="003878CF" w:rsidRDefault="00000000">
      <w:pPr>
        <w:spacing w:before="25" w:after="0"/>
        <w:jc w:val="both"/>
      </w:pPr>
      <w:r>
        <w:rPr>
          <w:color w:val="000000"/>
        </w:rPr>
        <w:t>215202 Inżynier mechatronik</w:t>
      </w:r>
    </w:p>
    <w:p w14:paraId="64C51341" w14:textId="77777777" w:rsidR="003878CF" w:rsidRDefault="00000000">
      <w:pPr>
        <w:spacing w:before="25" w:after="0"/>
        <w:jc w:val="both"/>
      </w:pPr>
      <w:r>
        <w:rPr>
          <w:color w:val="000000"/>
        </w:rPr>
        <w:t>215203 Inżynier urządzeń zabezpieczenia i sterowania ruchem kolejowym</w:t>
      </w:r>
    </w:p>
    <w:p w14:paraId="77809ED1" w14:textId="77777777" w:rsidR="003878CF" w:rsidRDefault="00000000">
      <w:pPr>
        <w:spacing w:before="25" w:after="0"/>
        <w:jc w:val="both"/>
      </w:pPr>
      <w:r>
        <w:rPr>
          <w:color w:val="000000"/>
        </w:rPr>
        <w:t>215204 Optoelektronik</w:t>
      </w:r>
    </w:p>
    <w:p w14:paraId="1C59C1F2" w14:textId="77777777" w:rsidR="003878CF" w:rsidRDefault="00000000">
      <w:pPr>
        <w:spacing w:before="25" w:after="0"/>
        <w:jc w:val="both"/>
      </w:pPr>
      <w:r>
        <w:rPr>
          <w:color w:val="000000"/>
        </w:rPr>
        <w:t>215205 Projektant układów scalonych</w:t>
      </w:r>
    </w:p>
    <w:p w14:paraId="3A722ADE" w14:textId="77777777" w:rsidR="003878CF" w:rsidRDefault="00000000">
      <w:pPr>
        <w:spacing w:before="25" w:after="0"/>
        <w:jc w:val="both"/>
      </w:pPr>
      <w:r>
        <w:rPr>
          <w:color w:val="000000"/>
        </w:rPr>
        <w:t>215290 Pozostali inżynierowie elektronicy</w:t>
      </w:r>
    </w:p>
    <w:p w14:paraId="48E36B34" w14:textId="77777777" w:rsidR="003878CF" w:rsidRDefault="00000000">
      <w:pPr>
        <w:spacing w:before="25" w:after="0"/>
        <w:jc w:val="both"/>
      </w:pPr>
      <w:r>
        <w:rPr>
          <w:b/>
          <w:color w:val="000000"/>
        </w:rPr>
        <w:t>2153 Inżynierowie telekomunikacji</w:t>
      </w:r>
    </w:p>
    <w:p w14:paraId="57947A96" w14:textId="77777777" w:rsidR="003878CF" w:rsidRDefault="00000000">
      <w:pPr>
        <w:spacing w:before="25" w:after="0"/>
        <w:jc w:val="both"/>
      </w:pPr>
      <w:r>
        <w:rPr>
          <w:color w:val="000000"/>
        </w:rPr>
        <w:t>215301 Inżynier telekomunikacji</w:t>
      </w:r>
    </w:p>
    <w:p w14:paraId="762FBE61" w14:textId="77777777" w:rsidR="003878CF" w:rsidRDefault="00000000">
      <w:pPr>
        <w:spacing w:before="25" w:after="0"/>
        <w:jc w:val="both"/>
      </w:pPr>
      <w:r>
        <w:rPr>
          <w:color w:val="000000"/>
        </w:rPr>
        <w:lastRenderedPageBreak/>
        <w:t>215302 Technolog inżynierii telekomunikacyjnej</w:t>
      </w:r>
    </w:p>
    <w:p w14:paraId="20A7930A" w14:textId="77777777" w:rsidR="003878CF" w:rsidRDefault="00000000">
      <w:pPr>
        <w:spacing w:before="25" w:after="0"/>
        <w:jc w:val="both"/>
      </w:pPr>
      <w:r>
        <w:rPr>
          <w:color w:val="000000"/>
        </w:rPr>
        <w:t>215303 Inżynier teleinformatyk</w:t>
      </w:r>
    </w:p>
    <w:p w14:paraId="57C0AD97" w14:textId="77777777" w:rsidR="003878CF" w:rsidRDefault="00000000">
      <w:pPr>
        <w:spacing w:before="25" w:after="0"/>
        <w:jc w:val="both"/>
      </w:pPr>
      <w:r>
        <w:rPr>
          <w:color w:val="000000"/>
        </w:rPr>
        <w:t>215390 Pozostali inżynierowie telekomunikacji</w:t>
      </w:r>
    </w:p>
    <w:p w14:paraId="15D05439" w14:textId="77777777" w:rsidR="003878CF" w:rsidRDefault="00000000">
      <w:pPr>
        <w:spacing w:before="25" w:after="0"/>
        <w:jc w:val="both"/>
      </w:pPr>
      <w:r>
        <w:rPr>
          <w:b/>
          <w:color w:val="000000"/>
        </w:rPr>
        <w:t>216 Architekci, geodeci i projektanci</w:t>
      </w:r>
    </w:p>
    <w:p w14:paraId="743BC46E" w14:textId="77777777" w:rsidR="003878CF" w:rsidRDefault="00000000">
      <w:pPr>
        <w:spacing w:before="25" w:after="0"/>
        <w:jc w:val="both"/>
      </w:pPr>
      <w:r>
        <w:rPr>
          <w:b/>
          <w:color w:val="000000"/>
        </w:rPr>
        <w:t>2161 Architekci</w:t>
      </w:r>
    </w:p>
    <w:p w14:paraId="33EB92DE" w14:textId="77777777" w:rsidR="003878CF" w:rsidRDefault="00000000">
      <w:pPr>
        <w:spacing w:before="25" w:after="0"/>
        <w:jc w:val="both"/>
      </w:pPr>
      <w:r>
        <w:rPr>
          <w:color w:val="000000"/>
        </w:rPr>
        <w:t>216101 Architekt</w:t>
      </w:r>
    </w:p>
    <w:p w14:paraId="6F6E1F7E" w14:textId="77777777" w:rsidR="003878CF" w:rsidRDefault="00000000">
      <w:pPr>
        <w:spacing w:before="25" w:after="0"/>
        <w:jc w:val="both"/>
      </w:pPr>
      <w:r>
        <w:rPr>
          <w:color w:val="000000"/>
        </w:rPr>
        <w:t>216102 Architekt wnętrz</w:t>
      </w:r>
    </w:p>
    <w:p w14:paraId="6EBB2499" w14:textId="77777777" w:rsidR="003878CF" w:rsidRDefault="00000000">
      <w:pPr>
        <w:spacing w:before="25" w:after="0"/>
        <w:jc w:val="both"/>
      </w:pPr>
      <w:r>
        <w:rPr>
          <w:color w:val="000000"/>
        </w:rPr>
        <w:t>216190 Pozostali architekci</w:t>
      </w:r>
    </w:p>
    <w:p w14:paraId="1C77FD4B" w14:textId="77777777" w:rsidR="003878CF" w:rsidRDefault="00000000">
      <w:pPr>
        <w:spacing w:before="25" w:after="0"/>
        <w:jc w:val="both"/>
      </w:pPr>
      <w:r>
        <w:rPr>
          <w:b/>
          <w:color w:val="000000"/>
        </w:rPr>
        <w:t>2162 Architekci krajobrazu</w:t>
      </w:r>
    </w:p>
    <w:p w14:paraId="423CD587" w14:textId="77777777" w:rsidR="003878CF" w:rsidRDefault="00000000">
      <w:pPr>
        <w:spacing w:before="25" w:after="0"/>
        <w:jc w:val="both"/>
      </w:pPr>
      <w:r>
        <w:rPr>
          <w:color w:val="000000"/>
        </w:rPr>
        <w:t>216201 Architekt krajobrazu</w:t>
      </w:r>
    </w:p>
    <w:p w14:paraId="32D8671F" w14:textId="77777777" w:rsidR="003878CF" w:rsidRDefault="00000000">
      <w:pPr>
        <w:spacing w:before="25" w:after="0"/>
        <w:jc w:val="both"/>
      </w:pPr>
      <w:r>
        <w:rPr>
          <w:color w:val="000000"/>
        </w:rPr>
        <w:t>216202 Architekt zieleni wewnątrz budynków</w:t>
      </w:r>
    </w:p>
    <w:p w14:paraId="32F8EA40" w14:textId="77777777" w:rsidR="003878CF" w:rsidRDefault="00000000">
      <w:pPr>
        <w:spacing w:before="25" w:after="0"/>
        <w:jc w:val="both"/>
      </w:pPr>
      <w:r>
        <w:rPr>
          <w:color w:val="000000"/>
        </w:rPr>
        <w:t>216290 Pozostali architekci krajobrazu</w:t>
      </w:r>
    </w:p>
    <w:p w14:paraId="123F78DD" w14:textId="77777777" w:rsidR="003878CF" w:rsidRDefault="00000000">
      <w:pPr>
        <w:spacing w:before="25" w:after="0"/>
        <w:jc w:val="both"/>
      </w:pPr>
      <w:r>
        <w:rPr>
          <w:b/>
          <w:color w:val="000000"/>
        </w:rPr>
        <w:t>2163 Projektanci wzornictwa przemysłowego i odzieży</w:t>
      </w:r>
    </w:p>
    <w:p w14:paraId="280C6112" w14:textId="77777777" w:rsidR="003878CF" w:rsidRDefault="00000000">
      <w:pPr>
        <w:spacing w:before="25" w:after="0"/>
        <w:jc w:val="both"/>
      </w:pPr>
      <w:r>
        <w:rPr>
          <w:color w:val="000000"/>
        </w:rPr>
        <w:t>216301 Projektant biżuterii</w:t>
      </w:r>
    </w:p>
    <w:p w14:paraId="7DF4BE83" w14:textId="77777777" w:rsidR="003878CF" w:rsidRDefault="00000000">
      <w:pPr>
        <w:spacing w:before="25" w:after="0"/>
        <w:jc w:val="both"/>
      </w:pPr>
      <w:r>
        <w:rPr>
          <w:color w:val="000000"/>
        </w:rPr>
        <w:t xml:space="preserve">216302 </w:t>
      </w:r>
      <w:proofErr w:type="spellStart"/>
      <w:r>
        <w:rPr>
          <w:color w:val="000000"/>
        </w:rPr>
        <w:t>Kostiumograf</w:t>
      </w:r>
      <w:proofErr w:type="spellEnd"/>
    </w:p>
    <w:p w14:paraId="313D92AA" w14:textId="77777777" w:rsidR="003878CF" w:rsidRDefault="00000000">
      <w:pPr>
        <w:spacing w:before="25" w:after="0"/>
        <w:jc w:val="both"/>
      </w:pPr>
      <w:r>
        <w:rPr>
          <w:color w:val="000000"/>
        </w:rPr>
        <w:t>216303 Projektant mody</w:t>
      </w:r>
    </w:p>
    <w:p w14:paraId="22304CF7" w14:textId="77777777" w:rsidR="003878CF" w:rsidRDefault="00000000">
      <w:pPr>
        <w:spacing w:before="25" w:after="0"/>
        <w:jc w:val="both"/>
      </w:pPr>
      <w:r>
        <w:rPr>
          <w:color w:val="000000"/>
        </w:rPr>
        <w:t>216304 Projektant wzornictwa przemysłowego</w:t>
      </w:r>
    </w:p>
    <w:p w14:paraId="320564F7" w14:textId="77777777" w:rsidR="003878CF" w:rsidRDefault="00000000">
      <w:pPr>
        <w:spacing w:before="25" w:after="0"/>
        <w:jc w:val="both"/>
      </w:pPr>
      <w:r>
        <w:rPr>
          <w:color w:val="000000"/>
        </w:rPr>
        <w:t>216305 Projektant ekspozycji towarów i usług (</w:t>
      </w:r>
      <w:proofErr w:type="spellStart"/>
      <w:r>
        <w:rPr>
          <w:color w:val="000000"/>
        </w:rPr>
        <w:t>visual</w:t>
      </w:r>
      <w:proofErr w:type="spellEnd"/>
      <w:r>
        <w:rPr>
          <w:color w:val="000000"/>
        </w:rPr>
        <w:t xml:space="preserve"> </w:t>
      </w:r>
      <w:proofErr w:type="spellStart"/>
      <w:r>
        <w:rPr>
          <w:color w:val="000000"/>
        </w:rPr>
        <w:t>merchandiser</w:t>
      </w:r>
      <w:proofErr w:type="spellEnd"/>
      <w:r>
        <w:rPr>
          <w:color w:val="000000"/>
        </w:rPr>
        <w:t>)</w:t>
      </w:r>
    </w:p>
    <w:p w14:paraId="13FF2B47" w14:textId="77777777" w:rsidR="003878CF" w:rsidRDefault="00000000">
      <w:pPr>
        <w:spacing w:before="25" w:after="0"/>
        <w:jc w:val="both"/>
      </w:pPr>
      <w:r>
        <w:rPr>
          <w:color w:val="000000"/>
        </w:rPr>
        <w:t>216306 Projektant wyrobów skórzanych</w:t>
      </w:r>
    </w:p>
    <w:p w14:paraId="3F2C0A93" w14:textId="77777777" w:rsidR="003878CF" w:rsidRDefault="00000000">
      <w:pPr>
        <w:spacing w:before="25" w:after="0"/>
        <w:jc w:val="both"/>
      </w:pPr>
      <w:r>
        <w:rPr>
          <w:color w:val="000000"/>
        </w:rPr>
        <w:t>216390 Pozostali projektanci wzornictwa przemysłowego i odzieży</w:t>
      </w:r>
    </w:p>
    <w:p w14:paraId="179E83B2" w14:textId="77777777" w:rsidR="003878CF" w:rsidRDefault="00000000">
      <w:pPr>
        <w:spacing w:before="25" w:after="0"/>
        <w:jc w:val="both"/>
      </w:pPr>
      <w:r>
        <w:rPr>
          <w:b/>
          <w:color w:val="000000"/>
        </w:rPr>
        <w:t>2164 Urbaniści i inżynierowie ruchu drogowego</w:t>
      </w:r>
    </w:p>
    <w:p w14:paraId="372EF26C" w14:textId="77777777" w:rsidR="003878CF" w:rsidRDefault="00000000">
      <w:pPr>
        <w:spacing w:before="25" w:after="0"/>
        <w:jc w:val="both"/>
      </w:pPr>
      <w:r>
        <w:rPr>
          <w:color w:val="000000"/>
        </w:rPr>
        <w:t>216401 Inżynier ruchu drogowego</w:t>
      </w:r>
    </w:p>
    <w:p w14:paraId="1F16D9E6" w14:textId="77777777" w:rsidR="003878CF" w:rsidRDefault="00000000">
      <w:pPr>
        <w:spacing w:before="25" w:after="0"/>
        <w:jc w:val="both"/>
      </w:pPr>
      <w:r>
        <w:rPr>
          <w:color w:val="000000"/>
        </w:rPr>
        <w:t>216402 Inżynier ruchu kolejowego</w:t>
      </w:r>
    </w:p>
    <w:p w14:paraId="4AB21D07" w14:textId="77777777" w:rsidR="003878CF" w:rsidRDefault="00000000">
      <w:pPr>
        <w:spacing w:before="25" w:after="0"/>
        <w:jc w:val="both"/>
      </w:pPr>
      <w:r>
        <w:rPr>
          <w:color w:val="000000"/>
        </w:rPr>
        <w:t>216403 Urbanista</w:t>
      </w:r>
    </w:p>
    <w:p w14:paraId="2E107288" w14:textId="77777777" w:rsidR="003878CF" w:rsidRDefault="00000000">
      <w:pPr>
        <w:spacing w:before="25" w:after="0"/>
        <w:jc w:val="both"/>
      </w:pPr>
      <w:r>
        <w:rPr>
          <w:color w:val="000000"/>
        </w:rPr>
        <w:t>216490 Pozostali urbaniści i inżynierowie ruchu drogowego</w:t>
      </w:r>
    </w:p>
    <w:p w14:paraId="48068ED7" w14:textId="77777777" w:rsidR="003878CF" w:rsidRDefault="00000000">
      <w:pPr>
        <w:spacing w:before="25" w:after="0"/>
        <w:jc w:val="both"/>
      </w:pPr>
      <w:r>
        <w:rPr>
          <w:b/>
          <w:color w:val="000000"/>
        </w:rPr>
        <w:t>2165 Kartografowie i geodeci</w:t>
      </w:r>
    </w:p>
    <w:p w14:paraId="3EA2BA3A" w14:textId="77777777" w:rsidR="003878CF" w:rsidRDefault="00000000">
      <w:pPr>
        <w:spacing w:before="25" w:after="0"/>
        <w:jc w:val="both"/>
      </w:pPr>
      <w:r>
        <w:rPr>
          <w:color w:val="000000"/>
        </w:rPr>
        <w:t>216501 Inżynier geodeta - fotogrametria i teledetekcja</w:t>
      </w:r>
    </w:p>
    <w:p w14:paraId="03CF2109" w14:textId="77777777" w:rsidR="003878CF" w:rsidRDefault="00000000">
      <w:pPr>
        <w:spacing w:before="25" w:after="0"/>
        <w:jc w:val="both"/>
      </w:pPr>
      <w:r>
        <w:rPr>
          <w:color w:val="000000"/>
        </w:rPr>
        <w:t>216502 Inżynier geodeta - geodezja górnicza</w:t>
      </w:r>
    </w:p>
    <w:p w14:paraId="3C330134" w14:textId="77777777" w:rsidR="003878CF" w:rsidRDefault="00000000">
      <w:pPr>
        <w:spacing w:before="25" w:after="0"/>
        <w:jc w:val="both"/>
      </w:pPr>
      <w:r>
        <w:rPr>
          <w:color w:val="000000"/>
        </w:rPr>
        <w:t>216503 Inżynier geodeta - geodezja inżynieryjno-przemysłowa</w:t>
      </w:r>
    </w:p>
    <w:p w14:paraId="0BC204CE" w14:textId="77777777" w:rsidR="003878CF" w:rsidRDefault="00000000">
      <w:pPr>
        <w:spacing w:before="25" w:after="0"/>
        <w:jc w:val="both"/>
      </w:pPr>
      <w:r>
        <w:rPr>
          <w:color w:val="000000"/>
        </w:rPr>
        <w:t>216504 Inżynier geodeta - geodezja urządzania terenów rolnych i leśnych</w:t>
      </w:r>
    </w:p>
    <w:p w14:paraId="2D3F0F4E" w14:textId="77777777" w:rsidR="003878CF" w:rsidRDefault="00000000">
      <w:pPr>
        <w:spacing w:before="25" w:after="0"/>
        <w:jc w:val="both"/>
      </w:pPr>
      <w:r>
        <w:rPr>
          <w:color w:val="000000"/>
        </w:rPr>
        <w:t>216505 Inżynier geodeta - geodezyjne pomiary podstawowe i satelitarne</w:t>
      </w:r>
    </w:p>
    <w:p w14:paraId="673AED37" w14:textId="77777777" w:rsidR="003878CF" w:rsidRDefault="00000000">
      <w:pPr>
        <w:spacing w:before="25" w:after="0"/>
        <w:jc w:val="both"/>
      </w:pPr>
      <w:r>
        <w:rPr>
          <w:color w:val="000000"/>
        </w:rPr>
        <w:t xml:space="preserve">216506 Inżynier geodeta - </w:t>
      </w:r>
      <w:proofErr w:type="spellStart"/>
      <w:r>
        <w:rPr>
          <w:color w:val="000000"/>
        </w:rPr>
        <w:t>geomatyka</w:t>
      </w:r>
      <w:proofErr w:type="spellEnd"/>
    </w:p>
    <w:p w14:paraId="5AAB3491" w14:textId="77777777" w:rsidR="003878CF" w:rsidRDefault="00000000">
      <w:pPr>
        <w:spacing w:before="25" w:after="0"/>
        <w:jc w:val="both"/>
      </w:pPr>
      <w:r>
        <w:rPr>
          <w:color w:val="000000"/>
        </w:rPr>
        <w:t>216507 Inżynier geodeta - kataster i gospodarka nieruchomościami</w:t>
      </w:r>
    </w:p>
    <w:p w14:paraId="750C737E" w14:textId="77777777" w:rsidR="003878CF" w:rsidRDefault="00000000">
      <w:pPr>
        <w:spacing w:before="25" w:after="0"/>
        <w:jc w:val="both"/>
      </w:pPr>
      <w:r>
        <w:rPr>
          <w:color w:val="000000"/>
        </w:rPr>
        <w:t>216508 Kartograf</w:t>
      </w:r>
    </w:p>
    <w:p w14:paraId="79B79A49" w14:textId="77777777" w:rsidR="003878CF" w:rsidRDefault="00000000">
      <w:pPr>
        <w:spacing w:before="25" w:after="0"/>
        <w:jc w:val="both"/>
      </w:pPr>
      <w:r>
        <w:rPr>
          <w:color w:val="000000"/>
        </w:rPr>
        <w:t>216590 Pozostali kartografowie i geodeci</w:t>
      </w:r>
    </w:p>
    <w:p w14:paraId="13A6E9EB" w14:textId="77777777" w:rsidR="003878CF" w:rsidRDefault="00000000">
      <w:pPr>
        <w:spacing w:before="25" w:after="0"/>
        <w:jc w:val="both"/>
      </w:pPr>
      <w:r>
        <w:rPr>
          <w:b/>
          <w:color w:val="000000"/>
        </w:rPr>
        <w:t>2166 Projektanci grafiki i multimediów</w:t>
      </w:r>
    </w:p>
    <w:p w14:paraId="0568988B" w14:textId="77777777" w:rsidR="003878CF" w:rsidRDefault="00000000">
      <w:pPr>
        <w:spacing w:before="25" w:after="0"/>
        <w:jc w:val="both"/>
      </w:pPr>
      <w:r>
        <w:rPr>
          <w:color w:val="000000"/>
        </w:rPr>
        <w:t>216601 Grafik komputerowy DTP</w:t>
      </w:r>
    </w:p>
    <w:p w14:paraId="18B0BA81" w14:textId="77777777" w:rsidR="003878CF" w:rsidRDefault="00000000">
      <w:pPr>
        <w:spacing w:before="25" w:after="0"/>
        <w:jc w:val="both"/>
      </w:pPr>
      <w:r>
        <w:rPr>
          <w:color w:val="000000"/>
        </w:rPr>
        <w:t>216602 Grafik komputerowy multimediów</w:t>
      </w:r>
    </w:p>
    <w:p w14:paraId="4EEFAE92" w14:textId="77777777" w:rsidR="003878CF" w:rsidRDefault="00000000">
      <w:pPr>
        <w:spacing w:before="25" w:after="0"/>
        <w:jc w:val="both"/>
      </w:pPr>
      <w:r>
        <w:rPr>
          <w:color w:val="000000"/>
        </w:rPr>
        <w:t>216603 Ilustrator</w:t>
      </w:r>
    </w:p>
    <w:p w14:paraId="5C08EA5C" w14:textId="77777777" w:rsidR="003878CF" w:rsidRDefault="00000000">
      <w:pPr>
        <w:spacing w:before="25" w:after="0"/>
        <w:jc w:val="both"/>
      </w:pPr>
      <w:r>
        <w:rPr>
          <w:color w:val="000000"/>
        </w:rPr>
        <w:t>216604 Projektant grafiki</w:t>
      </w:r>
    </w:p>
    <w:p w14:paraId="5D13A4A9" w14:textId="77777777" w:rsidR="003878CF" w:rsidRDefault="00000000">
      <w:pPr>
        <w:spacing w:before="25" w:after="0"/>
        <w:jc w:val="both"/>
      </w:pPr>
      <w:r>
        <w:rPr>
          <w:color w:val="000000"/>
        </w:rPr>
        <w:lastRenderedPageBreak/>
        <w:t>216605 Projektant grafiki stron internetowych</w:t>
      </w:r>
    </w:p>
    <w:p w14:paraId="55A0CE0C" w14:textId="77777777" w:rsidR="003878CF" w:rsidRDefault="00000000">
      <w:pPr>
        <w:spacing w:before="25" w:after="0"/>
        <w:jc w:val="both"/>
      </w:pPr>
      <w:r>
        <w:rPr>
          <w:color w:val="000000"/>
        </w:rPr>
        <w:t>216606 Specjalista do spraw animacji multimedialnej</w:t>
      </w:r>
    </w:p>
    <w:p w14:paraId="150D765B" w14:textId="77777777" w:rsidR="003878CF" w:rsidRDefault="00000000">
      <w:pPr>
        <w:spacing w:before="25" w:after="0"/>
        <w:jc w:val="both"/>
      </w:pPr>
      <w:r>
        <w:rPr>
          <w:color w:val="000000"/>
        </w:rPr>
        <w:t>216690 Pozostali projektanci grafiki i multimediów</w:t>
      </w:r>
    </w:p>
    <w:p w14:paraId="40824C49" w14:textId="77777777" w:rsidR="003878CF" w:rsidRDefault="00000000">
      <w:pPr>
        <w:spacing w:before="25" w:after="0"/>
        <w:jc w:val="both"/>
      </w:pPr>
      <w:r>
        <w:rPr>
          <w:b/>
          <w:color w:val="000000"/>
        </w:rPr>
        <w:t>22 Specjaliści do spraw zdrowia</w:t>
      </w:r>
    </w:p>
    <w:p w14:paraId="61B57471" w14:textId="77777777" w:rsidR="003878CF" w:rsidRDefault="00000000">
      <w:pPr>
        <w:spacing w:before="25" w:after="0"/>
        <w:jc w:val="both"/>
      </w:pPr>
      <w:r>
        <w:rPr>
          <w:b/>
          <w:color w:val="000000"/>
        </w:rPr>
        <w:t>221 Lekarze</w:t>
      </w:r>
    </w:p>
    <w:p w14:paraId="094110C9" w14:textId="77777777" w:rsidR="003878CF" w:rsidRDefault="00000000">
      <w:pPr>
        <w:spacing w:before="25" w:after="0"/>
        <w:jc w:val="both"/>
      </w:pPr>
      <w:r>
        <w:rPr>
          <w:b/>
          <w:color w:val="000000"/>
        </w:rPr>
        <w:t>2211 Lekarze bez specjalizacji, w trakcie specjalizacji lub ze specjalizacją</w:t>
      </w:r>
    </w:p>
    <w:p w14:paraId="202D9A8E" w14:textId="77777777" w:rsidR="003878CF" w:rsidRDefault="00000000">
      <w:pPr>
        <w:spacing w:before="25" w:after="0"/>
        <w:jc w:val="both"/>
      </w:pPr>
      <w:r>
        <w:rPr>
          <w:b/>
          <w:color w:val="000000"/>
        </w:rPr>
        <w:t>I stopnia</w:t>
      </w:r>
    </w:p>
    <w:p w14:paraId="108F0185" w14:textId="77777777" w:rsidR="003878CF" w:rsidRDefault="00000000">
      <w:pPr>
        <w:spacing w:before="25" w:after="0"/>
        <w:jc w:val="both"/>
      </w:pPr>
      <w:r>
        <w:rPr>
          <w:color w:val="000000"/>
        </w:rPr>
        <w:t>221101 Lekarz</w:t>
      </w:r>
    </w:p>
    <w:p w14:paraId="593A0D2D" w14:textId="77777777" w:rsidR="003878CF" w:rsidRDefault="00000000">
      <w:pPr>
        <w:spacing w:before="25" w:after="0"/>
        <w:jc w:val="both"/>
      </w:pPr>
      <w:r>
        <w:rPr>
          <w:color w:val="000000"/>
        </w:rPr>
        <w:t>221102 Lekarz ze specjalizacją I stopnia</w:t>
      </w:r>
    </w:p>
    <w:p w14:paraId="23186A97" w14:textId="77777777" w:rsidR="003878CF" w:rsidRDefault="00000000">
      <w:pPr>
        <w:spacing w:before="25" w:after="0"/>
        <w:jc w:val="both"/>
      </w:pPr>
      <w:r>
        <w:rPr>
          <w:b/>
          <w:color w:val="000000"/>
        </w:rPr>
        <w:t>2212 Lekarze specjaliści (ze specjalizacją II stopnia lub tytułem specjalisty)</w:t>
      </w:r>
    </w:p>
    <w:p w14:paraId="7ABDE444" w14:textId="77777777" w:rsidR="003878CF" w:rsidRDefault="00000000">
      <w:pPr>
        <w:spacing w:before="25" w:after="0"/>
        <w:jc w:val="both"/>
      </w:pPr>
      <w:r>
        <w:rPr>
          <w:color w:val="000000"/>
        </w:rPr>
        <w:t>221201 Lekarz - specjalista alergologii</w:t>
      </w:r>
    </w:p>
    <w:p w14:paraId="61EAF47F" w14:textId="77777777" w:rsidR="003878CF" w:rsidRDefault="00000000">
      <w:pPr>
        <w:spacing w:before="25" w:after="0"/>
        <w:jc w:val="both"/>
      </w:pPr>
      <w:r>
        <w:rPr>
          <w:color w:val="000000"/>
        </w:rPr>
        <w:t>221202 Lekarz - specjalista anestezjologii i intensywnej terapii</w:t>
      </w:r>
    </w:p>
    <w:p w14:paraId="0DB28647" w14:textId="77777777" w:rsidR="003878CF" w:rsidRDefault="00000000">
      <w:pPr>
        <w:spacing w:before="25" w:after="0"/>
        <w:jc w:val="both"/>
      </w:pPr>
      <w:r>
        <w:rPr>
          <w:color w:val="000000"/>
        </w:rPr>
        <w:t>221203 Lekarz - specjalista angiologii</w:t>
      </w:r>
    </w:p>
    <w:p w14:paraId="14D618FA" w14:textId="77777777" w:rsidR="003878CF" w:rsidRDefault="00000000">
      <w:pPr>
        <w:spacing w:before="25" w:after="0"/>
        <w:jc w:val="both"/>
      </w:pPr>
      <w:r>
        <w:rPr>
          <w:color w:val="000000"/>
        </w:rPr>
        <w:t>221204 Lekarz - specjalista audiologii i foniatrii</w:t>
      </w:r>
    </w:p>
    <w:p w14:paraId="7488F7B9" w14:textId="77777777" w:rsidR="003878CF" w:rsidRDefault="00000000">
      <w:pPr>
        <w:spacing w:before="25" w:after="0"/>
        <w:jc w:val="both"/>
      </w:pPr>
      <w:r>
        <w:rPr>
          <w:color w:val="000000"/>
        </w:rPr>
        <w:t>221205 Lekarz - specjalista balneologii i medycyny fizykalnej</w:t>
      </w:r>
    </w:p>
    <w:p w14:paraId="45946A4B" w14:textId="77777777" w:rsidR="003878CF" w:rsidRDefault="00000000">
      <w:pPr>
        <w:spacing w:before="25" w:after="0"/>
        <w:jc w:val="both"/>
      </w:pPr>
      <w:r>
        <w:rPr>
          <w:color w:val="000000"/>
        </w:rPr>
        <w:t>221206 Lekarz - specjalista chirurgii dziecięcej</w:t>
      </w:r>
    </w:p>
    <w:p w14:paraId="69BEA346" w14:textId="77777777" w:rsidR="003878CF" w:rsidRDefault="00000000">
      <w:pPr>
        <w:spacing w:before="25" w:after="0"/>
        <w:jc w:val="both"/>
      </w:pPr>
      <w:r>
        <w:rPr>
          <w:color w:val="000000"/>
        </w:rPr>
        <w:t>221207 Lekarz - specjalista chirurgii klatki piersiowej</w:t>
      </w:r>
    </w:p>
    <w:p w14:paraId="518AA113" w14:textId="77777777" w:rsidR="003878CF" w:rsidRDefault="00000000">
      <w:pPr>
        <w:spacing w:before="25" w:after="0"/>
        <w:jc w:val="both"/>
      </w:pPr>
      <w:r>
        <w:rPr>
          <w:color w:val="000000"/>
        </w:rPr>
        <w:t>221208 Lekarz - specjalista chirurgii naczyniowej</w:t>
      </w:r>
    </w:p>
    <w:p w14:paraId="4E523E47" w14:textId="77777777" w:rsidR="003878CF" w:rsidRDefault="00000000">
      <w:pPr>
        <w:spacing w:before="25" w:after="0"/>
        <w:jc w:val="both"/>
      </w:pPr>
      <w:r>
        <w:rPr>
          <w:color w:val="000000"/>
        </w:rPr>
        <w:t>221209 Lekarz - specjalista chirurgii ogólnej</w:t>
      </w:r>
    </w:p>
    <w:p w14:paraId="442C049B" w14:textId="77777777" w:rsidR="003878CF" w:rsidRDefault="00000000">
      <w:pPr>
        <w:spacing w:before="25" w:after="0"/>
        <w:jc w:val="both"/>
      </w:pPr>
      <w:r>
        <w:rPr>
          <w:color w:val="000000"/>
        </w:rPr>
        <w:t>221210 Lekarz - specjalista chirurgii onkologicznej</w:t>
      </w:r>
    </w:p>
    <w:p w14:paraId="67B98DD7" w14:textId="77777777" w:rsidR="003878CF" w:rsidRDefault="00000000">
      <w:pPr>
        <w:spacing w:before="25" w:after="0"/>
        <w:jc w:val="both"/>
      </w:pPr>
      <w:r>
        <w:rPr>
          <w:color w:val="000000"/>
        </w:rPr>
        <w:t>221211 Lekarz - specjalista chirurgii plastycznej</w:t>
      </w:r>
    </w:p>
    <w:p w14:paraId="548361A6" w14:textId="77777777" w:rsidR="003878CF" w:rsidRDefault="00000000">
      <w:pPr>
        <w:spacing w:before="25" w:after="0"/>
        <w:jc w:val="both"/>
      </w:pPr>
      <w:r>
        <w:rPr>
          <w:color w:val="000000"/>
        </w:rPr>
        <w:t>221212 Lekarz - specjalista chirurgii szczękowo-twarzowej</w:t>
      </w:r>
    </w:p>
    <w:p w14:paraId="4F45F066" w14:textId="77777777" w:rsidR="003878CF" w:rsidRDefault="00000000">
      <w:pPr>
        <w:spacing w:before="25" w:after="0"/>
        <w:jc w:val="both"/>
      </w:pPr>
      <w:r>
        <w:rPr>
          <w:color w:val="000000"/>
        </w:rPr>
        <w:t>221213 Lekarz - specjalista chorób płuc</w:t>
      </w:r>
    </w:p>
    <w:p w14:paraId="492463C1" w14:textId="77777777" w:rsidR="003878CF" w:rsidRDefault="00000000">
      <w:pPr>
        <w:spacing w:before="25" w:after="0"/>
        <w:jc w:val="both"/>
      </w:pPr>
      <w:r>
        <w:rPr>
          <w:color w:val="000000"/>
        </w:rPr>
        <w:t>221214 Lekarz - specjalista chorób wewnętrznych</w:t>
      </w:r>
    </w:p>
    <w:p w14:paraId="1413AFC5" w14:textId="77777777" w:rsidR="003878CF" w:rsidRDefault="00000000">
      <w:pPr>
        <w:spacing w:before="25" w:after="0"/>
        <w:jc w:val="both"/>
      </w:pPr>
      <w:r>
        <w:rPr>
          <w:color w:val="000000"/>
        </w:rPr>
        <w:t>221215 Lekarz - specjalista chorób zakaźnych</w:t>
      </w:r>
    </w:p>
    <w:p w14:paraId="524AC513" w14:textId="77777777" w:rsidR="003878CF" w:rsidRDefault="00000000">
      <w:pPr>
        <w:spacing w:before="25" w:after="0"/>
        <w:jc w:val="both"/>
      </w:pPr>
      <w:r>
        <w:rPr>
          <w:color w:val="000000"/>
        </w:rPr>
        <w:t>221216 Lekarz - specjalista dermatologii i wenerologii</w:t>
      </w:r>
    </w:p>
    <w:p w14:paraId="19773FB3" w14:textId="77777777" w:rsidR="003878CF" w:rsidRDefault="00000000">
      <w:pPr>
        <w:spacing w:before="25" w:after="0"/>
        <w:jc w:val="both"/>
      </w:pPr>
      <w:r>
        <w:rPr>
          <w:color w:val="000000"/>
        </w:rPr>
        <w:t>221217 Lekarz - specjalista diabetologii</w:t>
      </w:r>
    </w:p>
    <w:p w14:paraId="0ED368AF" w14:textId="77777777" w:rsidR="003878CF" w:rsidRDefault="00000000">
      <w:pPr>
        <w:spacing w:before="25" w:after="0"/>
        <w:jc w:val="both"/>
      </w:pPr>
      <w:r>
        <w:rPr>
          <w:color w:val="000000"/>
        </w:rPr>
        <w:t>221218 Lekarz - specjalista diagnostyki laboratoryjnej</w:t>
      </w:r>
    </w:p>
    <w:p w14:paraId="5F63ACF5" w14:textId="77777777" w:rsidR="003878CF" w:rsidRDefault="00000000">
      <w:pPr>
        <w:spacing w:before="25" w:after="0"/>
        <w:jc w:val="both"/>
      </w:pPr>
      <w:r>
        <w:rPr>
          <w:color w:val="000000"/>
        </w:rPr>
        <w:t>221219 Lekarz - specjalista endokrynologii</w:t>
      </w:r>
    </w:p>
    <w:p w14:paraId="0DEF135D" w14:textId="77777777" w:rsidR="003878CF" w:rsidRDefault="00000000">
      <w:pPr>
        <w:spacing w:before="25" w:after="0"/>
        <w:jc w:val="both"/>
      </w:pPr>
      <w:r>
        <w:rPr>
          <w:color w:val="000000"/>
        </w:rPr>
        <w:t>221220 Lekarz - specjalista epidemiologii</w:t>
      </w:r>
    </w:p>
    <w:p w14:paraId="27C6A0E4" w14:textId="77777777" w:rsidR="003878CF" w:rsidRDefault="00000000">
      <w:pPr>
        <w:spacing w:before="25" w:after="0"/>
        <w:jc w:val="both"/>
      </w:pPr>
      <w:r>
        <w:rPr>
          <w:color w:val="000000"/>
        </w:rPr>
        <w:t>221221 Lekarz - specjalista farmakologii klinicznej</w:t>
      </w:r>
    </w:p>
    <w:p w14:paraId="0A1716F5" w14:textId="77777777" w:rsidR="003878CF" w:rsidRDefault="00000000">
      <w:pPr>
        <w:spacing w:before="25" w:after="0"/>
        <w:jc w:val="both"/>
      </w:pPr>
      <w:r>
        <w:rPr>
          <w:color w:val="000000"/>
        </w:rPr>
        <w:t>221222 Lekarz - specjalista gastroenterologii</w:t>
      </w:r>
    </w:p>
    <w:p w14:paraId="32D87D76" w14:textId="77777777" w:rsidR="003878CF" w:rsidRDefault="00000000">
      <w:pPr>
        <w:spacing w:before="25" w:after="0"/>
        <w:jc w:val="both"/>
      </w:pPr>
      <w:r>
        <w:rPr>
          <w:color w:val="000000"/>
        </w:rPr>
        <w:t>221223 Lekarz - specjalista genetyki klinicznej</w:t>
      </w:r>
    </w:p>
    <w:p w14:paraId="3651E425" w14:textId="77777777" w:rsidR="003878CF" w:rsidRDefault="00000000">
      <w:pPr>
        <w:spacing w:before="25" w:after="0"/>
        <w:jc w:val="both"/>
      </w:pPr>
      <w:r>
        <w:rPr>
          <w:color w:val="000000"/>
        </w:rPr>
        <w:t>221224 Lekarz - specjalista geriatrii</w:t>
      </w:r>
    </w:p>
    <w:p w14:paraId="7EAA35D5" w14:textId="77777777" w:rsidR="003878CF" w:rsidRDefault="00000000">
      <w:pPr>
        <w:spacing w:before="25" w:after="0"/>
        <w:jc w:val="both"/>
      </w:pPr>
      <w:r>
        <w:rPr>
          <w:color w:val="000000"/>
        </w:rPr>
        <w:t>221225 Lekarz - specjalista ginekologii onkologicznej</w:t>
      </w:r>
    </w:p>
    <w:p w14:paraId="62E016C6" w14:textId="77777777" w:rsidR="003878CF" w:rsidRDefault="00000000">
      <w:pPr>
        <w:spacing w:before="25" w:after="0"/>
        <w:jc w:val="both"/>
      </w:pPr>
      <w:r>
        <w:rPr>
          <w:color w:val="000000"/>
        </w:rPr>
        <w:t>221226 Lekarz - specjalista hematologii</w:t>
      </w:r>
    </w:p>
    <w:p w14:paraId="49D6A76F" w14:textId="77777777" w:rsidR="003878CF" w:rsidRDefault="00000000">
      <w:pPr>
        <w:spacing w:before="25" w:after="0"/>
        <w:jc w:val="both"/>
      </w:pPr>
      <w:r>
        <w:rPr>
          <w:color w:val="000000"/>
        </w:rPr>
        <w:t xml:space="preserve">221227 Lekarz - specjalista </w:t>
      </w:r>
      <w:proofErr w:type="spellStart"/>
      <w:r>
        <w:rPr>
          <w:color w:val="000000"/>
        </w:rPr>
        <w:t>hipertensjologii</w:t>
      </w:r>
      <w:proofErr w:type="spellEnd"/>
    </w:p>
    <w:p w14:paraId="4AE230AE" w14:textId="77777777" w:rsidR="003878CF" w:rsidRDefault="00000000">
      <w:pPr>
        <w:spacing w:before="25" w:after="0"/>
        <w:jc w:val="both"/>
      </w:pPr>
      <w:r>
        <w:rPr>
          <w:color w:val="000000"/>
        </w:rPr>
        <w:t>221228 Lekarz - specjalista immunologii klinicznej</w:t>
      </w:r>
    </w:p>
    <w:p w14:paraId="62725781" w14:textId="77777777" w:rsidR="003878CF" w:rsidRDefault="00000000">
      <w:pPr>
        <w:spacing w:before="25" w:after="0"/>
        <w:jc w:val="both"/>
      </w:pPr>
      <w:r>
        <w:rPr>
          <w:color w:val="000000"/>
        </w:rPr>
        <w:t>221229 Lekarz - specjalista kardiochirurgii</w:t>
      </w:r>
    </w:p>
    <w:p w14:paraId="5793D6F7" w14:textId="77777777" w:rsidR="003878CF" w:rsidRDefault="00000000">
      <w:pPr>
        <w:spacing w:before="25" w:after="0"/>
        <w:jc w:val="both"/>
      </w:pPr>
      <w:r>
        <w:rPr>
          <w:color w:val="000000"/>
        </w:rPr>
        <w:t>221230 Lekarz - specjalista kardiologii</w:t>
      </w:r>
    </w:p>
    <w:p w14:paraId="5DAA992C" w14:textId="77777777" w:rsidR="003878CF" w:rsidRDefault="00000000">
      <w:pPr>
        <w:spacing w:before="25" w:after="0"/>
        <w:jc w:val="both"/>
      </w:pPr>
      <w:r>
        <w:rPr>
          <w:color w:val="000000"/>
        </w:rPr>
        <w:lastRenderedPageBreak/>
        <w:t>221231 Lekarz - specjalista kardiologii dziecięcej</w:t>
      </w:r>
    </w:p>
    <w:p w14:paraId="74C305D9" w14:textId="77777777" w:rsidR="003878CF" w:rsidRDefault="00000000">
      <w:pPr>
        <w:spacing w:before="25" w:after="0"/>
        <w:jc w:val="both"/>
      </w:pPr>
      <w:r>
        <w:rPr>
          <w:color w:val="000000"/>
        </w:rPr>
        <w:t>221232 Lekarz - specjalista medycyny nuklearnej</w:t>
      </w:r>
    </w:p>
    <w:p w14:paraId="78C44001" w14:textId="77777777" w:rsidR="003878CF" w:rsidRDefault="00000000">
      <w:pPr>
        <w:spacing w:before="25" w:after="0"/>
        <w:jc w:val="both"/>
      </w:pPr>
      <w:r>
        <w:rPr>
          <w:color w:val="000000"/>
        </w:rPr>
        <w:t>221233 Lekarz - specjalista medycyny paliatywnej</w:t>
      </w:r>
    </w:p>
    <w:p w14:paraId="1BD84F0A" w14:textId="77777777" w:rsidR="003878CF" w:rsidRDefault="00000000">
      <w:pPr>
        <w:spacing w:before="25" w:after="0"/>
        <w:jc w:val="both"/>
      </w:pPr>
      <w:r>
        <w:rPr>
          <w:color w:val="000000"/>
        </w:rPr>
        <w:t>221234 Lekarz - specjalista medycyny pracy</w:t>
      </w:r>
    </w:p>
    <w:p w14:paraId="545D0308" w14:textId="77777777" w:rsidR="003878CF" w:rsidRDefault="00000000">
      <w:pPr>
        <w:spacing w:before="25" w:after="0"/>
        <w:jc w:val="both"/>
      </w:pPr>
      <w:r>
        <w:rPr>
          <w:color w:val="000000"/>
        </w:rPr>
        <w:t>221235 Lekarz - specjalista medycyny ratunkowej</w:t>
      </w:r>
    </w:p>
    <w:p w14:paraId="0F4A1FED" w14:textId="77777777" w:rsidR="003878CF" w:rsidRDefault="00000000">
      <w:pPr>
        <w:spacing w:before="25" w:after="0"/>
        <w:jc w:val="both"/>
      </w:pPr>
      <w:r>
        <w:rPr>
          <w:color w:val="000000"/>
        </w:rPr>
        <w:t>221236 Lekarz - specjalista medycyny rodzinnej</w:t>
      </w:r>
    </w:p>
    <w:p w14:paraId="29B78EA8" w14:textId="77777777" w:rsidR="003878CF" w:rsidRDefault="00000000">
      <w:pPr>
        <w:spacing w:before="25" w:after="0"/>
        <w:jc w:val="both"/>
      </w:pPr>
      <w:r>
        <w:rPr>
          <w:color w:val="000000"/>
        </w:rPr>
        <w:t>221237 Lekarz - specjalista medycyny sądowej</w:t>
      </w:r>
    </w:p>
    <w:p w14:paraId="01E8886B" w14:textId="77777777" w:rsidR="003878CF" w:rsidRDefault="00000000">
      <w:pPr>
        <w:spacing w:before="25" w:after="0"/>
        <w:jc w:val="both"/>
      </w:pPr>
      <w:r>
        <w:rPr>
          <w:color w:val="000000"/>
        </w:rPr>
        <w:t>221238 Lekarz - specjalista medycyny sportowej</w:t>
      </w:r>
    </w:p>
    <w:p w14:paraId="50C62BFD" w14:textId="77777777" w:rsidR="003878CF" w:rsidRDefault="00000000">
      <w:pPr>
        <w:spacing w:before="25" w:after="0"/>
        <w:jc w:val="both"/>
      </w:pPr>
      <w:r>
        <w:rPr>
          <w:color w:val="000000"/>
        </w:rPr>
        <w:t>221239 Lekarz - specjalista medycyny transportu</w:t>
      </w:r>
    </w:p>
    <w:p w14:paraId="5D926ED0" w14:textId="77777777" w:rsidR="003878CF" w:rsidRDefault="00000000">
      <w:pPr>
        <w:spacing w:before="25" w:after="0"/>
        <w:jc w:val="both"/>
      </w:pPr>
      <w:r>
        <w:rPr>
          <w:color w:val="000000"/>
        </w:rPr>
        <w:t>221240 Lekarz - specjalista mikrobiologii lekarskiej</w:t>
      </w:r>
    </w:p>
    <w:p w14:paraId="55B2139A" w14:textId="77777777" w:rsidR="003878CF" w:rsidRDefault="00000000">
      <w:pPr>
        <w:spacing w:before="25" w:after="0"/>
        <w:jc w:val="both"/>
      </w:pPr>
      <w:r>
        <w:rPr>
          <w:color w:val="000000"/>
        </w:rPr>
        <w:t>221241 Lekarz - specjalista nefrologii</w:t>
      </w:r>
    </w:p>
    <w:p w14:paraId="2BA6E652" w14:textId="77777777" w:rsidR="003878CF" w:rsidRDefault="00000000">
      <w:pPr>
        <w:spacing w:before="25" w:after="0"/>
        <w:jc w:val="both"/>
      </w:pPr>
      <w:r>
        <w:rPr>
          <w:color w:val="000000"/>
        </w:rPr>
        <w:t>221242 Lekarz - specjalista neonatologii</w:t>
      </w:r>
    </w:p>
    <w:p w14:paraId="3CDE966E" w14:textId="77777777" w:rsidR="003878CF" w:rsidRDefault="00000000">
      <w:pPr>
        <w:spacing w:before="25" w:after="0"/>
        <w:jc w:val="both"/>
      </w:pPr>
      <w:r>
        <w:rPr>
          <w:color w:val="000000"/>
        </w:rPr>
        <w:t>221243 Lekarz - specjalista neurochirurgii</w:t>
      </w:r>
    </w:p>
    <w:p w14:paraId="423DCE1B" w14:textId="77777777" w:rsidR="003878CF" w:rsidRDefault="00000000">
      <w:pPr>
        <w:spacing w:before="25" w:after="0"/>
        <w:jc w:val="both"/>
      </w:pPr>
      <w:r>
        <w:rPr>
          <w:color w:val="000000"/>
        </w:rPr>
        <w:t>221244 Lekarz - specjalista neurologii</w:t>
      </w:r>
    </w:p>
    <w:p w14:paraId="5818BAF9" w14:textId="77777777" w:rsidR="003878CF" w:rsidRDefault="00000000">
      <w:pPr>
        <w:spacing w:before="25" w:after="0"/>
        <w:jc w:val="both"/>
      </w:pPr>
      <w:r>
        <w:rPr>
          <w:color w:val="000000"/>
        </w:rPr>
        <w:t>221245 Lekarz - specjalista neurologii dziecięcej</w:t>
      </w:r>
    </w:p>
    <w:p w14:paraId="47C9C224" w14:textId="77777777" w:rsidR="003878CF" w:rsidRDefault="00000000">
      <w:pPr>
        <w:spacing w:before="25" w:after="0"/>
        <w:jc w:val="both"/>
      </w:pPr>
      <w:r>
        <w:rPr>
          <w:color w:val="000000"/>
        </w:rPr>
        <w:t>221246 Lekarz - specjalista neuropatologii</w:t>
      </w:r>
    </w:p>
    <w:p w14:paraId="2229B732" w14:textId="77777777" w:rsidR="003878CF" w:rsidRDefault="00000000">
      <w:pPr>
        <w:spacing w:before="25" w:after="0"/>
        <w:jc w:val="both"/>
      </w:pPr>
      <w:r>
        <w:rPr>
          <w:color w:val="000000"/>
        </w:rPr>
        <w:t>221247 Lekarz - specjalista okulistyki</w:t>
      </w:r>
    </w:p>
    <w:p w14:paraId="3565C405" w14:textId="77777777" w:rsidR="003878CF" w:rsidRDefault="00000000">
      <w:pPr>
        <w:spacing w:before="25" w:after="0"/>
        <w:jc w:val="both"/>
      </w:pPr>
      <w:r>
        <w:rPr>
          <w:color w:val="000000"/>
        </w:rPr>
        <w:t>221248 Lekarz - specjalista onkologii i hematologii dziecięcej</w:t>
      </w:r>
    </w:p>
    <w:p w14:paraId="1C1DB8E7" w14:textId="77777777" w:rsidR="003878CF" w:rsidRDefault="00000000">
      <w:pPr>
        <w:spacing w:before="25" w:after="0"/>
        <w:jc w:val="both"/>
      </w:pPr>
      <w:r>
        <w:rPr>
          <w:color w:val="000000"/>
        </w:rPr>
        <w:t>221249 Lekarz - specjalista onkologii klinicznej</w:t>
      </w:r>
    </w:p>
    <w:p w14:paraId="3B4B3B87" w14:textId="77777777" w:rsidR="003878CF" w:rsidRDefault="00000000">
      <w:pPr>
        <w:spacing w:before="25" w:after="0"/>
        <w:jc w:val="both"/>
      </w:pPr>
      <w:r>
        <w:rPr>
          <w:color w:val="000000"/>
        </w:rPr>
        <w:t>221250 Lekarz - specjalista ortopedii i traumatologii narządu ruchu</w:t>
      </w:r>
    </w:p>
    <w:p w14:paraId="50377A11" w14:textId="77777777" w:rsidR="003878CF" w:rsidRDefault="00000000">
      <w:pPr>
        <w:spacing w:before="25" w:after="0"/>
        <w:jc w:val="both"/>
      </w:pPr>
      <w:r>
        <w:rPr>
          <w:color w:val="000000"/>
        </w:rPr>
        <w:t>221251 Lekarz - specjalista otorynolaryngologii</w:t>
      </w:r>
    </w:p>
    <w:p w14:paraId="7B52B7B6" w14:textId="77777777" w:rsidR="003878CF" w:rsidRDefault="00000000">
      <w:pPr>
        <w:spacing w:before="25" w:after="0"/>
        <w:jc w:val="both"/>
      </w:pPr>
      <w:r>
        <w:rPr>
          <w:color w:val="000000"/>
        </w:rPr>
        <w:t>221252 Lekarz - specjalista otorynolaryngologii dziecięcej</w:t>
      </w:r>
    </w:p>
    <w:p w14:paraId="2F5EC3A5" w14:textId="77777777" w:rsidR="003878CF" w:rsidRDefault="00000000">
      <w:pPr>
        <w:spacing w:before="25" w:after="0"/>
        <w:jc w:val="both"/>
      </w:pPr>
      <w:r>
        <w:rPr>
          <w:color w:val="000000"/>
        </w:rPr>
        <w:t>221253 Lekarz - specjalista patomorfologii</w:t>
      </w:r>
    </w:p>
    <w:p w14:paraId="6184549A" w14:textId="77777777" w:rsidR="003878CF" w:rsidRDefault="00000000">
      <w:pPr>
        <w:spacing w:before="25" w:after="0"/>
        <w:jc w:val="both"/>
      </w:pPr>
      <w:r>
        <w:rPr>
          <w:color w:val="000000"/>
        </w:rPr>
        <w:t>221254 Lekarz - specjalista pediatrii</w:t>
      </w:r>
    </w:p>
    <w:p w14:paraId="2CAE729C" w14:textId="77777777" w:rsidR="003878CF" w:rsidRDefault="00000000">
      <w:pPr>
        <w:spacing w:before="25" w:after="0"/>
        <w:jc w:val="both"/>
      </w:pPr>
      <w:r>
        <w:rPr>
          <w:color w:val="000000"/>
        </w:rPr>
        <w:t>221255 Lekarz - specjalista położnictwa i ginekologii</w:t>
      </w:r>
    </w:p>
    <w:p w14:paraId="3B6F9C45" w14:textId="77777777" w:rsidR="003878CF" w:rsidRDefault="00000000">
      <w:pPr>
        <w:spacing w:before="25" w:after="0"/>
        <w:jc w:val="both"/>
      </w:pPr>
      <w:r>
        <w:rPr>
          <w:color w:val="000000"/>
        </w:rPr>
        <w:t>221256 Lekarz - specjalista psychiatrii</w:t>
      </w:r>
    </w:p>
    <w:p w14:paraId="43CAD57D" w14:textId="77777777" w:rsidR="003878CF" w:rsidRDefault="00000000">
      <w:pPr>
        <w:spacing w:before="25" w:after="0"/>
        <w:jc w:val="both"/>
      </w:pPr>
      <w:r>
        <w:rPr>
          <w:color w:val="000000"/>
        </w:rPr>
        <w:t>221257 Lekarz - specjalista psychiatrii dzieci i młodzieży</w:t>
      </w:r>
    </w:p>
    <w:p w14:paraId="576CEEC1" w14:textId="77777777" w:rsidR="003878CF" w:rsidRDefault="00000000">
      <w:pPr>
        <w:spacing w:before="25" w:after="0"/>
        <w:jc w:val="both"/>
      </w:pPr>
      <w:r>
        <w:rPr>
          <w:color w:val="000000"/>
        </w:rPr>
        <w:t>221258 Lekarz - specjalista radiologii i diagnostyki obrazowej</w:t>
      </w:r>
    </w:p>
    <w:p w14:paraId="091053DC" w14:textId="77777777" w:rsidR="003878CF" w:rsidRDefault="00000000">
      <w:pPr>
        <w:spacing w:before="25" w:after="0"/>
        <w:jc w:val="both"/>
      </w:pPr>
      <w:r>
        <w:rPr>
          <w:color w:val="000000"/>
        </w:rPr>
        <w:t>221259 Lekarz - specjalista radioterapii onkologicznej</w:t>
      </w:r>
    </w:p>
    <w:p w14:paraId="526DC80F" w14:textId="77777777" w:rsidR="003878CF" w:rsidRDefault="00000000">
      <w:pPr>
        <w:spacing w:before="25" w:after="0"/>
        <w:jc w:val="both"/>
      </w:pPr>
      <w:r>
        <w:rPr>
          <w:color w:val="000000"/>
        </w:rPr>
        <w:t>221260 Lekarz - specjalista rehabilitacji medycznej</w:t>
      </w:r>
    </w:p>
    <w:p w14:paraId="58A0B693" w14:textId="77777777" w:rsidR="003878CF" w:rsidRDefault="00000000">
      <w:pPr>
        <w:spacing w:before="25" w:after="0"/>
        <w:jc w:val="both"/>
      </w:pPr>
      <w:r>
        <w:rPr>
          <w:color w:val="000000"/>
        </w:rPr>
        <w:t>221261 Lekarz - specjalista reumatologii</w:t>
      </w:r>
    </w:p>
    <w:p w14:paraId="2888F80D" w14:textId="77777777" w:rsidR="003878CF" w:rsidRDefault="00000000">
      <w:pPr>
        <w:spacing w:before="25" w:after="0"/>
        <w:jc w:val="both"/>
      </w:pPr>
      <w:r>
        <w:rPr>
          <w:color w:val="000000"/>
        </w:rPr>
        <w:t>221262 Lekarz - specjalista seksuologii</w:t>
      </w:r>
    </w:p>
    <w:p w14:paraId="29A0CB9D" w14:textId="77777777" w:rsidR="003878CF" w:rsidRDefault="00000000">
      <w:pPr>
        <w:spacing w:before="25" w:after="0"/>
        <w:jc w:val="both"/>
      </w:pPr>
      <w:r>
        <w:rPr>
          <w:color w:val="000000"/>
        </w:rPr>
        <w:t>221263 Lekarz - specjalista toksykologii klinicznej</w:t>
      </w:r>
    </w:p>
    <w:p w14:paraId="18B0050D" w14:textId="77777777" w:rsidR="003878CF" w:rsidRDefault="00000000">
      <w:pPr>
        <w:spacing w:before="25" w:after="0"/>
        <w:jc w:val="both"/>
      </w:pPr>
      <w:r>
        <w:rPr>
          <w:color w:val="000000"/>
        </w:rPr>
        <w:t>221264 Lekarz - specjalista transfuzjologii klinicznej</w:t>
      </w:r>
    </w:p>
    <w:p w14:paraId="33BE9459" w14:textId="77777777" w:rsidR="003878CF" w:rsidRDefault="00000000">
      <w:pPr>
        <w:spacing w:before="25" w:after="0"/>
        <w:jc w:val="both"/>
      </w:pPr>
      <w:r>
        <w:rPr>
          <w:color w:val="000000"/>
        </w:rPr>
        <w:t>221265 Lekarz - specjalista transplantologii klinicznej</w:t>
      </w:r>
    </w:p>
    <w:p w14:paraId="314DDEE5" w14:textId="77777777" w:rsidR="003878CF" w:rsidRDefault="00000000">
      <w:pPr>
        <w:spacing w:before="25" w:after="0"/>
        <w:jc w:val="both"/>
      </w:pPr>
      <w:r>
        <w:rPr>
          <w:color w:val="000000"/>
        </w:rPr>
        <w:t>221266 Lekarz - specjalista urologii</w:t>
      </w:r>
    </w:p>
    <w:p w14:paraId="136CB263" w14:textId="77777777" w:rsidR="003878CF" w:rsidRDefault="00000000">
      <w:pPr>
        <w:spacing w:before="25" w:after="0"/>
        <w:jc w:val="both"/>
      </w:pPr>
      <w:r>
        <w:rPr>
          <w:color w:val="000000"/>
        </w:rPr>
        <w:t>221267 Lekarz - specjalista urologii dziecięcej</w:t>
      </w:r>
    </w:p>
    <w:p w14:paraId="4C044679" w14:textId="77777777" w:rsidR="003878CF" w:rsidRDefault="00000000">
      <w:pPr>
        <w:spacing w:before="25" w:after="0"/>
        <w:jc w:val="both"/>
      </w:pPr>
      <w:r>
        <w:rPr>
          <w:color w:val="000000"/>
        </w:rPr>
        <w:t>221268 Lekarz - specjalista zdrowia publicznego</w:t>
      </w:r>
    </w:p>
    <w:p w14:paraId="5B1066DF" w14:textId="77777777" w:rsidR="003878CF" w:rsidRDefault="00000000">
      <w:pPr>
        <w:spacing w:before="25" w:after="0"/>
        <w:jc w:val="both"/>
      </w:pPr>
      <w:r>
        <w:rPr>
          <w:color w:val="000000"/>
        </w:rPr>
        <w:t>221269 Lekarz - specjalista chorób płuc dzieci</w:t>
      </w:r>
    </w:p>
    <w:p w14:paraId="1F476DD4" w14:textId="77777777" w:rsidR="003878CF" w:rsidRDefault="00000000">
      <w:pPr>
        <w:spacing w:before="25" w:after="0"/>
        <w:jc w:val="both"/>
      </w:pPr>
      <w:r>
        <w:rPr>
          <w:color w:val="000000"/>
        </w:rPr>
        <w:t>221270 Lekarz - specjalista endokrynologii ginekologicznej i rozrodczości</w:t>
      </w:r>
    </w:p>
    <w:p w14:paraId="124D1850" w14:textId="77777777" w:rsidR="003878CF" w:rsidRDefault="00000000">
      <w:pPr>
        <w:spacing w:before="25" w:after="0"/>
        <w:jc w:val="both"/>
      </w:pPr>
      <w:r>
        <w:rPr>
          <w:color w:val="000000"/>
        </w:rPr>
        <w:lastRenderedPageBreak/>
        <w:t>221271 Lekarz - specjalista endokrynologii i diabetologii dziecięcej</w:t>
      </w:r>
    </w:p>
    <w:p w14:paraId="32AA74AE" w14:textId="77777777" w:rsidR="003878CF" w:rsidRDefault="00000000">
      <w:pPr>
        <w:spacing w:before="25" w:after="0"/>
        <w:jc w:val="both"/>
      </w:pPr>
      <w:r>
        <w:rPr>
          <w:color w:val="000000"/>
        </w:rPr>
        <w:t>221272 Lekarz - specjalista gastroenterologii dziecięcej</w:t>
      </w:r>
    </w:p>
    <w:p w14:paraId="504AF2DA" w14:textId="77777777" w:rsidR="003878CF" w:rsidRDefault="00000000">
      <w:pPr>
        <w:spacing w:before="25" w:after="0"/>
        <w:jc w:val="both"/>
      </w:pPr>
      <w:r>
        <w:rPr>
          <w:color w:val="000000"/>
        </w:rPr>
        <w:t>221273 Lekarz - specjalista intensywnej terapii</w:t>
      </w:r>
    </w:p>
    <w:p w14:paraId="66538583" w14:textId="77777777" w:rsidR="003878CF" w:rsidRDefault="00000000">
      <w:pPr>
        <w:spacing w:before="25" w:after="0"/>
        <w:jc w:val="both"/>
      </w:pPr>
      <w:r>
        <w:rPr>
          <w:color w:val="000000"/>
        </w:rPr>
        <w:t>221274 Lekarz - specjalista medycyny lotniczej</w:t>
      </w:r>
    </w:p>
    <w:p w14:paraId="2D35D725" w14:textId="77777777" w:rsidR="003878CF" w:rsidRDefault="00000000">
      <w:pPr>
        <w:spacing w:before="25" w:after="0"/>
        <w:jc w:val="both"/>
      </w:pPr>
      <w:r>
        <w:rPr>
          <w:color w:val="000000"/>
        </w:rPr>
        <w:t>221275 Lekarz - specjalista medycyny morskiej i tropikalnej</w:t>
      </w:r>
    </w:p>
    <w:p w14:paraId="058B7725" w14:textId="77777777" w:rsidR="003878CF" w:rsidRDefault="00000000">
      <w:pPr>
        <w:spacing w:before="25" w:after="0"/>
        <w:jc w:val="both"/>
      </w:pPr>
      <w:r>
        <w:rPr>
          <w:color w:val="000000"/>
        </w:rPr>
        <w:t>221276 Lekarz - specjalista nefrologii dziecięcej</w:t>
      </w:r>
    </w:p>
    <w:p w14:paraId="52666B9B" w14:textId="77777777" w:rsidR="003878CF" w:rsidRDefault="00000000">
      <w:pPr>
        <w:spacing w:before="25" w:after="0"/>
        <w:jc w:val="both"/>
      </w:pPr>
      <w:r>
        <w:rPr>
          <w:color w:val="000000"/>
        </w:rPr>
        <w:t>221277 Lekarz - specjalista pediatrii metabolicznej</w:t>
      </w:r>
    </w:p>
    <w:p w14:paraId="3E3AF6BF" w14:textId="77777777" w:rsidR="003878CF" w:rsidRDefault="00000000">
      <w:pPr>
        <w:spacing w:before="25" w:after="0"/>
        <w:jc w:val="both"/>
      </w:pPr>
      <w:r>
        <w:rPr>
          <w:color w:val="000000"/>
        </w:rPr>
        <w:t>221278 Lekarz - specjalista perinatologii</w:t>
      </w:r>
    </w:p>
    <w:p w14:paraId="7718C444" w14:textId="77777777" w:rsidR="003878CF" w:rsidRDefault="00000000">
      <w:pPr>
        <w:spacing w:before="25" w:after="0"/>
        <w:jc w:val="both"/>
      </w:pPr>
      <w:r>
        <w:rPr>
          <w:color w:val="000000"/>
        </w:rPr>
        <w:t>221290 Pozostali lekarze specjaliści</w:t>
      </w:r>
    </w:p>
    <w:p w14:paraId="0C2E5E77" w14:textId="77777777" w:rsidR="003878CF" w:rsidRDefault="00000000">
      <w:pPr>
        <w:spacing w:before="25" w:after="0"/>
        <w:jc w:val="both"/>
      </w:pPr>
      <w:r>
        <w:rPr>
          <w:b/>
          <w:color w:val="000000"/>
        </w:rPr>
        <w:t>222 Pielęgniarki</w:t>
      </w:r>
    </w:p>
    <w:p w14:paraId="69EAB526" w14:textId="77777777" w:rsidR="003878CF" w:rsidRDefault="00000000">
      <w:pPr>
        <w:spacing w:before="25" w:after="0"/>
        <w:jc w:val="both"/>
      </w:pPr>
      <w:r>
        <w:rPr>
          <w:b/>
          <w:color w:val="000000"/>
        </w:rPr>
        <w:t>2221 Pielęgniarki bez specjalizacji lub w trakcie specjalizacji</w:t>
      </w:r>
    </w:p>
    <w:p w14:paraId="6C345C4D" w14:textId="77777777" w:rsidR="003878CF" w:rsidRDefault="00000000">
      <w:pPr>
        <w:spacing w:before="25" w:after="0"/>
        <w:jc w:val="both"/>
      </w:pPr>
      <w:r>
        <w:rPr>
          <w:color w:val="000000"/>
        </w:rPr>
        <w:t>222101 Pielęgniarka</w:t>
      </w:r>
    </w:p>
    <w:p w14:paraId="2FC5EC96" w14:textId="77777777" w:rsidR="003878CF" w:rsidRDefault="00000000">
      <w:pPr>
        <w:spacing w:before="25" w:after="0"/>
        <w:jc w:val="both"/>
      </w:pPr>
      <w:r>
        <w:rPr>
          <w:b/>
          <w:color w:val="000000"/>
        </w:rPr>
        <w:t>2222 Pielęgniarki z tytułem specjalisty</w:t>
      </w:r>
    </w:p>
    <w:p w14:paraId="5711FEA6" w14:textId="77777777" w:rsidR="003878CF" w:rsidRDefault="00000000">
      <w:pPr>
        <w:spacing w:before="25" w:after="0"/>
        <w:jc w:val="both"/>
      </w:pPr>
      <w:r>
        <w:rPr>
          <w:color w:val="000000"/>
        </w:rPr>
        <w:t>222201 Pielęgniarka - specjalista organizacji i zarządzania</w:t>
      </w:r>
    </w:p>
    <w:p w14:paraId="6862FD12" w14:textId="77777777" w:rsidR="003878CF" w:rsidRDefault="00000000">
      <w:pPr>
        <w:spacing w:before="25" w:after="0"/>
        <w:jc w:val="both"/>
      </w:pPr>
      <w:r>
        <w:rPr>
          <w:color w:val="000000"/>
        </w:rPr>
        <w:t>222202 Pielęgniarka - specjalista pielęgniarstwa anestezjologicznego i intensywnej opieki</w:t>
      </w:r>
    </w:p>
    <w:p w14:paraId="3893826B" w14:textId="77777777" w:rsidR="003878CF" w:rsidRDefault="00000000">
      <w:pPr>
        <w:spacing w:before="25" w:after="0"/>
        <w:jc w:val="both"/>
      </w:pPr>
      <w:r>
        <w:rPr>
          <w:color w:val="000000"/>
        </w:rPr>
        <w:t>222203 Pielęgniarka - specjalista pielęgniarstwa chirurgicznego</w:t>
      </w:r>
    </w:p>
    <w:p w14:paraId="0DFF0569" w14:textId="77777777" w:rsidR="003878CF" w:rsidRDefault="00000000">
      <w:pPr>
        <w:spacing w:before="25" w:after="0"/>
        <w:jc w:val="both"/>
      </w:pPr>
      <w:r>
        <w:rPr>
          <w:color w:val="000000"/>
        </w:rPr>
        <w:t>222204 Pielęgniarka - specjalista pielęgniarstwa diabetologicznego</w:t>
      </w:r>
    </w:p>
    <w:p w14:paraId="0B7F4C03" w14:textId="77777777" w:rsidR="003878CF" w:rsidRDefault="00000000">
      <w:pPr>
        <w:spacing w:before="25" w:after="0"/>
        <w:jc w:val="both"/>
      </w:pPr>
      <w:r>
        <w:rPr>
          <w:color w:val="000000"/>
        </w:rPr>
        <w:t>222205 Pielęgniarka - specjalista pielęgniarstwa epidemiologicznego</w:t>
      </w:r>
    </w:p>
    <w:p w14:paraId="2D93D1C7" w14:textId="77777777" w:rsidR="003878CF" w:rsidRDefault="00000000">
      <w:pPr>
        <w:spacing w:before="25" w:after="0"/>
        <w:jc w:val="both"/>
      </w:pPr>
      <w:r>
        <w:rPr>
          <w:color w:val="000000"/>
        </w:rPr>
        <w:t>222206 Pielęgniarka - specjalista pielęgniarstwa geriatrycznego</w:t>
      </w:r>
    </w:p>
    <w:p w14:paraId="1AE38C19" w14:textId="77777777" w:rsidR="003878CF" w:rsidRDefault="00000000">
      <w:pPr>
        <w:spacing w:before="25" w:after="0"/>
        <w:jc w:val="both"/>
      </w:pPr>
      <w:r>
        <w:rPr>
          <w:color w:val="000000"/>
        </w:rPr>
        <w:t>222207 Pielęgniarka - specjalista pielęgniarstwa kardiologicznego</w:t>
      </w:r>
    </w:p>
    <w:p w14:paraId="26825587" w14:textId="77777777" w:rsidR="003878CF" w:rsidRDefault="00000000">
      <w:pPr>
        <w:spacing w:before="25" w:after="0"/>
        <w:jc w:val="both"/>
      </w:pPr>
      <w:r>
        <w:rPr>
          <w:color w:val="000000"/>
        </w:rPr>
        <w:t>222208 Pielęgniarka - specjalista pielęgniarstwa nefrologicznego</w:t>
      </w:r>
    </w:p>
    <w:p w14:paraId="7117E997" w14:textId="77777777" w:rsidR="003878CF" w:rsidRDefault="00000000">
      <w:pPr>
        <w:spacing w:before="25" w:after="0"/>
        <w:jc w:val="both"/>
      </w:pPr>
      <w:r>
        <w:rPr>
          <w:color w:val="000000"/>
        </w:rPr>
        <w:t>222209 Pielęgniarka - specjalista pielęgniarstwa neonatologicznego</w:t>
      </w:r>
    </w:p>
    <w:p w14:paraId="3D6945FC" w14:textId="77777777" w:rsidR="003878CF" w:rsidRDefault="00000000">
      <w:pPr>
        <w:spacing w:before="25" w:after="0"/>
        <w:jc w:val="both"/>
      </w:pPr>
      <w:r>
        <w:rPr>
          <w:color w:val="000000"/>
        </w:rPr>
        <w:t>222210 Pielęgniarka - specjalista pielęgniarstwa neurologicznego</w:t>
      </w:r>
    </w:p>
    <w:p w14:paraId="0AAE9F67" w14:textId="77777777" w:rsidR="003878CF" w:rsidRDefault="00000000">
      <w:pPr>
        <w:spacing w:before="25" w:after="0"/>
        <w:jc w:val="both"/>
      </w:pPr>
      <w:r>
        <w:rPr>
          <w:color w:val="000000"/>
        </w:rPr>
        <w:t>222211 Pielęgniarka - specjalista pielęgniarstwa onkologicznego</w:t>
      </w:r>
    </w:p>
    <w:p w14:paraId="6825F780" w14:textId="77777777" w:rsidR="003878CF" w:rsidRDefault="00000000">
      <w:pPr>
        <w:spacing w:before="25" w:after="0"/>
        <w:jc w:val="both"/>
      </w:pPr>
      <w:r>
        <w:rPr>
          <w:color w:val="000000"/>
        </w:rPr>
        <w:t>222212 Pielęgniarka - specjalista pielęgniarstwa operacyjnego</w:t>
      </w:r>
    </w:p>
    <w:p w14:paraId="1394D57A" w14:textId="77777777" w:rsidR="003878CF" w:rsidRDefault="00000000">
      <w:pPr>
        <w:spacing w:before="25" w:after="0"/>
        <w:jc w:val="both"/>
      </w:pPr>
      <w:r>
        <w:rPr>
          <w:color w:val="000000"/>
        </w:rPr>
        <w:t>222213 Pielęgniarka - specjalista pielęgniarstwa opieki długoterminowej</w:t>
      </w:r>
    </w:p>
    <w:p w14:paraId="4FCE52FB" w14:textId="77777777" w:rsidR="003878CF" w:rsidRDefault="00000000">
      <w:pPr>
        <w:spacing w:before="25" w:after="0"/>
        <w:jc w:val="both"/>
      </w:pPr>
      <w:r>
        <w:rPr>
          <w:color w:val="000000"/>
        </w:rPr>
        <w:t>222214 Pielęgniarka - specjalista pielęgniarstwa opieki paliatywnej</w:t>
      </w:r>
    </w:p>
    <w:p w14:paraId="395240B9" w14:textId="77777777" w:rsidR="003878CF" w:rsidRDefault="00000000">
      <w:pPr>
        <w:spacing w:before="25" w:after="0"/>
        <w:jc w:val="both"/>
      </w:pPr>
      <w:r>
        <w:rPr>
          <w:color w:val="000000"/>
        </w:rPr>
        <w:t>222215 Pielęgniarka - specjalista pielęgniarstwa pediatrycznego</w:t>
      </w:r>
    </w:p>
    <w:p w14:paraId="2389D55F" w14:textId="77777777" w:rsidR="003878CF" w:rsidRDefault="00000000">
      <w:pPr>
        <w:spacing w:before="25" w:after="0"/>
        <w:jc w:val="both"/>
      </w:pPr>
      <w:r>
        <w:rPr>
          <w:color w:val="000000"/>
        </w:rPr>
        <w:t>222216 Pielęgniarka - specjalista pielęgniarstwa psychiatrycznego</w:t>
      </w:r>
    </w:p>
    <w:p w14:paraId="79CB6105" w14:textId="77777777" w:rsidR="003878CF" w:rsidRDefault="00000000">
      <w:pPr>
        <w:spacing w:before="25" w:after="0"/>
        <w:jc w:val="both"/>
      </w:pPr>
      <w:r>
        <w:rPr>
          <w:color w:val="000000"/>
        </w:rPr>
        <w:t>222217 Pielęgniarka - specjalista pielęgniarstwa ratunkowego</w:t>
      </w:r>
    </w:p>
    <w:p w14:paraId="0A55EFE9" w14:textId="77777777" w:rsidR="003878CF" w:rsidRDefault="00000000">
      <w:pPr>
        <w:spacing w:before="25" w:after="0"/>
        <w:jc w:val="both"/>
      </w:pPr>
      <w:r>
        <w:rPr>
          <w:color w:val="000000"/>
        </w:rPr>
        <w:t>222218 Pielęgniarka - specjalista pielęgniarstwa rodzinnego</w:t>
      </w:r>
    </w:p>
    <w:p w14:paraId="1DE1711F" w14:textId="77777777" w:rsidR="003878CF" w:rsidRDefault="00000000">
      <w:pPr>
        <w:spacing w:before="25" w:after="0"/>
        <w:jc w:val="both"/>
      </w:pPr>
      <w:r>
        <w:rPr>
          <w:color w:val="000000"/>
        </w:rPr>
        <w:t>222219 Pielęgniarka - specjalista pielęgniarstwa środowiska nauczania i wychowania</w:t>
      </w:r>
    </w:p>
    <w:p w14:paraId="6CBD83EE" w14:textId="77777777" w:rsidR="003878CF" w:rsidRDefault="00000000">
      <w:pPr>
        <w:spacing w:before="25" w:after="0"/>
        <w:jc w:val="both"/>
      </w:pPr>
      <w:r>
        <w:rPr>
          <w:color w:val="000000"/>
        </w:rPr>
        <w:t>222220 Pielęgniarka - specjalista pielęgniarstwa w ochronie zdrowia pracujących</w:t>
      </w:r>
    </w:p>
    <w:p w14:paraId="3D7B4137" w14:textId="77777777" w:rsidR="003878CF" w:rsidRDefault="00000000">
      <w:pPr>
        <w:spacing w:before="25" w:after="0"/>
        <w:jc w:val="both"/>
      </w:pPr>
      <w:r>
        <w:rPr>
          <w:color w:val="000000"/>
        </w:rPr>
        <w:t>222221 Pielęgniarka - specjalista pielęgniarstwa zachowawczego / internistycznego</w:t>
      </w:r>
    </w:p>
    <w:p w14:paraId="3C81A948" w14:textId="77777777" w:rsidR="003878CF" w:rsidRDefault="00000000">
      <w:pPr>
        <w:spacing w:before="25" w:after="0"/>
        <w:jc w:val="both"/>
      </w:pPr>
      <w:r>
        <w:rPr>
          <w:color w:val="000000"/>
        </w:rPr>
        <w:t>222222 Pielęgniarka - specjalista promocji zdrowia i edukacji zdrowotnej</w:t>
      </w:r>
    </w:p>
    <w:p w14:paraId="554801E0" w14:textId="77777777" w:rsidR="003878CF" w:rsidRDefault="00000000">
      <w:pPr>
        <w:spacing w:before="25" w:after="0"/>
        <w:jc w:val="both"/>
      </w:pPr>
      <w:r>
        <w:rPr>
          <w:color w:val="000000"/>
        </w:rPr>
        <w:t>222290 Pozostałe pielęgniarki z tytułem specjalisty</w:t>
      </w:r>
    </w:p>
    <w:p w14:paraId="467CDC98" w14:textId="77777777" w:rsidR="003878CF" w:rsidRDefault="00000000">
      <w:pPr>
        <w:spacing w:before="25" w:after="0"/>
        <w:jc w:val="both"/>
      </w:pPr>
      <w:r>
        <w:rPr>
          <w:b/>
          <w:color w:val="000000"/>
        </w:rPr>
        <w:t>223 Położne</w:t>
      </w:r>
    </w:p>
    <w:p w14:paraId="3F27947A" w14:textId="77777777" w:rsidR="003878CF" w:rsidRDefault="00000000">
      <w:pPr>
        <w:spacing w:before="25" w:after="0"/>
        <w:jc w:val="both"/>
      </w:pPr>
      <w:r>
        <w:rPr>
          <w:b/>
          <w:color w:val="000000"/>
        </w:rPr>
        <w:t>2231 Położne bez specjalizacji lub w trakcie specjalizacji</w:t>
      </w:r>
    </w:p>
    <w:p w14:paraId="6C77DD51" w14:textId="77777777" w:rsidR="003878CF" w:rsidRDefault="00000000">
      <w:pPr>
        <w:spacing w:before="25" w:after="0"/>
        <w:jc w:val="both"/>
      </w:pPr>
      <w:r>
        <w:rPr>
          <w:color w:val="000000"/>
        </w:rPr>
        <w:t>223101 Położna</w:t>
      </w:r>
    </w:p>
    <w:p w14:paraId="4D7253D4" w14:textId="77777777" w:rsidR="003878CF" w:rsidRDefault="00000000">
      <w:pPr>
        <w:spacing w:before="25" w:after="0"/>
        <w:jc w:val="both"/>
      </w:pPr>
      <w:r>
        <w:rPr>
          <w:b/>
          <w:color w:val="000000"/>
        </w:rPr>
        <w:t>2232 Położne z tytułem specjalisty</w:t>
      </w:r>
    </w:p>
    <w:p w14:paraId="3606B8F8" w14:textId="77777777" w:rsidR="003878CF" w:rsidRDefault="00000000">
      <w:pPr>
        <w:spacing w:before="25" w:after="0"/>
        <w:jc w:val="both"/>
      </w:pPr>
      <w:r>
        <w:rPr>
          <w:color w:val="000000"/>
        </w:rPr>
        <w:lastRenderedPageBreak/>
        <w:t>223201 Położna - specjalista organizacji i zarządzania</w:t>
      </w:r>
    </w:p>
    <w:p w14:paraId="3AF2CA7A" w14:textId="77777777" w:rsidR="003878CF" w:rsidRDefault="00000000">
      <w:pPr>
        <w:spacing w:before="25" w:after="0"/>
        <w:jc w:val="both"/>
      </w:pPr>
      <w:r>
        <w:rPr>
          <w:color w:val="000000"/>
        </w:rPr>
        <w:t>223202 Położna - specjalista pielęgniarstwa epidemiologicznego</w:t>
      </w:r>
    </w:p>
    <w:p w14:paraId="0F4E6FA2" w14:textId="77777777" w:rsidR="003878CF" w:rsidRDefault="00000000">
      <w:pPr>
        <w:spacing w:before="25" w:after="0"/>
        <w:jc w:val="both"/>
      </w:pPr>
      <w:r>
        <w:rPr>
          <w:color w:val="000000"/>
        </w:rPr>
        <w:t>223203 Położna - specjalista pielęgniarstwa ginekologicznego</w:t>
      </w:r>
    </w:p>
    <w:p w14:paraId="4F1D4E00" w14:textId="77777777" w:rsidR="003878CF" w:rsidRDefault="00000000">
      <w:pPr>
        <w:spacing w:before="25" w:after="0"/>
        <w:jc w:val="both"/>
      </w:pPr>
      <w:r>
        <w:rPr>
          <w:color w:val="000000"/>
        </w:rPr>
        <w:t>223204 Położna - specjalista pielęgniarstwa neonatologicznego</w:t>
      </w:r>
    </w:p>
    <w:p w14:paraId="32464006" w14:textId="77777777" w:rsidR="003878CF" w:rsidRDefault="00000000">
      <w:pPr>
        <w:spacing w:before="25" w:after="0"/>
        <w:jc w:val="both"/>
      </w:pPr>
      <w:r>
        <w:rPr>
          <w:color w:val="000000"/>
        </w:rPr>
        <w:t>223205 Położna - specjalista pielęgniarstwa położniczego</w:t>
      </w:r>
    </w:p>
    <w:p w14:paraId="4C1300D8" w14:textId="77777777" w:rsidR="003878CF" w:rsidRDefault="00000000">
      <w:pPr>
        <w:spacing w:before="25" w:after="0"/>
        <w:jc w:val="both"/>
      </w:pPr>
      <w:r>
        <w:rPr>
          <w:color w:val="000000"/>
        </w:rPr>
        <w:t>223206 Położna - specjalista pielęgniarstwa rodzinnego</w:t>
      </w:r>
    </w:p>
    <w:p w14:paraId="10143012" w14:textId="77777777" w:rsidR="003878CF" w:rsidRDefault="00000000">
      <w:pPr>
        <w:spacing w:before="25" w:after="0"/>
        <w:jc w:val="both"/>
      </w:pPr>
      <w:r>
        <w:rPr>
          <w:color w:val="000000"/>
        </w:rPr>
        <w:t>223207 Położna - specjalista promocji zdrowia i edukacji zdrowotnej</w:t>
      </w:r>
    </w:p>
    <w:p w14:paraId="7184CE98" w14:textId="77777777" w:rsidR="003878CF" w:rsidRDefault="00000000">
      <w:pPr>
        <w:spacing w:before="25" w:after="0"/>
        <w:jc w:val="both"/>
      </w:pPr>
      <w:r>
        <w:rPr>
          <w:color w:val="000000"/>
        </w:rPr>
        <w:t>223208 Położna - specjalista pielęgniarstwa ginekologiczno-położniczego</w:t>
      </w:r>
    </w:p>
    <w:p w14:paraId="0EF695EE" w14:textId="77777777" w:rsidR="003878CF" w:rsidRDefault="00000000">
      <w:pPr>
        <w:spacing w:before="25" w:after="0"/>
        <w:jc w:val="both"/>
      </w:pPr>
      <w:r>
        <w:rPr>
          <w:color w:val="000000"/>
        </w:rPr>
        <w:t>223290 Pozostałe położne z tytułem specjalisty</w:t>
      </w:r>
    </w:p>
    <w:p w14:paraId="24E296EA" w14:textId="77777777" w:rsidR="003878CF" w:rsidRDefault="00000000">
      <w:pPr>
        <w:spacing w:before="25" w:after="0"/>
        <w:jc w:val="both"/>
      </w:pPr>
      <w:r>
        <w:rPr>
          <w:b/>
          <w:color w:val="000000"/>
        </w:rPr>
        <w:t>224 Specjaliści do spraw ratownictwa medycznego</w:t>
      </w:r>
    </w:p>
    <w:p w14:paraId="23C4657A" w14:textId="77777777" w:rsidR="003878CF" w:rsidRDefault="00000000">
      <w:pPr>
        <w:spacing w:before="25" w:after="0"/>
        <w:jc w:val="both"/>
      </w:pPr>
      <w:r>
        <w:rPr>
          <w:b/>
          <w:color w:val="000000"/>
        </w:rPr>
        <w:t>2240 Specjaliści do spraw ratownictwa medycznego</w:t>
      </w:r>
    </w:p>
    <w:p w14:paraId="4075C453" w14:textId="77777777" w:rsidR="003878CF" w:rsidRDefault="00000000">
      <w:pPr>
        <w:spacing w:before="25" w:after="0"/>
        <w:jc w:val="both"/>
      </w:pPr>
      <w:r>
        <w:rPr>
          <w:color w:val="000000"/>
        </w:rPr>
        <w:t>224001 Specjalista do spraw ratownictwa medycznego</w:t>
      </w:r>
    </w:p>
    <w:p w14:paraId="00F9772D" w14:textId="77777777" w:rsidR="003878CF" w:rsidRDefault="00000000">
      <w:pPr>
        <w:spacing w:before="25" w:after="0"/>
        <w:jc w:val="both"/>
      </w:pPr>
      <w:r>
        <w:rPr>
          <w:b/>
          <w:color w:val="000000"/>
        </w:rPr>
        <w:t>225 Lekarze weterynarii</w:t>
      </w:r>
    </w:p>
    <w:p w14:paraId="7D5DB6B6" w14:textId="77777777" w:rsidR="003878CF" w:rsidRDefault="00000000">
      <w:pPr>
        <w:spacing w:before="25" w:after="0"/>
        <w:jc w:val="both"/>
      </w:pPr>
      <w:r>
        <w:rPr>
          <w:b/>
          <w:color w:val="000000"/>
        </w:rPr>
        <w:t>2251 Lekarze weterynarii bez specjalizacji lub w trakcie specjalizacji</w:t>
      </w:r>
    </w:p>
    <w:p w14:paraId="0F375B42" w14:textId="77777777" w:rsidR="003878CF" w:rsidRDefault="00000000">
      <w:pPr>
        <w:spacing w:before="25" w:after="0"/>
        <w:jc w:val="both"/>
      </w:pPr>
      <w:r>
        <w:rPr>
          <w:color w:val="000000"/>
        </w:rPr>
        <w:t>225101 Lekarz weterynarii</w:t>
      </w:r>
    </w:p>
    <w:p w14:paraId="59B4AAA6" w14:textId="77777777" w:rsidR="003878CF" w:rsidRDefault="00000000">
      <w:pPr>
        <w:spacing w:before="25" w:after="0"/>
        <w:jc w:val="both"/>
      </w:pPr>
      <w:r>
        <w:rPr>
          <w:b/>
          <w:color w:val="000000"/>
        </w:rPr>
        <w:t>2252 Lekarze weterynarii specjaliści</w:t>
      </w:r>
    </w:p>
    <w:p w14:paraId="03037A93" w14:textId="77777777" w:rsidR="003878CF" w:rsidRDefault="00000000">
      <w:pPr>
        <w:spacing w:before="25" w:after="0"/>
        <w:jc w:val="both"/>
      </w:pPr>
      <w:r>
        <w:rPr>
          <w:color w:val="000000"/>
        </w:rPr>
        <w:t>225201 Lekarz weterynarii - specjalista chirurgii weterynaryjnej</w:t>
      </w:r>
    </w:p>
    <w:p w14:paraId="37820BD4" w14:textId="77777777" w:rsidR="003878CF" w:rsidRDefault="00000000">
      <w:pPr>
        <w:spacing w:before="25" w:after="0"/>
        <w:jc w:val="both"/>
      </w:pPr>
      <w:r>
        <w:rPr>
          <w:color w:val="000000"/>
        </w:rPr>
        <w:t>225202 Lekarz weterynarii - specjalista chorób drobiu i ptaków ozdobnych</w:t>
      </w:r>
    </w:p>
    <w:p w14:paraId="130CA73A" w14:textId="77777777" w:rsidR="003878CF" w:rsidRDefault="00000000">
      <w:pPr>
        <w:spacing w:before="25" w:after="0"/>
        <w:jc w:val="both"/>
      </w:pPr>
      <w:r>
        <w:rPr>
          <w:color w:val="000000"/>
        </w:rPr>
        <w:t>225203 Lekarz weterynarii - specjalista chorób koni</w:t>
      </w:r>
    </w:p>
    <w:p w14:paraId="67781311" w14:textId="77777777" w:rsidR="003878CF" w:rsidRDefault="00000000">
      <w:pPr>
        <w:spacing w:before="25" w:after="0"/>
        <w:jc w:val="both"/>
      </w:pPr>
      <w:r>
        <w:rPr>
          <w:color w:val="000000"/>
        </w:rPr>
        <w:t>225204 Lekarz weterynarii - specjalista chorób owadów użytkowych</w:t>
      </w:r>
    </w:p>
    <w:p w14:paraId="04805975" w14:textId="77777777" w:rsidR="003878CF" w:rsidRDefault="00000000">
      <w:pPr>
        <w:spacing w:before="25" w:after="0"/>
        <w:jc w:val="both"/>
      </w:pPr>
      <w:r>
        <w:rPr>
          <w:color w:val="000000"/>
        </w:rPr>
        <w:t>225205 Lekarz weterynarii - specjalista chorób przeżuwaczy</w:t>
      </w:r>
    </w:p>
    <w:p w14:paraId="4AF48EA8" w14:textId="77777777" w:rsidR="003878CF" w:rsidRDefault="00000000">
      <w:pPr>
        <w:spacing w:before="25" w:after="0"/>
        <w:jc w:val="both"/>
      </w:pPr>
      <w:r>
        <w:rPr>
          <w:color w:val="000000"/>
        </w:rPr>
        <w:t>225206 Lekarz weterynarii - specjalista chorób psów i kotów</w:t>
      </w:r>
    </w:p>
    <w:p w14:paraId="2311A2DE" w14:textId="77777777" w:rsidR="003878CF" w:rsidRDefault="00000000">
      <w:pPr>
        <w:spacing w:before="25" w:after="0"/>
        <w:jc w:val="both"/>
      </w:pPr>
      <w:r>
        <w:rPr>
          <w:color w:val="000000"/>
        </w:rPr>
        <w:t>225207 Lekarz weterynarii - specjalista chorób ryb</w:t>
      </w:r>
    </w:p>
    <w:p w14:paraId="76A1DE56" w14:textId="77777777" w:rsidR="003878CF" w:rsidRDefault="00000000">
      <w:pPr>
        <w:spacing w:before="25" w:after="0"/>
        <w:jc w:val="both"/>
      </w:pPr>
      <w:r>
        <w:rPr>
          <w:color w:val="000000"/>
        </w:rPr>
        <w:t>225208 Lekarz weterynarii - specjalista chorób trzody chlewnej</w:t>
      </w:r>
    </w:p>
    <w:p w14:paraId="3ADB7238" w14:textId="77777777" w:rsidR="003878CF" w:rsidRDefault="00000000">
      <w:pPr>
        <w:spacing w:before="25" w:after="0"/>
        <w:jc w:val="both"/>
      </w:pPr>
      <w:r>
        <w:rPr>
          <w:color w:val="000000"/>
        </w:rPr>
        <w:t>225209 Lekarz weterynarii - specjalista chorób zwierząt futerkowych</w:t>
      </w:r>
    </w:p>
    <w:p w14:paraId="0FB99441" w14:textId="77777777" w:rsidR="003878CF" w:rsidRDefault="00000000">
      <w:pPr>
        <w:spacing w:before="25" w:after="0"/>
        <w:jc w:val="both"/>
      </w:pPr>
      <w:r>
        <w:rPr>
          <w:color w:val="000000"/>
        </w:rPr>
        <w:t>225210 Lekarz weterynarii - specjalista chorób zwierząt nieudomowionych</w:t>
      </w:r>
    </w:p>
    <w:p w14:paraId="5D794725" w14:textId="77777777" w:rsidR="003878CF" w:rsidRDefault="00000000">
      <w:pPr>
        <w:spacing w:before="25" w:after="0"/>
        <w:jc w:val="both"/>
      </w:pPr>
      <w:r>
        <w:rPr>
          <w:color w:val="000000"/>
        </w:rPr>
        <w:t>225211 Lekarz weterynarii - specjalista epizootiologii i administracji weterynaryjnej</w:t>
      </w:r>
    </w:p>
    <w:p w14:paraId="10AB45DD" w14:textId="77777777" w:rsidR="003878CF" w:rsidRDefault="00000000">
      <w:pPr>
        <w:spacing w:before="25" w:after="0"/>
        <w:jc w:val="both"/>
      </w:pPr>
      <w:r>
        <w:rPr>
          <w:color w:val="000000"/>
        </w:rPr>
        <w:t>225212 Lekarz weterynarii - specjalista higieny zwierząt rzeźnych i żywności pochodzenia zwierzęcego</w:t>
      </w:r>
    </w:p>
    <w:p w14:paraId="15A3E696" w14:textId="77777777" w:rsidR="003878CF" w:rsidRDefault="00000000">
      <w:pPr>
        <w:spacing w:before="25" w:after="0"/>
        <w:jc w:val="both"/>
      </w:pPr>
      <w:r>
        <w:rPr>
          <w:color w:val="000000"/>
        </w:rPr>
        <w:t>225213 Lekarz weterynarii - specjalista prewencji weterynaryjnej i higieny pasz</w:t>
      </w:r>
    </w:p>
    <w:p w14:paraId="4BD1BDEA" w14:textId="77777777" w:rsidR="003878CF" w:rsidRDefault="00000000">
      <w:pPr>
        <w:spacing w:before="25" w:after="0"/>
        <w:jc w:val="both"/>
      </w:pPr>
      <w:r>
        <w:rPr>
          <w:color w:val="000000"/>
        </w:rPr>
        <w:t>225214 Lekarz weterynarii - specjalista radiologii weterynaryjnej</w:t>
      </w:r>
    </w:p>
    <w:p w14:paraId="486FA767" w14:textId="77777777" w:rsidR="003878CF" w:rsidRDefault="00000000">
      <w:pPr>
        <w:spacing w:before="25" w:after="0"/>
        <w:jc w:val="both"/>
      </w:pPr>
      <w:r>
        <w:rPr>
          <w:color w:val="000000"/>
        </w:rPr>
        <w:t>225215 Lekarz weterynarii - specjalista rozrodu zwierząt</w:t>
      </w:r>
    </w:p>
    <w:p w14:paraId="7E75FBBF" w14:textId="77777777" w:rsidR="003878CF" w:rsidRDefault="00000000">
      <w:pPr>
        <w:spacing w:before="25" w:after="0"/>
        <w:jc w:val="both"/>
      </w:pPr>
      <w:r>
        <w:rPr>
          <w:color w:val="000000"/>
        </w:rPr>
        <w:t>225216 Lekarz weterynarii - specjalista użytkowania i patologii zwierząt laboratoryjnych</w:t>
      </w:r>
    </w:p>
    <w:p w14:paraId="0F47CCB8" w14:textId="77777777" w:rsidR="003878CF" w:rsidRDefault="00000000">
      <w:pPr>
        <w:spacing w:before="25" w:after="0"/>
        <w:jc w:val="both"/>
      </w:pPr>
      <w:r>
        <w:rPr>
          <w:color w:val="000000"/>
        </w:rPr>
        <w:t>225217 Lekarz weterynarii - specjalista weterynaryjnej diagnostyki laboratoryjnej</w:t>
      </w:r>
    </w:p>
    <w:p w14:paraId="50856BE9" w14:textId="77777777" w:rsidR="003878CF" w:rsidRDefault="00000000">
      <w:pPr>
        <w:spacing w:before="25" w:after="0"/>
        <w:jc w:val="both"/>
      </w:pPr>
      <w:r>
        <w:rPr>
          <w:color w:val="000000"/>
        </w:rPr>
        <w:t>225290 Pozostali lekarze weterynarii specjaliści</w:t>
      </w:r>
    </w:p>
    <w:p w14:paraId="2989A4E9" w14:textId="77777777" w:rsidR="003878CF" w:rsidRDefault="00000000">
      <w:pPr>
        <w:spacing w:before="25" w:after="0"/>
        <w:jc w:val="both"/>
      </w:pPr>
      <w:r>
        <w:rPr>
          <w:b/>
          <w:color w:val="000000"/>
        </w:rPr>
        <w:t>226 Lekarze dentyści</w:t>
      </w:r>
    </w:p>
    <w:p w14:paraId="20883B44" w14:textId="77777777" w:rsidR="003878CF" w:rsidRDefault="00000000">
      <w:pPr>
        <w:spacing w:before="25" w:after="0"/>
        <w:jc w:val="both"/>
      </w:pPr>
      <w:r>
        <w:rPr>
          <w:b/>
          <w:color w:val="000000"/>
        </w:rPr>
        <w:t>2261 Lekarze dentyści bez specjalizacji, w trakcie specjalizacji lub ze specjalizacją I stopnia</w:t>
      </w:r>
    </w:p>
    <w:p w14:paraId="25565128" w14:textId="77777777" w:rsidR="003878CF" w:rsidRDefault="00000000">
      <w:pPr>
        <w:spacing w:before="25" w:after="0"/>
        <w:jc w:val="both"/>
      </w:pPr>
      <w:r>
        <w:rPr>
          <w:color w:val="000000"/>
        </w:rPr>
        <w:t>226101 Lekarz dentysta</w:t>
      </w:r>
    </w:p>
    <w:p w14:paraId="7B7440DF" w14:textId="77777777" w:rsidR="003878CF" w:rsidRDefault="00000000">
      <w:pPr>
        <w:spacing w:before="25" w:after="0"/>
        <w:jc w:val="both"/>
      </w:pPr>
      <w:r>
        <w:rPr>
          <w:color w:val="000000"/>
        </w:rPr>
        <w:t>226102 Lekarz dentysta ze specjalizacją I stopnia</w:t>
      </w:r>
    </w:p>
    <w:p w14:paraId="35E9A6F2" w14:textId="77777777" w:rsidR="003878CF" w:rsidRDefault="00000000">
      <w:pPr>
        <w:spacing w:before="25" w:after="0"/>
        <w:jc w:val="both"/>
      </w:pPr>
      <w:r>
        <w:rPr>
          <w:b/>
          <w:color w:val="000000"/>
        </w:rPr>
        <w:t>2262 Lekarze dentyści specjaliści (ze specjalizacją II stopnia lub tytułem specjalisty)</w:t>
      </w:r>
    </w:p>
    <w:p w14:paraId="5FB6562C" w14:textId="77777777" w:rsidR="003878CF" w:rsidRDefault="00000000">
      <w:pPr>
        <w:spacing w:before="25" w:after="0"/>
        <w:jc w:val="both"/>
      </w:pPr>
      <w:r>
        <w:rPr>
          <w:color w:val="000000"/>
        </w:rPr>
        <w:lastRenderedPageBreak/>
        <w:t>226201 Lekarz dentysta - specjalista chirurgii stomatologicznej</w:t>
      </w:r>
    </w:p>
    <w:p w14:paraId="7114C207" w14:textId="77777777" w:rsidR="003878CF" w:rsidRDefault="00000000">
      <w:pPr>
        <w:spacing w:before="25" w:after="0"/>
        <w:jc w:val="both"/>
      </w:pPr>
      <w:r>
        <w:rPr>
          <w:color w:val="000000"/>
        </w:rPr>
        <w:t>226202 Lekarz dentysta - specjalista chirurgii szczękowo-twarzowej</w:t>
      </w:r>
    </w:p>
    <w:p w14:paraId="446483E6" w14:textId="77777777" w:rsidR="003878CF" w:rsidRDefault="00000000">
      <w:pPr>
        <w:spacing w:before="25" w:after="0"/>
        <w:jc w:val="both"/>
      </w:pPr>
      <w:r>
        <w:rPr>
          <w:color w:val="000000"/>
        </w:rPr>
        <w:t>226203 Lekarz dentysta - specjalista epidemiologii</w:t>
      </w:r>
    </w:p>
    <w:p w14:paraId="5F24E40C" w14:textId="77777777" w:rsidR="003878CF" w:rsidRDefault="00000000">
      <w:pPr>
        <w:spacing w:before="25" w:after="0"/>
        <w:jc w:val="both"/>
      </w:pPr>
      <w:r>
        <w:rPr>
          <w:color w:val="000000"/>
        </w:rPr>
        <w:t>226204 Lekarz dentysta - specjalista ortodoncji</w:t>
      </w:r>
    </w:p>
    <w:p w14:paraId="254D83DE" w14:textId="77777777" w:rsidR="003878CF" w:rsidRDefault="00000000">
      <w:pPr>
        <w:spacing w:before="25" w:after="0"/>
        <w:jc w:val="both"/>
      </w:pPr>
      <w:r>
        <w:rPr>
          <w:color w:val="000000"/>
        </w:rPr>
        <w:t>226205 Lekarz dentysta - specjalista periodontologii</w:t>
      </w:r>
    </w:p>
    <w:p w14:paraId="29C89785" w14:textId="77777777" w:rsidR="003878CF" w:rsidRDefault="00000000">
      <w:pPr>
        <w:spacing w:before="25" w:after="0"/>
        <w:jc w:val="both"/>
      </w:pPr>
      <w:r>
        <w:rPr>
          <w:color w:val="000000"/>
        </w:rPr>
        <w:t>226206 Lekarz dentysta - specjalista protetyki stomatologicznej</w:t>
      </w:r>
    </w:p>
    <w:p w14:paraId="0F6981D1" w14:textId="77777777" w:rsidR="003878CF" w:rsidRDefault="00000000">
      <w:pPr>
        <w:spacing w:before="25" w:after="0"/>
        <w:jc w:val="both"/>
      </w:pPr>
      <w:r>
        <w:rPr>
          <w:color w:val="000000"/>
        </w:rPr>
        <w:t>226207 Lekarz dentysta - specjalista stomatologii dziecięcej</w:t>
      </w:r>
    </w:p>
    <w:p w14:paraId="5DA5E0C0" w14:textId="77777777" w:rsidR="003878CF" w:rsidRDefault="00000000">
      <w:pPr>
        <w:spacing w:before="25" w:after="0"/>
        <w:jc w:val="both"/>
      </w:pPr>
      <w:r>
        <w:rPr>
          <w:color w:val="000000"/>
        </w:rPr>
        <w:t xml:space="preserve">226208 Lekarz dentysta - specjalista stomatologii zachowawczej z </w:t>
      </w:r>
      <w:proofErr w:type="spellStart"/>
      <w:r>
        <w:rPr>
          <w:color w:val="000000"/>
        </w:rPr>
        <w:t>endodoncją</w:t>
      </w:r>
      <w:proofErr w:type="spellEnd"/>
    </w:p>
    <w:p w14:paraId="3FAC1DEF" w14:textId="77777777" w:rsidR="003878CF" w:rsidRDefault="00000000">
      <w:pPr>
        <w:spacing w:before="25" w:after="0"/>
        <w:jc w:val="both"/>
      </w:pPr>
      <w:r>
        <w:rPr>
          <w:color w:val="000000"/>
        </w:rPr>
        <w:t>226209 Lekarz dentysta - specjalista zdrowia publicznego</w:t>
      </w:r>
    </w:p>
    <w:p w14:paraId="49054126" w14:textId="77777777" w:rsidR="003878CF" w:rsidRDefault="00000000">
      <w:pPr>
        <w:spacing w:before="25" w:after="0"/>
        <w:jc w:val="both"/>
      </w:pPr>
      <w:r>
        <w:rPr>
          <w:color w:val="000000"/>
        </w:rPr>
        <w:t>226290 Pozostali lekarze dentyści specjaliści</w:t>
      </w:r>
    </w:p>
    <w:p w14:paraId="69A13B26" w14:textId="77777777" w:rsidR="003878CF" w:rsidRDefault="00000000">
      <w:pPr>
        <w:spacing w:before="25" w:after="0"/>
        <w:jc w:val="both"/>
      </w:pPr>
      <w:r>
        <w:rPr>
          <w:b/>
          <w:color w:val="000000"/>
        </w:rPr>
        <w:t>227 Diagności laboratoryjni</w:t>
      </w:r>
    </w:p>
    <w:p w14:paraId="696713AB" w14:textId="77777777" w:rsidR="003878CF" w:rsidRDefault="00000000">
      <w:pPr>
        <w:spacing w:before="25" w:after="0"/>
        <w:jc w:val="both"/>
      </w:pPr>
      <w:r>
        <w:rPr>
          <w:b/>
          <w:color w:val="000000"/>
        </w:rPr>
        <w:t>2271 Diagności laboratoryjni bez specjalizacji lub w trakcie specjalizacji</w:t>
      </w:r>
    </w:p>
    <w:p w14:paraId="326A726B" w14:textId="77777777" w:rsidR="003878CF" w:rsidRDefault="00000000">
      <w:pPr>
        <w:spacing w:before="25" w:after="0"/>
        <w:jc w:val="both"/>
      </w:pPr>
      <w:r>
        <w:rPr>
          <w:color w:val="000000"/>
        </w:rPr>
        <w:t>227101 Diagnosta laboratoryjny</w:t>
      </w:r>
    </w:p>
    <w:p w14:paraId="38B450E8" w14:textId="77777777" w:rsidR="003878CF" w:rsidRDefault="00000000">
      <w:pPr>
        <w:spacing w:before="25" w:after="0"/>
        <w:jc w:val="both"/>
      </w:pPr>
      <w:r>
        <w:rPr>
          <w:b/>
          <w:color w:val="000000"/>
        </w:rPr>
        <w:t>2272 Diagności laboratoryjni specjaliści</w:t>
      </w:r>
    </w:p>
    <w:p w14:paraId="7890AC8B" w14:textId="77777777" w:rsidR="003878CF" w:rsidRDefault="00000000">
      <w:pPr>
        <w:spacing w:before="25" w:after="0"/>
        <w:jc w:val="both"/>
      </w:pPr>
      <w:r>
        <w:rPr>
          <w:color w:val="000000"/>
        </w:rPr>
        <w:t xml:space="preserve">227201 Diagnosta laboratoryjny - specjalista </w:t>
      </w:r>
      <w:proofErr w:type="spellStart"/>
      <w:r>
        <w:rPr>
          <w:color w:val="000000"/>
        </w:rPr>
        <w:t>cytomorfologii</w:t>
      </w:r>
      <w:proofErr w:type="spellEnd"/>
      <w:r>
        <w:rPr>
          <w:color w:val="000000"/>
        </w:rPr>
        <w:t xml:space="preserve"> medycznej</w:t>
      </w:r>
    </w:p>
    <w:p w14:paraId="61384FA6" w14:textId="77777777" w:rsidR="003878CF" w:rsidRDefault="00000000">
      <w:pPr>
        <w:spacing w:before="25" w:after="0"/>
        <w:jc w:val="both"/>
      </w:pPr>
      <w:r>
        <w:rPr>
          <w:color w:val="000000"/>
        </w:rPr>
        <w:t>227202 Diagnosta laboratoryjny - specjalista epidemiologii</w:t>
      </w:r>
    </w:p>
    <w:p w14:paraId="48547696" w14:textId="77777777" w:rsidR="003878CF" w:rsidRDefault="00000000">
      <w:pPr>
        <w:spacing w:before="25" w:after="0"/>
        <w:jc w:val="both"/>
      </w:pPr>
      <w:r>
        <w:rPr>
          <w:color w:val="000000"/>
        </w:rPr>
        <w:t>227203 Diagnosta laboratoryjny - specjalista laboratoryjnej diagnostyki medycznej</w:t>
      </w:r>
    </w:p>
    <w:p w14:paraId="6B5625D1" w14:textId="77777777" w:rsidR="003878CF" w:rsidRDefault="00000000">
      <w:pPr>
        <w:spacing w:before="25" w:after="0"/>
        <w:jc w:val="both"/>
      </w:pPr>
      <w:r>
        <w:rPr>
          <w:color w:val="000000"/>
        </w:rPr>
        <w:t>227204 Diagnosta laboratoryjny - specjalista laboratoryjnej genetyki sądowej</w:t>
      </w:r>
    </w:p>
    <w:p w14:paraId="62F5AE25" w14:textId="77777777" w:rsidR="003878CF" w:rsidRDefault="00000000">
      <w:pPr>
        <w:spacing w:before="25" w:after="0"/>
        <w:jc w:val="both"/>
      </w:pPr>
      <w:r>
        <w:rPr>
          <w:color w:val="000000"/>
        </w:rPr>
        <w:t>227205 Diagnosta laboratoryjny - specjalista laboratoryjnej genetyki medycznej</w:t>
      </w:r>
    </w:p>
    <w:p w14:paraId="0626BEF3" w14:textId="77777777" w:rsidR="003878CF" w:rsidRDefault="00000000">
      <w:pPr>
        <w:spacing w:before="25" w:after="0"/>
        <w:jc w:val="both"/>
      </w:pPr>
      <w:r>
        <w:rPr>
          <w:color w:val="000000"/>
        </w:rPr>
        <w:t>227206 Diagnosta laboratoryjny - specjalista laboratoryjnej hematologii medycznej</w:t>
      </w:r>
    </w:p>
    <w:p w14:paraId="17782D46" w14:textId="77777777" w:rsidR="003878CF" w:rsidRDefault="00000000">
      <w:pPr>
        <w:spacing w:before="25" w:after="0"/>
        <w:jc w:val="both"/>
      </w:pPr>
      <w:r>
        <w:rPr>
          <w:color w:val="000000"/>
        </w:rPr>
        <w:t>227207 Diagnosta laboratoryjny - specjalista laboratoryjnej immunologii medycznej</w:t>
      </w:r>
    </w:p>
    <w:p w14:paraId="786D845C" w14:textId="77777777" w:rsidR="003878CF" w:rsidRDefault="00000000">
      <w:pPr>
        <w:spacing w:before="25" w:after="0"/>
        <w:jc w:val="both"/>
      </w:pPr>
      <w:r>
        <w:rPr>
          <w:color w:val="000000"/>
        </w:rPr>
        <w:t>227208 Diagnosta laboratoryjny - specjalista laboratoryjnej parazytologii medycznej</w:t>
      </w:r>
    </w:p>
    <w:p w14:paraId="1C7BA487" w14:textId="77777777" w:rsidR="003878CF" w:rsidRDefault="00000000">
      <w:pPr>
        <w:spacing w:before="25" w:after="0"/>
        <w:jc w:val="both"/>
      </w:pPr>
      <w:r>
        <w:rPr>
          <w:color w:val="000000"/>
        </w:rPr>
        <w:t>227209 Diagnosta laboratoryjny - specjalista laboratoryjnej toksykologii medycznej</w:t>
      </w:r>
    </w:p>
    <w:p w14:paraId="4E63801F" w14:textId="77777777" w:rsidR="003878CF" w:rsidRDefault="00000000">
      <w:pPr>
        <w:spacing w:before="25" w:after="0"/>
        <w:jc w:val="both"/>
      </w:pPr>
      <w:r>
        <w:rPr>
          <w:color w:val="000000"/>
        </w:rPr>
        <w:t>227210 Diagnosta laboratoryjny - specjalista laboratoryjnej transfuzjologii medycznej</w:t>
      </w:r>
    </w:p>
    <w:p w14:paraId="5A36FE20" w14:textId="77777777" w:rsidR="003878CF" w:rsidRDefault="00000000">
      <w:pPr>
        <w:spacing w:before="25" w:after="0"/>
        <w:jc w:val="both"/>
      </w:pPr>
      <w:r>
        <w:rPr>
          <w:color w:val="000000"/>
        </w:rPr>
        <w:t>227211 Diagnosta laboratoryjny - specjalista mikrobiologii medycznej</w:t>
      </w:r>
    </w:p>
    <w:p w14:paraId="0ABFFBCD" w14:textId="77777777" w:rsidR="003878CF" w:rsidRDefault="00000000">
      <w:pPr>
        <w:spacing w:before="25" w:after="0"/>
        <w:jc w:val="both"/>
      </w:pPr>
      <w:r>
        <w:rPr>
          <w:color w:val="000000"/>
        </w:rPr>
        <w:t>227212 Diagnosta laboratoryjny - specjalista zdrowia publicznego</w:t>
      </w:r>
    </w:p>
    <w:p w14:paraId="022BA9B7" w14:textId="77777777" w:rsidR="003878CF" w:rsidRDefault="00000000">
      <w:pPr>
        <w:spacing w:before="25" w:after="0"/>
        <w:jc w:val="both"/>
      </w:pPr>
      <w:r>
        <w:rPr>
          <w:color w:val="000000"/>
        </w:rPr>
        <w:t>227213 Diagnosta laboratoryjny - specjalista zdrowia środowiskowego</w:t>
      </w:r>
    </w:p>
    <w:p w14:paraId="601A7478" w14:textId="77777777" w:rsidR="003878CF" w:rsidRDefault="00000000">
      <w:pPr>
        <w:spacing w:before="25" w:after="0"/>
        <w:jc w:val="both"/>
      </w:pPr>
      <w:r>
        <w:rPr>
          <w:color w:val="000000"/>
        </w:rPr>
        <w:t>227214 Diagnosta laboratoryjny - specjalista laboratoryjnej toksykologii sądowej</w:t>
      </w:r>
    </w:p>
    <w:p w14:paraId="71F31921" w14:textId="77777777" w:rsidR="003878CF" w:rsidRDefault="00000000">
      <w:pPr>
        <w:spacing w:before="25" w:after="0"/>
        <w:jc w:val="both"/>
      </w:pPr>
      <w:r>
        <w:rPr>
          <w:color w:val="000000"/>
        </w:rPr>
        <w:t>227290 Pozostali diagności laboratoryjni specjaliści</w:t>
      </w:r>
    </w:p>
    <w:p w14:paraId="1617E94C" w14:textId="77777777" w:rsidR="003878CF" w:rsidRDefault="00000000">
      <w:pPr>
        <w:spacing w:before="25" w:after="0"/>
        <w:jc w:val="both"/>
      </w:pPr>
      <w:r>
        <w:rPr>
          <w:b/>
          <w:color w:val="000000"/>
        </w:rPr>
        <w:t>228 Farmaceuci</w:t>
      </w:r>
    </w:p>
    <w:p w14:paraId="2E5DC813" w14:textId="77777777" w:rsidR="003878CF" w:rsidRDefault="00000000">
      <w:pPr>
        <w:spacing w:before="25" w:after="0"/>
        <w:jc w:val="both"/>
      </w:pPr>
      <w:r>
        <w:rPr>
          <w:b/>
          <w:color w:val="000000"/>
        </w:rPr>
        <w:t>2281 Farmaceuci bez specjalizacji lub w trakcie specjalizacji</w:t>
      </w:r>
    </w:p>
    <w:p w14:paraId="5ED154F8" w14:textId="77777777" w:rsidR="003878CF" w:rsidRDefault="00000000">
      <w:pPr>
        <w:spacing w:before="25" w:after="0"/>
        <w:jc w:val="both"/>
      </w:pPr>
      <w:r>
        <w:rPr>
          <w:color w:val="000000"/>
        </w:rPr>
        <w:t>228101 Farmaceuta</w:t>
      </w:r>
    </w:p>
    <w:p w14:paraId="1FB5A6A8" w14:textId="77777777" w:rsidR="003878CF" w:rsidRDefault="00000000">
      <w:pPr>
        <w:spacing w:before="25" w:after="0"/>
        <w:jc w:val="both"/>
      </w:pPr>
      <w:r>
        <w:rPr>
          <w:b/>
          <w:color w:val="000000"/>
        </w:rPr>
        <w:t>2282 Farmaceuci specjaliści</w:t>
      </w:r>
    </w:p>
    <w:p w14:paraId="16C7387A" w14:textId="77777777" w:rsidR="003878CF" w:rsidRDefault="00000000">
      <w:pPr>
        <w:spacing w:before="25" w:after="0"/>
        <w:jc w:val="both"/>
      </w:pPr>
      <w:r>
        <w:rPr>
          <w:color w:val="000000"/>
        </w:rPr>
        <w:t>228201 Farmaceuta - specjalista analityki farmaceutycznej</w:t>
      </w:r>
    </w:p>
    <w:p w14:paraId="73CE51B2" w14:textId="77777777" w:rsidR="003878CF" w:rsidRDefault="00000000">
      <w:pPr>
        <w:spacing w:before="25" w:after="0"/>
        <w:jc w:val="both"/>
      </w:pPr>
      <w:r>
        <w:rPr>
          <w:color w:val="000000"/>
        </w:rPr>
        <w:t>228202 Farmaceuta - specjalista bromatologii</w:t>
      </w:r>
    </w:p>
    <w:p w14:paraId="4D210E67" w14:textId="77777777" w:rsidR="003878CF" w:rsidRDefault="00000000">
      <w:pPr>
        <w:spacing w:before="25" w:after="0"/>
        <w:jc w:val="both"/>
      </w:pPr>
      <w:r>
        <w:rPr>
          <w:color w:val="000000"/>
        </w:rPr>
        <w:t>228203 Farmaceuta - specjalista farmacji aptecznej</w:t>
      </w:r>
    </w:p>
    <w:p w14:paraId="08325F43" w14:textId="77777777" w:rsidR="003878CF" w:rsidRDefault="00000000">
      <w:pPr>
        <w:spacing w:before="25" w:after="0"/>
        <w:jc w:val="both"/>
      </w:pPr>
      <w:r>
        <w:rPr>
          <w:color w:val="000000"/>
        </w:rPr>
        <w:t>228204 Farmaceuta - specjalista farmacji klinicznej</w:t>
      </w:r>
    </w:p>
    <w:p w14:paraId="0F7D38A7" w14:textId="77777777" w:rsidR="003878CF" w:rsidRDefault="00000000">
      <w:pPr>
        <w:spacing w:before="25" w:after="0"/>
        <w:jc w:val="both"/>
      </w:pPr>
      <w:r>
        <w:rPr>
          <w:color w:val="000000"/>
        </w:rPr>
        <w:t>228205 Farmaceuta - specjalista farmacji przemysłowej</w:t>
      </w:r>
    </w:p>
    <w:p w14:paraId="51F311B2" w14:textId="77777777" w:rsidR="003878CF" w:rsidRDefault="00000000">
      <w:pPr>
        <w:spacing w:before="25" w:after="0"/>
        <w:jc w:val="both"/>
      </w:pPr>
      <w:r>
        <w:rPr>
          <w:color w:val="000000"/>
        </w:rPr>
        <w:t>228206 Farmaceuta - specjalista farmacji szpitalnej</w:t>
      </w:r>
    </w:p>
    <w:p w14:paraId="74FAA7E3" w14:textId="77777777" w:rsidR="003878CF" w:rsidRDefault="00000000">
      <w:pPr>
        <w:spacing w:before="25" w:after="0"/>
        <w:jc w:val="both"/>
      </w:pPr>
      <w:r>
        <w:rPr>
          <w:color w:val="000000"/>
        </w:rPr>
        <w:t>228207 Farmaceuta - specjalista farmakologii</w:t>
      </w:r>
    </w:p>
    <w:p w14:paraId="4F07A194" w14:textId="77777777" w:rsidR="003878CF" w:rsidRDefault="00000000">
      <w:pPr>
        <w:spacing w:before="25" w:after="0"/>
        <w:jc w:val="both"/>
      </w:pPr>
      <w:r>
        <w:rPr>
          <w:color w:val="000000"/>
        </w:rPr>
        <w:lastRenderedPageBreak/>
        <w:t>228208 Farmaceuta - specjalista leku roślinnego</w:t>
      </w:r>
    </w:p>
    <w:p w14:paraId="72CE9D2E" w14:textId="77777777" w:rsidR="003878CF" w:rsidRDefault="00000000">
      <w:pPr>
        <w:spacing w:before="25" w:after="0"/>
        <w:jc w:val="both"/>
      </w:pPr>
      <w:r>
        <w:rPr>
          <w:color w:val="000000"/>
        </w:rPr>
        <w:t>228209 Farmaceuta - specjalista mikrobiologii i biotechnologii farmaceutycznej</w:t>
      </w:r>
    </w:p>
    <w:p w14:paraId="7B70D58F" w14:textId="77777777" w:rsidR="003878CF" w:rsidRDefault="00000000">
      <w:pPr>
        <w:spacing w:before="25" w:after="0"/>
        <w:jc w:val="both"/>
      </w:pPr>
      <w:r>
        <w:rPr>
          <w:color w:val="000000"/>
        </w:rPr>
        <w:t>228210 Farmaceuta - specjalista toksykologii</w:t>
      </w:r>
    </w:p>
    <w:p w14:paraId="32BDC5DD" w14:textId="77777777" w:rsidR="003878CF" w:rsidRDefault="00000000">
      <w:pPr>
        <w:spacing w:before="25" w:after="0"/>
        <w:jc w:val="both"/>
      </w:pPr>
      <w:r>
        <w:rPr>
          <w:color w:val="000000"/>
        </w:rPr>
        <w:t>228211 Farmaceuta - specjalista zdrowia publicznego</w:t>
      </w:r>
    </w:p>
    <w:p w14:paraId="355C6CF4" w14:textId="77777777" w:rsidR="003878CF" w:rsidRDefault="00000000">
      <w:pPr>
        <w:spacing w:before="25" w:after="0"/>
        <w:jc w:val="both"/>
      </w:pPr>
      <w:r>
        <w:rPr>
          <w:color w:val="000000"/>
        </w:rPr>
        <w:t>228212 Farmaceuta - specjalista zdrowia środowiskowego</w:t>
      </w:r>
    </w:p>
    <w:p w14:paraId="35CC92ED" w14:textId="77777777" w:rsidR="003878CF" w:rsidRDefault="00000000">
      <w:pPr>
        <w:spacing w:before="25" w:after="0"/>
        <w:jc w:val="both"/>
      </w:pPr>
      <w:r>
        <w:rPr>
          <w:color w:val="000000"/>
        </w:rPr>
        <w:t>228290 Pozostali farmaceuci specjaliści</w:t>
      </w:r>
    </w:p>
    <w:p w14:paraId="042D501D" w14:textId="77777777" w:rsidR="003878CF" w:rsidRDefault="00000000">
      <w:pPr>
        <w:spacing w:before="25" w:after="0"/>
        <w:jc w:val="both"/>
      </w:pPr>
      <w:r>
        <w:rPr>
          <w:b/>
          <w:color w:val="000000"/>
        </w:rPr>
        <w:t>229 Inni specjaliści ochrony zdrowia</w:t>
      </w:r>
    </w:p>
    <w:p w14:paraId="59671CFC" w14:textId="77777777" w:rsidR="003878CF" w:rsidRDefault="00000000">
      <w:pPr>
        <w:spacing w:before="25" w:after="0"/>
        <w:jc w:val="both"/>
      </w:pPr>
      <w:r>
        <w:rPr>
          <w:b/>
          <w:color w:val="000000"/>
        </w:rPr>
        <w:t>2291 Specjaliści do spraw higieny, bezpieczeństwa pracy i ochrony środowiska</w:t>
      </w:r>
    </w:p>
    <w:p w14:paraId="63CFCF14" w14:textId="77777777" w:rsidR="003878CF" w:rsidRDefault="00000000">
      <w:pPr>
        <w:spacing w:before="25" w:after="0"/>
        <w:jc w:val="both"/>
      </w:pPr>
      <w:r>
        <w:rPr>
          <w:color w:val="000000"/>
        </w:rPr>
        <w:t>229101 Inspektor dozoru jądrowego</w:t>
      </w:r>
    </w:p>
    <w:p w14:paraId="364822CF" w14:textId="77777777" w:rsidR="003878CF" w:rsidRDefault="00000000">
      <w:pPr>
        <w:spacing w:before="25" w:after="0"/>
        <w:jc w:val="both"/>
      </w:pPr>
      <w:r>
        <w:rPr>
          <w:color w:val="000000"/>
        </w:rPr>
        <w:t>229102 Specjalista promocji zdrowia i edukacji zdrowotnej</w:t>
      </w:r>
    </w:p>
    <w:p w14:paraId="086C324C" w14:textId="77777777" w:rsidR="003878CF" w:rsidRDefault="00000000">
      <w:pPr>
        <w:spacing w:before="25" w:after="0"/>
        <w:jc w:val="both"/>
      </w:pPr>
      <w:r>
        <w:rPr>
          <w:color w:val="000000"/>
        </w:rPr>
        <w:t>229103 Specjalista bezpieczeństwa i higieny pracy</w:t>
      </w:r>
    </w:p>
    <w:p w14:paraId="39D251F2" w14:textId="77777777" w:rsidR="003878CF" w:rsidRDefault="00000000">
      <w:pPr>
        <w:spacing w:before="25" w:after="0"/>
        <w:jc w:val="both"/>
      </w:pPr>
      <w:r>
        <w:rPr>
          <w:color w:val="000000"/>
        </w:rPr>
        <w:t>229104 Specjalista zdrowia publicznego</w:t>
      </w:r>
    </w:p>
    <w:p w14:paraId="549E7D91" w14:textId="77777777" w:rsidR="003878CF" w:rsidRDefault="00000000">
      <w:pPr>
        <w:spacing w:before="25" w:after="0"/>
        <w:jc w:val="both"/>
      </w:pPr>
      <w:r>
        <w:rPr>
          <w:color w:val="000000"/>
        </w:rPr>
        <w:t>229105 Specjalista zdrowia środowiskowego</w:t>
      </w:r>
    </w:p>
    <w:p w14:paraId="5F43F68B" w14:textId="77777777" w:rsidR="003878CF" w:rsidRDefault="00000000">
      <w:pPr>
        <w:spacing w:before="25" w:after="0"/>
        <w:jc w:val="both"/>
      </w:pPr>
      <w:r>
        <w:rPr>
          <w:color w:val="000000"/>
        </w:rPr>
        <w:t>229106 Rzeczoznawca do spraw bezpieczeństwa i higieny pracy</w:t>
      </w:r>
    </w:p>
    <w:p w14:paraId="4D562EA7" w14:textId="77777777" w:rsidR="003878CF" w:rsidRDefault="00000000">
      <w:pPr>
        <w:spacing w:before="25" w:after="0"/>
        <w:jc w:val="both"/>
      </w:pPr>
      <w:r>
        <w:rPr>
          <w:color w:val="000000"/>
        </w:rPr>
        <w:t>229190 Pozostali specjaliści do spraw higieny, bezpieczeństwa pracy i ochrony środowiska</w:t>
      </w:r>
    </w:p>
    <w:p w14:paraId="7E4895AE" w14:textId="77777777" w:rsidR="003878CF" w:rsidRDefault="00000000">
      <w:pPr>
        <w:spacing w:before="25" w:after="0"/>
        <w:jc w:val="both"/>
      </w:pPr>
      <w:r>
        <w:rPr>
          <w:b/>
          <w:color w:val="000000"/>
        </w:rPr>
        <w:t>2292 Fizjoterapeuci</w:t>
      </w:r>
    </w:p>
    <w:p w14:paraId="41A32C52" w14:textId="77777777" w:rsidR="003878CF" w:rsidRDefault="00000000">
      <w:pPr>
        <w:spacing w:before="25" w:after="0"/>
        <w:jc w:val="both"/>
      </w:pPr>
      <w:r>
        <w:rPr>
          <w:color w:val="000000"/>
        </w:rPr>
        <w:t>229201 Fizjoterapeuta</w:t>
      </w:r>
    </w:p>
    <w:p w14:paraId="2BE82639" w14:textId="77777777" w:rsidR="003878CF" w:rsidRDefault="00000000">
      <w:pPr>
        <w:spacing w:before="25" w:after="0"/>
        <w:jc w:val="both"/>
      </w:pPr>
      <w:r>
        <w:rPr>
          <w:color w:val="000000"/>
        </w:rPr>
        <w:t>229202 Specjalista fizjoterapii</w:t>
      </w:r>
    </w:p>
    <w:p w14:paraId="040F29C9" w14:textId="77777777" w:rsidR="003878CF" w:rsidRDefault="00000000">
      <w:pPr>
        <w:spacing w:before="25" w:after="0"/>
        <w:jc w:val="both"/>
      </w:pPr>
      <w:r>
        <w:rPr>
          <w:b/>
          <w:color w:val="000000"/>
        </w:rPr>
        <w:t>2293 Dietetycy i specjaliści do spraw żywienia</w:t>
      </w:r>
    </w:p>
    <w:p w14:paraId="54C2A5A9" w14:textId="77777777" w:rsidR="003878CF" w:rsidRDefault="00000000">
      <w:pPr>
        <w:spacing w:before="25" w:after="0"/>
        <w:jc w:val="both"/>
      </w:pPr>
      <w:r>
        <w:rPr>
          <w:color w:val="000000"/>
        </w:rPr>
        <w:t>229301 Specjalista do spraw dietetyki</w:t>
      </w:r>
    </w:p>
    <w:p w14:paraId="4A5A3396" w14:textId="77777777" w:rsidR="003878CF" w:rsidRDefault="00000000">
      <w:pPr>
        <w:spacing w:before="25" w:after="0"/>
        <w:jc w:val="both"/>
      </w:pPr>
      <w:r>
        <w:rPr>
          <w:color w:val="000000"/>
        </w:rPr>
        <w:t>229302 Specjalista żywienia człowieka</w:t>
      </w:r>
    </w:p>
    <w:p w14:paraId="0179F09D" w14:textId="77777777" w:rsidR="003878CF" w:rsidRDefault="00000000">
      <w:pPr>
        <w:spacing w:before="25" w:after="0"/>
        <w:jc w:val="both"/>
      </w:pPr>
      <w:r>
        <w:rPr>
          <w:color w:val="000000"/>
        </w:rPr>
        <w:t>229390 Pozostali dietetycy i specjaliści do spraw żywienia</w:t>
      </w:r>
    </w:p>
    <w:p w14:paraId="3E1078D3" w14:textId="77777777" w:rsidR="003878CF" w:rsidRDefault="00000000">
      <w:pPr>
        <w:spacing w:before="25" w:after="0"/>
        <w:jc w:val="both"/>
      </w:pPr>
      <w:r>
        <w:rPr>
          <w:b/>
          <w:color w:val="000000"/>
        </w:rPr>
        <w:t xml:space="preserve">2294 </w:t>
      </w:r>
      <w:proofErr w:type="spellStart"/>
      <w:r>
        <w:rPr>
          <w:b/>
          <w:color w:val="000000"/>
        </w:rPr>
        <w:t>Audiofonolodzy</w:t>
      </w:r>
      <w:proofErr w:type="spellEnd"/>
      <w:r>
        <w:rPr>
          <w:b/>
          <w:color w:val="000000"/>
        </w:rPr>
        <w:t xml:space="preserve"> i logopedzi</w:t>
      </w:r>
    </w:p>
    <w:p w14:paraId="18F7FC90" w14:textId="77777777" w:rsidR="003878CF" w:rsidRDefault="00000000">
      <w:pPr>
        <w:spacing w:before="25" w:after="0"/>
        <w:jc w:val="both"/>
      </w:pPr>
      <w:r>
        <w:rPr>
          <w:color w:val="000000"/>
        </w:rPr>
        <w:t xml:space="preserve">229401 </w:t>
      </w:r>
      <w:proofErr w:type="spellStart"/>
      <w:r>
        <w:rPr>
          <w:color w:val="000000"/>
        </w:rPr>
        <w:t>Audiofonolog</w:t>
      </w:r>
      <w:proofErr w:type="spellEnd"/>
    </w:p>
    <w:p w14:paraId="7CA0F14E" w14:textId="77777777" w:rsidR="003878CF" w:rsidRDefault="00000000">
      <w:pPr>
        <w:spacing w:before="25" w:after="0"/>
        <w:jc w:val="both"/>
      </w:pPr>
      <w:r>
        <w:rPr>
          <w:color w:val="000000"/>
        </w:rPr>
        <w:t>229402 Logopeda</w:t>
      </w:r>
    </w:p>
    <w:p w14:paraId="45564B1A" w14:textId="77777777" w:rsidR="003878CF" w:rsidRDefault="00000000">
      <w:pPr>
        <w:spacing w:before="25" w:after="0"/>
        <w:jc w:val="both"/>
      </w:pPr>
      <w:r>
        <w:rPr>
          <w:color w:val="000000"/>
        </w:rPr>
        <w:t xml:space="preserve">229403 </w:t>
      </w:r>
      <w:proofErr w:type="spellStart"/>
      <w:r>
        <w:rPr>
          <w:color w:val="000000"/>
        </w:rPr>
        <w:t>Neurologopeda</w:t>
      </w:r>
      <w:proofErr w:type="spellEnd"/>
    </w:p>
    <w:p w14:paraId="1A8BF166" w14:textId="77777777" w:rsidR="003878CF" w:rsidRDefault="00000000">
      <w:pPr>
        <w:spacing w:before="25" w:after="0"/>
        <w:jc w:val="both"/>
      </w:pPr>
      <w:r>
        <w:rPr>
          <w:color w:val="000000"/>
        </w:rPr>
        <w:t xml:space="preserve">229404 </w:t>
      </w:r>
      <w:proofErr w:type="spellStart"/>
      <w:r>
        <w:rPr>
          <w:color w:val="000000"/>
        </w:rPr>
        <w:t>Surdologopeda</w:t>
      </w:r>
      <w:proofErr w:type="spellEnd"/>
    </w:p>
    <w:p w14:paraId="05B89E70" w14:textId="77777777" w:rsidR="003878CF" w:rsidRDefault="00000000">
      <w:pPr>
        <w:spacing w:before="25" w:after="0"/>
        <w:jc w:val="both"/>
      </w:pPr>
      <w:r>
        <w:rPr>
          <w:color w:val="000000"/>
        </w:rPr>
        <w:t xml:space="preserve">229490 Pozostali </w:t>
      </w:r>
      <w:proofErr w:type="spellStart"/>
      <w:r>
        <w:rPr>
          <w:color w:val="000000"/>
        </w:rPr>
        <w:t>audiofonolodzy</w:t>
      </w:r>
      <w:proofErr w:type="spellEnd"/>
      <w:r>
        <w:rPr>
          <w:color w:val="000000"/>
        </w:rPr>
        <w:t xml:space="preserve"> i logopedzi</w:t>
      </w:r>
    </w:p>
    <w:p w14:paraId="16A2F400" w14:textId="77777777" w:rsidR="003878CF" w:rsidRDefault="00000000">
      <w:pPr>
        <w:spacing w:before="25" w:after="0"/>
        <w:jc w:val="both"/>
      </w:pPr>
      <w:r>
        <w:rPr>
          <w:b/>
          <w:color w:val="000000"/>
        </w:rPr>
        <w:t xml:space="preserve">2295 </w:t>
      </w:r>
      <w:proofErr w:type="spellStart"/>
      <w:r>
        <w:rPr>
          <w:b/>
          <w:color w:val="000000"/>
        </w:rPr>
        <w:t>Optometryści</w:t>
      </w:r>
      <w:proofErr w:type="spellEnd"/>
    </w:p>
    <w:p w14:paraId="04775827" w14:textId="77777777" w:rsidR="003878CF" w:rsidRDefault="00000000">
      <w:pPr>
        <w:spacing w:before="25" w:after="0"/>
        <w:jc w:val="both"/>
      </w:pPr>
      <w:r>
        <w:rPr>
          <w:color w:val="000000"/>
        </w:rPr>
        <w:t xml:space="preserve">229501 </w:t>
      </w:r>
      <w:proofErr w:type="spellStart"/>
      <w:r>
        <w:rPr>
          <w:color w:val="000000"/>
        </w:rPr>
        <w:t>Optometrysta</w:t>
      </w:r>
      <w:proofErr w:type="spellEnd"/>
    </w:p>
    <w:p w14:paraId="717D93D3" w14:textId="77777777" w:rsidR="003878CF" w:rsidRDefault="00000000">
      <w:pPr>
        <w:spacing w:before="25" w:after="0"/>
        <w:jc w:val="both"/>
      </w:pPr>
      <w:r>
        <w:rPr>
          <w:b/>
          <w:color w:val="000000"/>
        </w:rPr>
        <w:t>2299 Specjaliści ochrony zdrowia gdzie indziej niesklasyfikowani</w:t>
      </w:r>
    </w:p>
    <w:p w14:paraId="799D06AD" w14:textId="77777777" w:rsidR="003878CF" w:rsidRDefault="00000000">
      <w:pPr>
        <w:spacing w:before="25" w:after="0"/>
        <w:jc w:val="both"/>
      </w:pPr>
      <w:r>
        <w:rPr>
          <w:color w:val="000000"/>
        </w:rPr>
        <w:t>229901 Epidemiolog</w:t>
      </w:r>
    </w:p>
    <w:p w14:paraId="181612F6" w14:textId="77777777" w:rsidR="003878CF" w:rsidRDefault="00000000">
      <w:pPr>
        <w:spacing w:before="25" w:after="0"/>
        <w:jc w:val="both"/>
      </w:pPr>
      <w:r>
        <w:rPr>
          <w:color w:val="000000"/>
        </w:rPr>
        <w:t>229902 Koordynator badań klinicznych</w:t>
      </w:r>
    </w:p>
    <w:p w14:paraId="21E22170" w14:textId="77777777" w:rsidR="003878CF" w:rsidRDefault="00000000">
      <w:pPr>
        <w:spacing w:before="25" w:after="0"/>
        <w:jc w:val="both"/>
      </w:pPr>
      <w:r>
        <w:rPr>
          <w:color w:val="000000"/>
        </w:rPr>
        <w:t>229903 Kosmetolog</w:t>
      </w:r>
    </w:p>
    <w:p w14:paraId="7B2996C2" w14:textId="77777777" w:rsidR="003878CF" w:rsidRDefault="00000000">
      <w:pPr>
        <w:spacing w:before="25" w:after="0"/>
        <w:jc w:val="both"/>
      </w:pPr>
      <w:r>
        <w:rPr>
          <w:color w:val="000000"/>
        </w:rPr>
        <w:t>229904 Osoba wykwalifikowana w przemyśle farmaceutycznym</w:t>
      </w:r>
    </w:p>
    <w:p w14:paraId="05897EDA" w14:textId="77777777" w:rsidR="003878CF" w:rsidRDefault="00000000">
      <w:pPr>
        <w:spacing w:before="25" w:after="0"/>
        <w:jc w:val="both"/>
      </w:pPr>
      <w:r>
        <w:rPr>
          <w:color w:val="000000"/>
        </w:rPr>
        <w:t>229905 Psychoterapeuta</w:t>
      </w:r>
    </w:p>
    <w:p w14:paraId="06D413BE" w14:textId="77777777" w:rsidR="003878CF" w:rsidRDefault="00000000">
      <w:pPr>
        <w:spacing w:before="25" w:after="0"/>
        <w:jc w:val="both"/>
      </w:pPr>
      <w:r>
        <w:rPr>
          <w:color w:val="000000"/>
        </w:rPr>
        <w:t>229906 Specjalista psychoterapii uzależnień</w:t>
      </w:r>
    </w:p>
    <w:p w14:paraId="11060963" w14:textId="77777777" w:rsidR="003878CF" w:rsidRDefault="00000000">
      <w:pPr>
        <w:spacing w:before="25" w:after="0"/>
        <w:jc w:val="both"/>
      </w:pPr>
      <w:r>
        <w:rPr>
          <w:color w:val="000000"/>
        </w:rPr>
        <w:t>229907 Specjalista terapii uzależnień</w:t>
      </w:r>
    </w:p>
    <w:p w14:paraId="2FA2D8A2" w14:textId="77777777" w:rsidR="003878CF" w:rsidRDefault="00000000">
      <w:pPr>
        <w:spacing w:before="25" w:after="0"/>
        <w:jc w:val="both"/>
      </w:pPr>
      <w:r>
        <w:rPr>
          <w:color w:val="000000"/>
        </w:rPr>
        <w:t>229908 Toksykolog</w:t>
      </w:r>
    </w:p>
    <w:p w14:paraId="155D8523" w14:textId="77777777" w:rsidR="003878CF" w:rsidRDefault="00000000">
      <w:pPr>
        <w:spacing w:before="25" w:after="0"/>
        <w:jc w:val="both"/>
      </w:pPr>
      <w:r>
        <w:rPr>
          <w:color w:val="000000"/>
        </w:rPr>
        <w:t xml:space="preserve">229909 </w:t>
      </w:r>
      <w:proofErr w:type="spellStart"/>
      <w:r>
        <w:rPr>
          <w:color w:val="000000"/>
        </w:rPr>
        <w:t>Psychoonkolog</w:t>
      </w:r>
      <w:proofErr w:type="spellEnd"/>
    </w:p>
    <w:p w14:paraId="3FC951BA" w14:textId="77777777" w:rsidR="003878CF" w:rsidRDefault="00000000">
      <w:pPr>
        <w:spacing w:before="25" w:after="0"/>
        <w:jc w:val="both"/>
      </w:pPr>
      <w:r>
        <w:rPr>
          <w:color w:val="000000"/>
        </w:rPr>
        <w:lastRenderedPageBreak/>
        <w:t xml:space="preserve">229910 </w:t>
      </w:r>
      <w:proofErr w:type="spellStart"/>
      <w:r>
        <w:rPr>
          <w:color w:val="000000"/>
        </w:rPr>
        <w:t>Psychotraumatolog</w:t>
      </w:r>
      <w:proofErr w:type="spellEnd"/>
    </w:p>
    <w:p w14:paraId="29512763" w14:textId="77777777" w:rsidR="003878CF" w:rsidRDefault="00000000">
      <w:pPr>
        <w:spacing w:before="25" w:after="0"/>
        <w:jc w:val="both"/>
      </w:pPr>
      <w:r>
        <w:rPr>
          <w:color w:val="000000"/>
        </w:rPr>
        <w:t xml:space="preserve">229911 Specjalista </w:t>
      </w:r>
      <w:proofErr w:type="spellStart"/>
      <w:r>
        <w:rPr>
          <w:color w:val="000000"/>
        </w:rPr>
        <w:t>radiofarmacji</w:t>
      </w:r>
      <w:proofErr w:type="spellEnd"/>
    </w:p>
    <w:p w14:paraId="2960BA23" w14:textId="77777777" w:rsidR="003878CF" w:rsidRDefault="00000000">
      <w:pPr>
        <w:spacing w:before="25" w:after="0"/>
        <w:jc w:val="both"/>
      </w:pPr>
      <w:r>
        <w:rPr>
          <w:color w:val="000000"/>
        </w:rPr>
        <w:t>229912 Specjalista inżynierii medycznej</w:t>
      </w:r>
    </w:p>
    <w:p w14:paraId="7ED19AE4" w14:textId="77777777" w:rsidR="003878CF" w:rsidRDefault="00000000">
      <w:pPr>
        <w:spacing w:before="25" w:after="0"/>
        <w:jc w:val="both"/>
      </w:pPr>
      <w:r>
        <w:rPr>
          <w:color w:val="000000"/>
        </w:rPr>
        <w:t xml:space="preserve">229913 </w:t>
      </w:r>
      <w:proofErr w:type="spellStart"/>
      <w:r>
        <w:rPr>
          <w:color w:val="000000"/>
        </w:rPr>
        <w:t>Elektroradiolog</w:t>
      </w:r>
      <w:proofErr w:type="spellEnd"/>
    </w:p>
    <w:p w14:paraId="4A301649" w14:textId="77777777" w:rsidR="003878CF" w:rsidRDefault="00000000">
      <w:pPr>
        <w:spacing w:before="25" w:after="0"/>
        <w:jc w:val="both"/>
      </w:pPr>
      <w:r>
        <w:rPr>
          <w:color w:val="000000"/>
        </w:rPr>
        <w:t>229914 Specjalista do spraw techniki dentystycznej</w:t>
      </w:r>
    </w:p>
    <w:p w14:paraId="31D3D94B" w14:textId="77777777" w:rsidR="003878CF" w:rsidRDefault="00000000">
      <w:pPr>
        <w:spacing w:before="25" w:after="0"/>
        <w:jc w:val="both"/>
      </w:pPr>
      <w:r>
        <w:rPr>
          <w:color w:val="000000"/>
        </w:rPr>
        <w:t>229990 Pozostali specjaliści ochrony zdrowia gdzie indziej niesklasyfikowani</w:t>
      </w:r>
    </w:p>
    <w:p w14:paraId="2743E5DE" w14:textId="77777777" w:rsidR="003878CF" w:rsidRDefault="00000000">
      <w:pPr>
        <w:spacing w:before="25" w:after="0"/>
        <w:jc w:val="both"/>
      </w:pPr>
      <w:r>
        <w:rPr>
          <w:b/>
          <w:color w:val="000000"/>
        </w:rPr>
        <w:t>23 Specjaliści nauczania i wychowania</w:t>
      </w:r>
    </w:p>
    <w:p w14:paraId="72D64465" w14:textId="77777777" w:rsidR="003878CF" w:rsidRDefault="00000000">
      <w:pPr>
        <w:spacing w:before="25" w:after="0"/>
        <w:jc w:val="both"/>
      </w:pPr>
      <w:r>
        <w:rPr>
          <w:b/>
          <w:color w:val="000000"/>
        </w:rPr>
        <w:t>231 Nauczyciele akademiccy</w:t>
      </w:r>
    </w:p>
    <w:p w14:paraId="210AD339" w14:textId="77777777" w:rsidR="003878CF" w:rsidRDefault="00000000">
      <w:pPr>
        <w:spacing w:before="25" w:after="0"/>
        <w:jc w:val="both"/>
      </w:pPr>
      <w:r>
        <w:rPr>
          <w:b/>
          <w:color w:val="000000"/>
        </w:rPr>
        <w:t>2310 Nauczyciele akademiccy</w:t>
      </w:r>
    </w:p>
    <w:p w14:paraId="3756075A" w14:textId="77777777" w:rsidR="003878CF" w:rsidRDefault="00000000">
      <w:pPr>
        <w:spacing w:before="25" w:after="0"/>
        <w:jc w:val="both"/>
      </w:pPr>
      <w:r>
        <w:rPr>
          <w:color w:val="000000"/>
        </w:rPr>
        <w:t>231001 Nauczyciel akademicki - nauki humanistyczne</w:t>
      </w:r>
    </w:p>
    <w:p w14:paraId="7A64D2C5" w14:textId="77777777" w:rsidR="003878CF" w:rsidRDefault="00000000">
      <w:pPr>
        <w:spacing w:before="25" w:after="0"/>
        <w:jc w:val="both"/>
      </w:pPr>
      <w:r>
        <w:rPr>
          <w:color w:val="000000"/>
        </w:rPr>
        <w:t>231002 Nauczyciel akademicki - nauki inżynieryjno-techniczne</w:t>
      </w:r>
    </w:p>
    <w:p w14:paraId="08F6CFEC" w14:textId="77777777" w:rsidR="003878CF" w:rsidRDefault="00000000">
      <w:pPr>
        <w:spacing w:before="25" w:after="0"/>
        <w:jc w:val="both"/>
      </w:pPr>
      <w:r>
        <w:rPr>
          <w:color w:val="000000"/>
        </w:rPr>
        <w:t>231003 Nauczyciel akademicki - nauki medyczne i nauki o zdrowiu</w:t>
      </w:r>
    </w:p>
    <w:p w14:paraId="7F934A0D" w14:textId="77777777" w:rsidR="003878CF" w:rsidRDefault="00000000">
      <w:pPr>
        <w:spacing w:before="25" w:after="0"/>
        <w:jc w:val="both"/>
      </w:pPr>
      <w:r>
        <w:rPr>
          <w:color w:val="000000"/>
        </w:rPr>
        <w:t>231004 Nauczyciel akademicki - nauki rolnicze</w:t>
      </w:r>
    </w:p>
    <w:p w14:paraId="508CD333" w14:textId="77777777" w:rsidR="003878CF" w:rsidRDefault="00000000">
      <w:pPr>
        <w:spacing w:before="25" w:after="0"/>
        <w:jc w:val="both"/>
      </w:pPr>
      <w:r>
        <w:rPr>
          <w:color w:val="000000"/>
        </w:rPr>
        <w:t>231005 Nauczyciel akademicki - nauki społeczne</w:t>
      </w:r>
    </w:p>
    <w:p w14:paraId="458F3CBE" w14:textId="77777777" w:rsidR="003878CF" w:rsidRDefault="00000000">
      <w:pPr>
        <w:spacing w:before="25" w:after="0"/>
        <w:jc w:val="both"/>
      </w:pPr>
      <w:r>
        <w:rPr>
          <w:color w:val="000000"/>
        </w:rPr>
        <w:t>231006 Nauczyciel akademicki - nauki ścisłe i przyrodnicze</w:t>
      </w:r>
    </w:p>
    <w:p w14:paraId="231A3079" w14:textId="77777777" w:rsidR="003878CF" w:rsidRDefault="00000000">
      <w:pPr>
        <w:spacing w:before="25" w:after="0"/>
        <w:jc w:val="both"/>
      </w:pPr>
      <w:r>
        <w:rPr>
          <w:color w:val="000000"/>
        </w:rPr>
        <w:t>231007 Nauczyciel akademicki - nauki teologiczne</w:t>
      </w:r>
    </w:p>
    <w:p w14:paraId="3EC25791" w14:textId="77777777" w:rsidR="003878CF" w:rsidRDefault="00000000">
      <w:pPr>
        <w:spacing w:before="25" w:after="0"/>
        <w:jc w:val="both"/>
      </w:pPr>
      <w:r>
        <w:rPr>
          <w:color w:val="000000"/>
        </w:rPr>
        <w:t>231008 Nauczyciel akademicki - sztuka</w:t>
      </w:r>
    </w:p>
    <w:p w14:paraId="40A625B3" w14:textId="77777777" w:rsidR="003878CF" w:rsidRDefault="00000000">
      <w:pPr>
        <w:spacing w:before="25" w:after="0"/>
        <w:jc w:val="both"/>
      </w:pPr>
      <w:r>
        <w:rPr>
          <w:color w:val="000000"/>
        </w:rPr>
        <w:t>231090 Pozostali nauczyciele akademiccy</w:t>
      </w:r>
    </w:p>
    <w:p w14:paraId="41011D91" w14:textId="77777777" w:rsidR="003878CF" w:rsidRDefault="00000000">
      <w:pPr>
        <w:spacing w:before="25" w:after="0"/>
        <w:jc w:val="both"/>
      </w:pPr>
      <w:r>
        <w:rPr>
          <w:b/>
          <w:color w:val="000000"/>
        </w:rPr>
        <w:t>232 Nauczyciele kształcenia zawodowego</w:t>
      </w:r>
    </w:p>
    <w:p w14:paraId="62D81FD6" w14:textId="77777777" w:rsidR="003878CF" w:rsidRDefault="00000000">
      <w:pPr>
        <w:spacing w:before="25" w:after="0"/>
        <w:jc w:val="both"/>
      </w:pPr>
      <w:r>
        <w:rPr>
          <w:b/>
          <w:color w:val="000000"/>
        </w:rPr>
        <w:t>2320 Nauczyciele kształcenia zawodowego</w:t>
      </w:r>
    </w:p>
    <w:p w14:paraId="184A3E9E" w14:textId="77777777" w:rsidR="003878CF" w:rsidRDefault="00000000">
      <w:pPr>
        <w:spacing w:before="25" w:after="0"/>
        <w:jc w:val="both"/>
      </w:pPr>
      <w:r>
        <w:rPr>
          <w:color w:val="000000"/>
        </w:rPr>
        <w:t>232001 Nauczyciel praktycznej nauki zawodu</w:t>
      </w:r>
    </w:p>
    <w:p w14:paraId="7351001F" w14:textId="77777777" w:rsidR="003878CF" w:rsidRDefault="00000000">
      <w:pPr>
        <w:spacing w:before="25" w:after="0"/>
        <w:jc w:val="both"/>
      </w:pPr>
      <w:r>
        <w:rPr>
          <w:color w:val="000000"/>
        </w:rPr>
        <w:t>232002 Nauczyciel przedmiotów zawodowych artystycznych</w:t>
      </w:r>
    </w:p>
    <w:p w14:paraId="057EA578" w14:textId="77777777" w:rsidR="003878CF" w:rsidRDefault="00000000">
      <w:pPr>
        <w:spacing w:before="25" w:after="0"/>
        <w:jc w:val="both"/>
      </w:pPr>
      <w:r>
        <w:rPr>
          <w:color w:val="000000"/>
        </w:rPr>
        <w:t>232003 Nauczyciel przedmiotów teoretycznych zawodowych</w:t>
      </w:r>
    </w:p>
    <w:p w14:paraId="669E97FA" w14:textId="77777777" w:rsidR="003878CF" w:rsidRDefault="00000000">
      <w:pPr>
        <w:spacing w:before="25" w:after="0"/>
        <w:jc w:val="both"/>
      </w:pPr>
      <w:r>
        <w:rPr>
          <w:color w:val="000000"/>
        </w:rPr>
        <w:t>232090 Pozostali nauczyciele kształcenia zawodowego</w:t>
      </w:r>
    </w:p>
    <w:p w14:paraId="6D39322D" w14:textId="77777777" w:rsidR="003878CF" w:rsidRDefault="00000000">
      <w:pPr>
        <w:spacing w:before="25" w:after="0"/>
        <w:jc w:val="both"/>
      </w:pPr>
      <w:r>
        <w:rPr>
          <w:b/>
          <w:color w:val="000000"/>
        </w:rPr>
        <w:t>233 Nauczyciele szkół ponadpodstawowych (z wyjątkiem nauczycieli kształcenia zawodowego)</w:t>
      </w:r>
    </w:p>
    <w:p w14:paraId="4646D8D1" w14:textId="77777777" w:rsidR="003878CF" w:rsidRDefault="00000000">
      <w:pPr>
        <w:spacing w:before="25" w:after="0"/>
        <w:jc w:val="both"/>
      </w:pPr>
      <w:r>
        <w:rPr>
          <w:b/>
          <w:color w:val="000000"/>
        </w:rPr>
        <w:t>2330 Nauczyciele szkół ponadpodstawowych (z wyjątkiem nauczycieli kształcenia zawodowego)</w:t>
      </w:r>
    </w:p>
    <w:p w14:paraId="26F89621" w14:textId="77777777" w:rsidR="003878CF" w:rsidRDefault="00000000">
      <w:pPr>
        <w:spacing w:before="25" w:after="0"/>
        <w:jc w:val="both"/>
      </w:pPr>
      <w:r>
        <w:rPr>
          <w:color w:val="000000"/>
        </w:rPr>
        <w:t>233001 Nauczyciel przedmiotu w szkole ponadpodstawowej</w:t>
      </w:r>
    </w:p>
    <w:p w14:paraId="29A43F6A" w14:textId="77777777" w:rsidR="003878CF" w:rsidRDefault="00000000">
      <w:pPr>
        <w:spacing w:before="25" w:after="0"/>
        <w:jc w:val="both"/>
      </w:pPr>
      <w:r>
        <w:rPr>
          <w:color w:val="000000"/>
        </w:rPr>
        <w:t>233090 Pozostali nauczyciele szkół ponadpodstawowych (z wyjątkiem nauczycieli kształcenia zawodowego)</w:t>
      </w:r>
    </w:p>
    <w:p w14:paraId="1D218DAB" w14:textId="77777777" w:rsidR="003878CF" w:rsidRDefault="00000000">
      <w:pPr>
        <w:spacing w:before="25" w:after="0"/>
        <w:jc w:val="both"/>
      </w:pPr>
      <w:r>
        <w:rPr>
          <w:b/>
          <w:color w:val="000000"/>
        </w:rPr>
        <w:t>234 Nauczyciele szkół podstawowych i specjaliści do spraw wychowania małego dziecka</w:t>
      </w:r>
    </w:p>
    <w:p w14:paraId="2B448987" w14:textId="77777777" w:rsidR="003878CF" w:rsidRDefault="00000000">
      <w:pPr>
        <w:spacing w:before="25" w:after="0"/>
        <w:jc w:val="both"/>
      </w:pPr>
      <w:r>
        <w:rPr>
          <w:b/>
          <w:color w:val="000000"/>
        </w:rPr>
        <w:t>2341 Nauczyciele szkół podstawowych</w:t>
      </w:r>
    </w:p>
    <w:p w14:paraId="7F5CC08D" w14:textId="77777777" w:rsidR="003878CF" w:rsidRDefault="00000000">
      <w:pPr>
        <w:spacing w:before="25" w:after="0"/>
        <w:jc w:val="both"/>
      </w:pPr>
      <w:r>
        <w:rPr>
          <w:color w:val="000000"/>
        </w:rPr>
        <w:t>234101 Nauczyciel edukacji wczesnoszkolnej</w:t>
      </w:r>
    </w:p>
    <w:p w14:paraId="2453F07D" w14:textId="77777777" w:rsidR="003878CF" w:rsidRDefault="00000000">
      <w:pPr>
        <w:spacing w:before="25" w:after="0"/>
        <w:jc w:val="both"/>
      </w:pPr>
      <w:r>
        <w:rPr>
          <w:color w:val="000000"/>
        </w:rPr>
        <w:t>234102 Nauczyciel przedmiotu w szkole podstawowej</w:t>
      </w:r>
    </w:p>
    <w:p w14:paraId="433DAA46" w14:textId="77777777" w:rsidR="003878CF" w:rsidRDefault="00000000">
      <w:pPr>
        <w:spacing w:before="25" w:after="0"/>
        <w:jc w:val="both"/>
      </w:pPr>
      <w:r>
        <w:rPr>
          <w:color w:val="000000"/>
        </w:rPr>
        <w:t>234190 Pozostali nauczyciele szkół podstawowych</w:t>
      </w:r>
    </w:p>
    <w:p w14:paraId="2FBA287B" w14:textId="77777777" w:rsidR="003878CF" w:rsidRDefault="00000000">
      <w:pPr>
        <w:spacing w:before="25" w:after="0"/>
        <w:jc w:val="both"/>
      </w:pPr>
      <w:r>
        <w:rPr>
          <w:b/>
          <w:color w:val="000000"/>
        </w:rPr>
        <w:t>2342 Specjaliści do spraw wychowania małego dziecka</w:t>
      </w:r>
    </w:p>
    <w:p w14:paraId="13AFC37D" w14:textId="77777777" w:rsidR="003878CF" w:rsidRDefault="00000000">
      <w:pPr>
        <w:spacing w:before="25" w:after="0"/>
        <w:jc w:val="both"/>
      </w:pPr>
      <w:r>
        <w:rPr>
          <w:color w:val="000000"/>
        </w:rPr>
        <w:t>234201 Nauczyciel przedszkola</w:t>
      </w:r>
    </w:p>
    <w:p w14:paraId="58EB4CDA" w14:textId="77777777" w:rsidR="003878CF" w:rsidRDefault="00000000">
      <w:pPr>
        <w:spacing w:before="25" w:after="0"/>
        <w:jc w:val="both"/>
      </w:pPr>
      <w:r>
        <w:rPr>
          <w:color w:val="000000"/>
        </w:rPr>
        <w:t>234202 Nauczyciel innych form wychowania przedszkolnego</w:t>
      </w:r>
    </w:p>
    <w:p w14:paraId="55F03B1C" w14:textId="77777777" w:rsidR="003878CF" w:rsidRDefault="00000000">
      <w:pPr>
        <w:spacing w:before="25" w:after="0"/>
        <w:jc w:val="both"/>
      </w:pPr>
      <w:r>
        <w:rPr>
          <w:color w:val="000000"/>
        </w:rPr>
        <w:t>234290 Pozostali specjaliści do spraw wychowania małego dziecka</w:t>
      </w:r>
    </w:p>
    <w:p w14:paraId="7C187AEF" w14:textId="77777777" w:rsidR="003878CF" w:rsidRDefault="00000000">
      <w:pPr>
        <w:spacing w:before="25" w:after="0"/>
        <w:jc w:val="both"/>
      </w:pPr>
      <w:r>
        <w:rPr>
          <w:b/>
          <w:color w:val="000000"/>
        </w:rPr>
        <w:t>235 Inni specjaliści nauczania i wychowania</w:t>
      </w:r>
    </w:p>
    <w:p w14:paraId="523113E4" w14:textId="77777777" w:rsidR="003878CF" w:rsidRDefault="00000000">
      <w:pPr>
        <w:spacing w:before="25" w:after="0"/>
        <w:jc w:val="both"/>
      </w:pPr>
      <w:r>
        <w:rPr>
          <w:b/>
          <w:color w:val="000000"/>
        </w:rPr>
        <w:lastRenderedPageBreak/>
        <w:t>2351 Wizytatorzy i specjaliści metod nauczania</w:t>
      </w:r>
    </w:p>
    <w:p w14:paraId="3FD4EF6A" w14:textId="77777777" w:rsidR="003878CF" w:rsidRDefault="00000000">
      <w:pPr>
        <w:spacing w:before="25" w:after="0"/>
        <w:jc w:val="both"/>
      </w:pPr>
      <w:r>
        <w:rPr>
          <w:color w:val="000000"/>
        </w:rPr>
        <w:t xml:space="preserve">235101 </w:t>
      </w:r>
      <w:proofErr w:type="spellStart"/>
      <w:r>
        <w:rPr>
          <w:color w:val="000000"/>
        </w:rPr>
        <w:t>Andragog</w:t>
      </w:r>
      <w:proofErr w:type="spellEnd"/>
    </w:p>
    <w:p w14:paraId="66F18A53" w14:textId="77777777" w:rsidR="003878CF" w:rsidRDefault="00000000">
      <w:pPr>
        <w:spacing w:before="25" w:after="0"/>
        <w:jc w:val="both"/>
      </w:pPr>
      <w:r>
        <w:rPr>
          <w:color w:val="000000"/>
        </w:rPr>
        <w:t xml:space="preserve">235102 </w:t>
      </w:r>
      <w:proofErr w:type="spellStart"/>
      <w:r>
        <w:rPr>
          <w:color w:val="000000"/>
        </w:rPr>
        <w:t>Ewaluator</w:t>
      </w:r>
      <w:proofErr w:type="spellEnd"/>
      <w:r>
        <w:rPr>
          <w:color w:val="000000"/>
        </w:rPr>
        <w:t xml:space="preserve"> programów edukacji</w:t>
      </w:r>
    </w:p>
    <w:p w14:paraId="5B5483AB" w14:textId="77777777" w:rsidR="003878CF" w:rsidRDefault="00000000">
      <w:pPr>
        <w:spacing w:before="25" w:after="0"/>
        <w:jc w:val="both"/>
      </w:pPr>
      <w:r>
        <w:rPr>
          <w:color w:val="000000"/>
        </w:rPr>
        <w:t>235103 Metodyk edukacji na odległość</w:t>
      </w:r>
    </w:p>
    <w:p w14:paraId="544C1814" w14:textId="77777777" w:rsidR="003878CF" w:rsidRDefault="00000000">
      <w:pPr>
        <w:spacing w:before="25" w:after="0"/>
        <w:jc w:val="both"/>
      </w:pPr>
      <w:r>
        <w:rPr>
          <w:color w:val="000000"/>
        </w:rPr>
        <w:t>235104 Metodyk technologii informacyjnych i komunikacyjnych</w:t>
      </w:r>
    </w:p>
    <w:p w14:paraId="064492C2" w14:textId="77777777" w:rsidR="003878CF" w:rsidRDefault="00000000">
      <w:pPr>
        <w:spacing w:before="25" w:after="0"/>
        <w:jc w:val="both"/>
      </w:pPr>
      <w:r>
        <w:rPr>
          <w:color w:val="000000"/>
        </w:rPr>
        <w:t>235105 Nauczyciel doradca metodyczny</w:t>
      </w:r>
    </w:p>
    <w:p w14:paraId="0FBEC7A3" w14:textId="77777777" w:rsidR="003878CF" w:rsidRDefault="00000000">
      <w:pPr>
        <w:spacing w:before="25" w:after="0"/>
        <w:jc w:val="both"/>
      </w:pPr>
      <w:r>
        <w:rPr>
          <w:color w:val="000000"/>
        </w:rPr>
        <w:t>235106 Nauczyciel konsultant</w:t>
      </w:r>
    </w:p>
    <w:p w14:paraId="24FD83AB" w14:textId="77777777" w:rsidR="003878CF" w:rsidRDefault="00000000">
      <w:pPr>
        <w:spacing w:before="25" w:after="0"/>
        <w:jc w:val="both"/>
      </w:pPr>
      <w:r>
        <w:rPr>
          <w:color w:val="000000"/>
        </w:rPr>
        <w:t>235109 Wizytator</w:t>
      </w:r>
    </w:p>
    <w:p w14:paraId="2CB10D97" w14:textId="77777777" w:rsidR="003878CF" w:rsidRDefault="00000000">
      <w:pPr>
        <w:spacing w:before="25" w:after="0"/>
        <w:jc w:val="both"/>
      </w:pPr>
      <w:r>
        <w:rPr>
          <w:color w:val="000000"/>
        </w:rPr>
        <w:t>235190 Pozostali wizytatorzy i specjaliści metod nauczania</w:t>
      </w:r>
    </w:p>
    <w:p w14:paraId="1F6324DC" w14:textId="77777777" w:rsidR="003878CF" w:rsidRDefault="00000000">
      <w:pPr>
        <w:spacing w:before="25" w:after="0"/>
        <w:jc w:val="both"/>
      </w:pPr>
      <w:r>
        <w:rPr>
          <w:b/>
          <w:color w:val="000000"/>
        </w:rPr>
        <w:t>2352 Nauczyciele pracujący z osobami o specjalnych potrzebach edukacyjnych</w:t>
      </w:r>
    </w:p>
    <w:p w14:paraId="3989DEF1" w14:textId="77777777" w:rsidR="003878CF" w:rsidRDefault="00000000">
      <w:pPr>
        <w:spacing w:before="25" w:after="0"/>
        <w:jc w:val="both"/>
      </w:pPr>
      <w:r>
        <w:rPr>
          <w:color w:val="000000"/>
        </w:rPr>
        <w:t>235201 Nauczyciel niesłyszących i słabosłyszących (</w:t>
      </w:r>
      <w:proofErr w:type="spellStart"/>
      <w:r>
        <w:rPr>
          <w:color w:val="000000"/>
        </w:rPr>
        <w:t>surdopedagog</w:t>
      </w:r>
      <w:proofErr w:type="spellEnd"/>
      <w:r>
        <w:rPr>
          <w:color w:val="000000"/>
        </w:rPr>
        <w:t>)</w:t>
      </w:r>
    </w:p>
    <w:p w14:paraId="793AA747" w14:textId="77777777" w:rsidR="003878CF" w:rsidRDefault="00000000">
      <w:pPr>
        <w:spacing w:before="25" w:after="0"/>
        <w:jc w:val="both"/>
      </w:pPr>
      <w:r>
        <w:rPr>
          <w:color w:val="000000"/>
        </w:rPr>
        <w:t xml:space="preserve">235202 Nauczyciel niedostosowanych społecznie (pedagog resocjalizacji, </w:t>
      </w:r>
      <w:proofErr w:type="spellStart"/>
      <w:r>
        <w:rPr>
          <w:color w:val="000000"/>
        </w:rPr>
        <w:t>socjoterapeuta</w:t>
      </w:r>
      <w:proofErr w:type="spellEnd"/>
      <w:r>
        <w:rPr>
          <w:color w:val="000000"/>
        </w:rPr>
        <w:t>)</w:t>
      </w:r>
    </w:p>
    <w:p w14:paraId="5A3045ED" w14:textId="77777777" w:rsidR="003878CF" w:rsidRDefault="00000000">
      <w:pPr>
        <w:spacing w:before="25" w:after="0"/>
        <w:jc w:val="both"/>
      </w:pPr>
      <w:r>
        <w:rPr>
          <w:color w:val="000000"/>
        </w:rPr>
        <w:t>235203 Nauczyciel niewidomych i słabowidzących (</w:t>
      </w:r>
      <w:proofErr w:type="spellStart"/>
      <w:r>
        <w:rPr>
          <w:color w:val="000000"/>
        </w:rPr>
        <w:t>tyflopedagog</w:t>
      </w:r>
      <w:proofErr w:type="spellEnd"/>
      <w:r>
        <w:rPr>
          <w:color w:val="000000"/>
        </w:rPr>
        <w:t>)</w:t>
      </w:r>
    </w:p>
    <w:p w14:paraId="08F78E1C" w14:textId="77777777" w:rsidR="003878CF" w:rsidRDefault="00000000">
      <w:pPr>
        <w:spacing w:before="25" w:after="0"/>
        <w:jc w:val="both"/>
      </w:pPr>
      <w:r>
        <w:rPr>
          <w:color w:val="000000"/>
        </w:rPr>
        <w:t>235204 Nauczyciel przewlekle chorych oraz osób z niepełnosprawnością ruchową</w:t>
      </w:r>
    </w:p>
    <w:p w14:paraId="1C138910" w14:textId="77777777" w:rsidR="003878CF" w:rsidRDefault="00000000">
      <w:pPr>
        <w:spacing w:before="25" w:after="0"/>
        <w:jc w:val="both"/>
      </w:pPr>
      <w:r>
        <w:rPr>
          <w:color w:val="000000"/>
        </w:rPr>
        <w:t>235205 Nauczyciel osób z niepełnosprawnością intelektualną (</w:t>
      </w:r>
      <w:proofErr w:type="spellStart"/>
      <w:r>
        <w:rPr>
          <w:color w:val="000000"/>
        </w:rPr>
        <w:t>oligofrenopedagog</w:t>
      </w:r>
      <w:proofErr w:type="spellEnd"/>
      <w:r>
        <w:rPr>
          <w:color w:val="000000"/>
        </w:rPr>
        <w:t>)</w:t>
      </w:r>
    </w:p>
    <w:p w14:paraId="347DE9D4" w14:textId="77777777" w:rsidR="003878CF" w:rsidRDefault="00000000">
      <w:pPr>
        <w:spacing w:before="25" w:after="0"/>
        <w:jc w:val="both"/>
      </w:pPr>
      <w:r>
        <w:rPr>
          <w:color w:val="000000"/>
        </w:rPr>
        <w:t>235290 Pozostali nauczyciele pracujący z osobami o specjalnych potrzebach edukacyjnych</w:t>
      </w:r>
    </w:p>
    <w:p w14:paraId="5D803AA3" w14:textId="77777777" w:rsidR="003878CF" w:rsidRDefault="00000000">
      <w:pPr>
        <w:spacing w:before="25" w:after="0"/>
        <w:jc w:val="both"/>
      </w:pPr>
      <w:r>
        <w:rPr>
          <w:b/>
          <w:color w:val="000000"/>
        </w:rPr>
        <w:t>2353 Lektorzy języków obcych</w:t>
      </w:r>
    </w:p>
    <w:p w14:paraId="1B566A24" w14:textId="77777777" w:rsidR="003878CF" w:rsidRDefault="00000000">
      <w:pPr>
        <w:spacing w:before="25" w:after="0"/>
        <w:jc w:val="both"/>
      </w:pPr>
      <w:r>
        <w:rPr>
          <w:color w:val="000000"/>
        </w:rPr>
        <w:t>235301 Lektor języka obcego</w:t>
      </w:r>
    </w:p>
    <w:p w14:paraId="5D32A245" w14:textId="77777777" w:rsidR="003878CF" w:rsidRDefault="00000000">
      <w:pPr>
        <w:spacing w:before="25" w:after="0"/>
        <w:jc w:val="both"/>
      </w:pPr>
      <w:r>
        <w:rPr>
          <w:b/>
          <w:color w:val="000000"/>
        </w:rPr>
        <w:t>2354 Nauczyciele muzyki w placówkach pozaszkolnych</w:t>
      </w:r>
    </w:p>
    <w:p w14:paraId="7A881DEF" w14:textId="77777777" w:rsidR="003878CF" w:rsidRDefault="00000000">
      <w:pPr>
        <w:spacing w:before="25" w:after="0"/>
        <w:jc w:val="both"/>
      </w:pPr>
      <w:r>
        <w:rPr>
          <w:color w:val="000000"/>
        </w:rPr>
        <w:t>235401 Nauczyciel muzyki w placówkach pozaszkolnych</w:t>
      </w:r>
    </w:p>
    <w:p w14:paraId="52F1571A" w14:textId="77777777" w:rsidR="003878CF" w:rsidRDefault="00000000">
      <w:pPr>
        <w:spacing w:before="25" w:after="0"/>
        <w:jc w:val="both"/>
      </w:pPr>
      <w:r>
        <w:rPr>
          <w:b/>
          <w:color w:val="000000"/>
        </w:rPr>
        <w:t>2355 Nauczyciele sztuki w placówkach pozaszkolnych</w:t>
      </w:r>
    </w:p>
    <w:p w14:paraId="0FA77543" w14:textId="77777777" w:rsidR="003878CF" w:rsidRDefault="00000000">
      <w:pPr>
        <w:spacing w:before="25" w:after="0"/>
        <w:jc w:val="both"/>
      </w:pPr>
      <w:r>
        <w:rPr>
          <w:color w:val="000000"/>
        </w:rPr>
        <w:t>235501 Instruktor amatorskiego ruchu artystycznego</w:t>
      </w:r>
    </w:p>
    <w:p w14:paraId="264A45A3" w14:textId="77777777" w:rsidR="003878CF" w:rsidRDefault="00000000">
      <w:pPr>
        <w:spacing w:before="25" w:after="0"/>
        <w:jc w:val="both"/>
      </w:pPr>
      <w:r>
        <w:rPr>
          <w:color w:val="000000"/>
        </w:rPr>
        <w:t>235502 Instruktor tańca</w:t>
      </w:r>
    </w:p>
    <w:p w14:paraId="0A5E3DD5" w14:textId="77777777" w:rsidR="003878CF" w:rsidRDefault="00000000">
      <w:pPr>
        <w:spacing w:before="25" w:after="0"/>
        <w:jc w:val="both"/>
      </w:pPr>
      <w:r>
        <w:rPr>
          <w:color w:val="000000"/>
        </w:rPr>
        <w:t>235503 Nauczyciel sztuki w placówkach pozaszkolnych</w:t>
      </w:r>
    </w:p>
    <w:p w14:paraId="5C76D005" w14:textId="77777777" w:rsidR="003878CF" w:rsidRDefault="00000000">
      <w:pPr>
        <w:spacing w:before="25" w:after="0"/>
        <w:jc w:val="both"/>
      </w:pPr>
      <w:r>
        <w:rPr>
          <w:color w:val="000000"/>
        </w:rPr>
        <w:t>235590 Pozostali nauczyciele sztuki w placówkach pozaszkolnych</w:t>
      </w:r>
    </w:p>
    <w:p w14:paraId="55174022" w14:textId="77777777" w:rsidR="003878CF" w:rsidRDefault="00000000">
      <w:pPr>
        <w:spacing w:before="25" w:after="0"/>
        <w:jc w:val="both"/>
      </w:pPr>
      <w:r>
        <w:rPr>
          <w:b/>
          <w:color w:val="000000"/>
        </w:rPr>
        <w:t>2356 Instruktorzy technologii informatycznych</w:t>
      </w:r>
    </w:p>
    <w:p w14:paraId="78043CE7" w14:textId="77777777" w:rsidR="003878CF" w:rsidRDefault="00000000">
      <w:pPr>
        <w:spacing w:before="25" w:after="0"/>
        <w:jc w:val="both"/>
      </w:pPr>
      <w:r>
        <w:rPr>
          <w:color w:val="000000"/>
        </w:rPr>
        <w:t>235601 Nauczyciel technologii informatycznych w placówkach pozaszkolnych</w:t>
      </w:r>
    </w:p>
    <w:p w14:paraId="55A160FA" w14:textId="77777777" w:rsidR="003878CF" w:rsidRDefault="00000000">
      <w:pPr>
        <w:spacing w:before="25" w:after="0"/>
        <w:jc w:val="both"/>
      </w:pPr>
      <w:r>
        <w:rPr>
          <w:color w:val="000000"/>
        </w:rPr>
        <w:t>235690 Pozostali instruktorzy technologii informatycznych</w:t>
      </w:r>
    </w:p>
    <w:p w14:paraId="2B1248CA" w14:textId="77777777" w:rsidR="003878CF" w:rsidRDefault="00000000">
      <w:pPr>
        <w:spacing w:before="25" w:after="0"/>
        <w:jc w:val="both"/>
      </w:pPr>
      <w:r>
        <w:rPr>
          <w:b/>
          <w:color w:val="000000"/>
        </w:rPr>
        <w:t>2359 Specjaliści nauczania i wychowania gdzie indziej niesklasyfikowani</w:t>
      </w:r>
    </w:p>
    <w:p w14:paraId="777F2B6C" w14:textId="77777777" w:rsidR="003878CF" w:rsidRDefault="00000000">
      <w:pPr>
        <w:spacing w:before="25" w:after="0"/>
        <w:jc w:val="both"/>
      </w:pPr>
      <w:r>
        <w:rPr>
          <w:color w:val="000000"/>
        </w:rPr>
        <w:t>235901 Dydaktyk multimedialny</w:t>
      </w:r>
    </w:p>
    <w:p w14:paraId="64B1B75B" w14:textId="77777777" w:rsidR="003878CF" w:rsidRDefault="00000000">
      <w:pPr>
        <w:spacing w:before="25" w:after="0"/>
        <w:jc w:val="both"/>
      </w:pPr>
      <w:r>
        <w:rPr>
          <w:color w:val="000000"/>
        </w:rPr>
        <w:t>235902 Egzaminator on-line</w:t>
      </w:r>
    </w:p>
    <w:p w14:paraId="10D41845" w14:textId="77777777" w:rsidR="003878CF" w:rsidRDefault="00000000">
      <w:pPr>
        <w:spacing w:before="25" w:after="0"/>
        <w:jc w:val="both"/>
      </w:pPr>
      <w:r>
        <w:rPr>
          <w:color w:val="000000"/>
        </w:rPr>
        <w:t>235903 Egzaminator osób ubiegających się o uprawnienia do kierowania pojazdem</w:t>
      </w:r>
    </w:p>
    <w:p w14:paraId="33B3CC5C" w14:textId="77777777" w:rsidR="003878CF" w:rsidRDefault="00000000">
      <w:pPr>
        <w:spacing w:before="25" w:after="0"/>
        <w:jc w:val="both"/>
      </w:pPr>
      <w:r>
        <w:rPr>
          <w:color w:val="000000"/>
        </w:rPr>
        <w:t>235904 Nauczyciel bibliotekarz</w:t>
      </w:r>
    </w:p>
    <w:p w14:paraId="13B3AF3B" w14:textId="77777777" w:rsidR="003878CF" w:rsidRDefault="00000000">
      <w:pPr>
        <w:spacing w:before="25" w:after="0"/>
        <w:jc w:val="both"/>
      </w:pPr>
      <w:r>
        <w:rPr>
          <w:color w:val="000000"/>
        </w:rPr>
        <w:t>235905 Instruktor praktycznej nauki zawodu</w:t>
      </w:r>
    </w:p>
    <w:p w14:paraId="6F561AAF" w14:textId="77777777" w:rsidR="003878CF" w:rsidRDefault="00000000">
      <w:pPr>
        <w:spacing w:before="25" w:after="0"/>
        <w:jc w:val="both"/>
      </w:pPr>
      <w:r>
        <w:rPr>
          <w:color w:val="000000"/>
        </w:rPr>
        <w:t>235906 Nauczyciel logopeda</w:t>
      </w:r>
    </w:p>
    <w:p w14:paraId="554AAAE0" w14:textId="77777777" w:rsidR="003878CF" w:rsidRDefault="00000000">
      <w:pPr>
        <w:spacing w:before="25" w:after="0"/>
        <w:jc w:val="both"/>
      </w:pPr>
      <w:r>
        <w:rPr>
          <w:color w:val="000000"/>
        </w:rPr>
        <w:t>235907 Nauczyciel nauczania na odległość</w:t>
      </w:r>
    </w:p>
    <w:p w14:paraId="2C8A4498" w14:textId="77777777" w:rsidR="003878CF" w:rsidRDefault="00000000">
      <w:pPr>
        <w:spacing w:before="25" w:after="0"/>
        <w:jc w:val="both"/>
      </w:pPr>
      <w:r>
        <w:rPr>
          <w:color w:val="000000"/>
        </w:rPr>
        <w:t>235908 Nauczyciel psycholog</w:t>
      </w:r>
    </w:p>
    <w:p w14:paraId="4F76404D" w14:textId="77777777" w:rsidR="003878CF" w:rsidRDefault="00000000">
      <w:pPr>
        <w:spacing w:before="25" w:after="0"/>
        <w:jc w:val="both"/>
      </w:pPr>
      <w:r>
        <w:rPr>
          <w:color w:val="000000"/>
        </w:rPr>
        <w:t>235909 Nauczyciel specjalista terapii pedagogicznej</w:t>
      </w:r>
    </w:p>
    <w:p w14:paraId="068DB5F3" w14:textId="77777777" w:rsidR="003878CF" w:rsidRDefault="00000000">
      <w:pPr>
        <w:spacing w:before="25" w:after="0"/>
        <w:jc w:val="both"/>
      </w:pPr>
      <w:r>
        <w:rPr>
          <w:color w:val="000000"/>
        </w:rPr>
        <w:t>235910 Nauczyciel w placówkach pozaszkolnych</w:t>
      </w:r>
    </w:p>
    <w:p w14:paraId="0589D4F1" w14:textId="77777777" w:rsidR="003878CF" w:rsidRDefault="00000000">
      <w:pPr>
        <w:spacing w:before="25" w:after="0"/>
        <w:jc w:val="both"/>
      </w:pPr>
      <w:r>
        <w:rPr>
          <w:color w:val="000000"/>
        </w:rPr>
        <w:t>235911 Pedagog animacji kulturalnej</w:t>
      </w:r>
    </w:p>
    <w:p w14:paraId="13BAD4BB" w14:textId="77777777" w:rsidR="003878CF" w:rsidRDefault="00000000">
      <w:pPr>
        <w:spacing w:before="25" w:after="0"/>
        <w:jc w:val="both"/>
      </w:pPr>
      <w:r>
        <w:rPr>
          <w:color w:val="000000"/>
        </w:rPr>
        <w:lastRenderedPageBreak/>
        <w:t>235912 Pedagog szkolny</w:t>
      </w:r>
    </w:p>
    <w:p w14:paraId="017FBFBC" w14:textId="77777777" w:rsidR="003878CF" w:rsidRDefault="00000000">
      <w:pPr>
        <w:spacing w:before="25" w:after="0"/>
        <w:jc w:val="both"/>
      </w:pPr>
      <w:r>
        <w:rPr>
          <w:color w:val="000000"/>
        </w:rPr>
        <w:t>235913 Specjalista do spraw zarządzania w oświacie</w:t>
      </w:r>
    </w:p>
    <w:p w14:paraId="1CEB52CF" w14:textId="77777777" w:rsidR="003878CF" w:rsidRDefault="00000000">
      <w:pPr>
        <w:spacing w:before="25" w:after="0"/>
        <w:jc w:val="both"/>
      </w:pPr>
      <w:r>
        <w:rPr>
          <w:color w:val="000000"/>
        </w:rPr>
        <w:t>235914 Wychowawca w placówkach oświatowych, wsparcia dziennego, wychowawczych i opiekuńczych oraz instytucjach pieczy zastępczej</w:t>
      </w:r>
    </w:p>
    <w:p w14:paraId="0AD49BEE" w14:textId="77777777" w:rsidR="003878CF" w:rsidRDefault="00000000">
      <w:pPr>
        <w:spacing w:before="25" w:after="0"/>
        <w:jc w:val="both"/>
      </w:pPr>
      <w:r>
        <w:rPr>
          <w:color w:val="000000"/>
        </w:rPr>
        <w:t>235915 Wykładowca na kursach (edukator, trener)</w:t>
      </w:r>
    </w:p>
    <w:p w14:paraId="196EB871" w14:textId="77777777" w:rsidR="003878CF" w:rsidRDefault="00000000">
      <w:pPr>
        <w:spacing w:before="25" w:after="0"/>
        <w:jc w:val="both"/>
      </w:pPr>
      <w:r>
        <w:rPr>
          <w:color w:val="000000"/>
        </w:rPr>
        <w:t>235916 Animator czasu wolnego młodzieży (pracownik młodzieżowy)</w:t>
      </w:r>
    </w:p>
    <w:p w14:paraId="47A68102" w14:textId="77777777" w:rsidR="003878CF" w:rsidRDefault="00000000">
      <w:pPr>
        <w:spacing w:before="25" w:after="0"/>
        <w:jc w:val="both"/>
      </w:pPr>
      <w:r>
        <w:rPr>
          <w:color w:val="000000"/>
        </w:rPr>
        <w:t>235917 Korepetytor</w:t>
      </w:r>
    </w:p>
    <w:p w14:paraId="59B00387" w14:textId="77777777" w:rsidR="003878CF" w:rsidRDefault="00000000">
      <w:pPr>
        <w:spacing w:before="25" w:after="0"/>
        <w:jc w:val="both"/>
      </w:pPr>
      <w:r>
        <w:rPr>
          <w:color w:val="000000"/>
        </w:rPr>
        <w:t>235918 Nauczyciel domowy</w:t>
      </w:r>
    </w:p>
    <w:p w14:paraId="50843373" w14:textId="77777777" w:rsidR="003878CF" w:rsidRDefault="00000000">
      <w:pPr>
        <w:spacing w:before="25" w:after="0"/>
        <w:jc w:val="both"/>
      </w:pPr>
      <w:r>
        <w:rPr>
          <w:color w:val="000000"/>
        </w:rPr>
        <w:t>235919 Pedagog specjalny</w:t>
      </w:r>
    </w:p>
    <w:p w14:paraId="7AB6A1B5" w14:textId="77777777" w:rsidR="003878CF" w:rsidRDefault="00000000">
      <w:pPr>
        <w:spacing w:before="25" w:after="0"/>
        <w:jc w:val="both"/>
      </w:pPr>
      <w:r>
        <w:rPr>
          <w:color w:val="000000"/>
        </w:rPr>
        <w:t>235920 Trener osobisty (</w:t>
      </w:r>
      <w:proofErr w:type="spellStart"/>
      <w:r>
        <w:rPr>
          <w:color w:val="000000"/>
        </w:rPr>
        <w:t>coach</w:t>
      </w:r>
      <w:proofErr w:type="spellEnd"/>
      <w:r>
        <w:rPr>
          <w:color w:val="000000"/>
        </w:rPr>
        <w:t>, mentor, tutor)</w:t>
      </w:r>
    </w:p>
    <w:p w14:paraId="4B66A247" w14:textId="77777777" w:rsidR="003878CF" w:rsidRDefault="00000000">
      <w:pPr>
        <w:spacing w:before="25" w:after="0"/>
        <w:jc w:val="both"/>
      </w:pPr>
      <w:r>
        <w:rPr>
          <w:color w:val="000000"/>
        </w:rPr>
        <w:t>235921 Pedagog</w:t>
      </w:r>
    </w:p>
    <w:p w14:paraId="3B6C4BA5" w14:textId="77777777" w:rsidR="003878CF" w:rsidRDefault="00000000">
      <w:pPr>
        <w:spacing w:before="25" w:after="0"/>
        <w:jc w:val="both"/>
      </w:pPr>
      <w:r>
        <w:rPr>
          <w:color w:val="000000"/>
        </w:rPr>
        <w:t>235922 Pedagog mediów</w:t>
      </w:r>
    </w:p>
    <w:p w14:paraId="449EC837" w14:textId="77777777" w:rsidR="003878CF" w:rsidRDefault="00000000">
      <w:pPr>
        <w:spacing w:before="25" w:after="0"/>
        <w:jc w:val="both"/>
      </w:pPr>
      <w:r>
        <w:rPr>
          <w:color w:val="000000"/>
        </w:rPr>
        <w:t>235990 Pozostali specjaliści nauczania i wychowania gdzie indziej niesklasyfikowani</w:t>
      </w:r>
    </w:p>
    <w:p w14:paraId="1A73C691" w14:textId="77777777" w:rsidR="003878CF" w:rsidRDefault="00000000">
      <w:pPr>
        <w:spacing w:before="25" w:after="0"/>
        <w:jc w:val="both"/>
      </w:pPr>
      <w:r>
        <w:rPr>
          <w:b/>
          <w:color w:val="000000"/>
        </w:rPr>
        <w:t>24 Specjaliści do spraw ekonomicznych i zarządzania</w:t>
      </w:r>
    </w:p>
    <w:p w14:paraId="66956152" w14:textId="77777777" w:rsidR="003878CF" w:rsidRDefault="00000000">
      <w:pPr>
        <w:spacing w:before="25" w:after="0"/>
        <w:jc w:val="both"/>
      </w:pPr>
      <w:r>
        <w:rPr>
          <w:b/>
          <w:color w:val="000000"/>
        </w:rPr>
        <w:t>241 Specjaliści do spraw finansowych</w:t>
      </w:r>
    </w:p>
    <w:p w14:paraId="0BC36CEB" w14:textId="77777777" w:rsidR="003878CF" w:rsidRDefault="00000000">
      <w:pPr>
        <w:spacing w:before="25" w:after="0"/>
        <w:jc w:val="both"/>
      </w:pPr>
      <w:r>
        <w:rPr>
          <w:b/>
          <w:color w:val="000000"/>
        </w:rPr>
        <w:t>2411 Specjaliści do spraw księgowości i rachunkowości</w:t>
      </w:r>
    </w:p>
    <w:p w14:paraId="63363CF3" w14:textId="77777777" w:rsidR="003878CF" w:rsidRDefault="00000000">
      <w:pPr>
        <w:spacing w:before="25" w:after="0"/>
        <w:jc w:val="both"/>
      </w:pPr>
      <w:r>
        <w:rPr>
          <w:color w:val="000000"/>
        </w:rPr>
        <w:t>241101 Biegły rewident</w:t>
      </w:r>
    </w:p>
    <w:p w14:paraId="32CD1E5B" w14:textId="77777777" w:rsidR="003878CF" w:rsidRDefault="00000000">
      <w:pPr>
        <w:spacing w:before="25" w:after="0"/>
        <w:jc w:val="both"/>
      </w:pPr>
      <w:r>
        <w:rPr>
          <w:color w:val="000000"/>
        </w:rPr>
        <w:t>241102 Specjalista do spraw controllingu</w:t>
      </w:r>
    </w:p>
    <w:p w14:paraId="02124801" w14:textId="77777777" w:rsidR="003878CF" w:rsidRDefault="00000000">
      <w:pPr>
        <w:spacing w:before="25" w:after="0"/>
        <w:jc w:val="both"/>
      </w:pPr>
      <w:r>
        <w:rPr>
          <w:color w:val="000000"/>
        </w:rPr>
        <w:t>241103 Specjalista do spraw rachunkowości</w:t>
      </w:r>
    </w:p>
    <w:p w14:paraId="1260F1A8" w14:textId="77777777" w:rsidR="003878CF" w:rsidRDefault="00000000">
      <w:pPr>
        <w:spacing w:before="25" w:after="0"/>
        <w:jc w:val="both"/>
      </w:pPr>
      <w:r>
        <w:rPr>
          <w:color w:val="000000"/>
        </w:rPr>
        <w:t>241104 Specjalista do spraw rachunkowości inwestycyjnej</w:t>
      </w:r>
    </w:p>
    <w:p w14:paraId="2C2382B7" w14:textId="77777777" w:rsidR="003878CF" w:rsidRDefault="00000000">
      <w:pPr>
        <w:spacing w:before="25" w:after="0"/>
        <w:jc w:val="both"/>
      </w:pPr>
      <w:r>
        <w:rPr>
          <w:color w:val="000000"/>
        </w:rPr>
        <w:t>241105 Specjalista do spraw rachunkowości podatkowej</w:t>
      </w:r>
    </w:p>
    <w:p w14:paraId="695A784D" w14:textId="77777777" w:rsidR="003878CF" w:rsidRDefault="00000000">
      <w:pPr>
        <w:spacing w:before="25" w:after="0"/>
        <w:jc w:val="both"/>
      </w:pPr>
      <w:r>
        <w:rPr>
          <w:color w:val="000000"/>
        </w:rPr>
        <w:t>241106 Specjalista do spraw rachunkowości zarządczej</w:t>
      </w:r>
    </w:p>
    <w:p w14:paraId="4EC6094C" w14:textId="77777777" w:rsidR="003878CF" w:rsidRDefault="00000000">
      <w:pPr>
        <w:spacing w:before="25" w:after="0"/>
        <w:jc w:val="both"/>
      </w:pPr>
      <w:r>
        <w:rPr>
          <w:color w:val="000000"/>
        </w:rPr>
        <w:t>241107 Kontroler finansowy</w:t>
      </w:r>
    </w:p>
    <w:p w14:paraId="1E5F94F5" w14:textId="77777777" w:rsidR="003878CF" w:rsidRDefault="00000000">
      <w:pPr>
        <w:spacing w:before="25" w:after="0"/>
        <w:jc w:val="both"/>
      </w:pPr>
      <w:r>
        <w:rPr>
          <w:color w:val="000000"/>
        </w:rPr>
        <w:t>241190 Pozostali specjaliści do spraw księgowości i rachunkowości</w:t>
      </w:r>
    </w:p>
    <w:p w14:paraId="53E24781" w14:textId="77777777" w:rsidR="003878CF" w:rsidRDefault="00000000">
      <w:pPr>
        <w:spacing w:before="25" w:after="0"/>
        <w:jc w:val="both"/>
      </w:pPr>
      <w:r>
        <w:rPr>
          <w:b/>
          <w:color w:val="000000"/>
        </w:rPr>
        <w:t>2412 Doradcy finansowi i inwestycyjni</w:t>
      </w:r>
    </w:p>
    <w:p w14:paraId="2ADE0B2A" w14:textId="77777777" w:rsidR="003878CF" w:rsidRDefault="00000000">
      <w:pPr>
        <w:spacing w:before="25" w:after="0"/>
        <w:jc w:val="both"/>
      </w:pPr>
      <w:r>
        <w:rPr>
          <w:color w:val="000000"/>
        </w:rPr>
        <w:t>241201 Doradca emerytalny</w:t>
      </w:r>
    </w:p>
    <w:p w14:paraId="235F01EE" w14:textId="77777777" w:rsidR="003878CF" w:rsidRDefault="00000000">
      <w:pPr>
        <w:spacing w:before="25" w:after="0"/>
        <w:jc w:val="both"/>
      </w:pPr>
      <w:r>
        <w:rPr>
          <w:color w:val="000000"/>
        </w:rPr>
        <w:t>241202 Doradca finansowy</w:t>
      </w:r>
    </w:p>
    <w:p w14:paraId="0ED9DFBB" w14:textId="77777777" w:rsidR="003878CF" w:rsidRDefault="00000000">
      <w:pPr>
        <w:spacing w:before="25" w:after="0"/>
        <w:jc w:val="both"/>
      </w:pPr>
      <w:r>
        <w:rPr>
          <w:color w:val="000000"/>
        </w:rPr>
        <w:t>241203 Doradca inwestycyjny</w:t>
      </w:r>
    </w:p>
    <w:p w14:paraId="5768BB5C" w14:textId="77777777" w:rsidR="003878CF" w:rsidRDefault="00000000">
      <w:pPr>
        <w:spacing w:before="25" w:after="0"/>
        <w:jc w:val="both"/>
      </w:pPr>
      <w:r>
        <w:rPr>
          <w:color w:val="000000"/>
        </w:rPr>
        <w:t>241204 Doradca podatkowy</w:t>
      </w:r>
    </w:p>
    <w:p w14:paraId="67E89BA0" w14:textId="77777777" w:rsidR="003878CF" w:rsidRDefault="00000000">
      <w:pPr>
        <w:spacing w:before="25" w:after="0"/>
        <w:jc w:val="both"/>
      </w:pPr>
      <w:r>
        <w:rPr>
          <w:color w:val="000000"/>
        </w:rPr>
        <w:t>241205 Doradca do spraw leasingu</w:t>
      </w:r>
    </w:p>
    <w:p w14:paraId="61A735D8" w14:textId="77777777" w:rsidR="003878CF" w:rsidRDefault="00000000">
      <w:pPr>
        <w:spacing w:before="25" w:after="0"/>
        <w:jc w:val="both"/>
      </w:pPr>
      <w:r>
        <w:rPr>
          <w:color w:val="000000"/>
        </w:rPr>
        <w:t>241206 Specjalista do spraw tworzenia biznesplanów</w:t>
      </w:r>
    </w:p>
    <w:p w14:paraId="66C98ECF" w14:textId="77777777" w:rsidR="003878CF" w:rsidRDefault="00000000">
      <w:pPr>
        <w:spacing w:before="25" w:after="0"/>
        <w:jc w:val="both"/>
      </w:pPr>
      <w:r>
        <w:rPr>
          <w:color w:val="000000"/>
        </w:rPr>
        <w:t>241207 Specjalista do spraw zarządzania ryzykiem</w:t>
      </w:r>
    </w:p>
    <w:p w14:paraId="5D789841" w14:textId="77777777" w:rsidR="003878CF" w:rsidRDefault="00000000">
      <w:pPr>
        <w:spacing w:before="25" w:after="0"/>
        <w:jc w:val="both"/>
      </w:pPr>
      <w:r>
        <w:rPr>
          <w:color w:val="000000"/>
        </w:rPr>
        <w:t>241290 Pozostali doradcy finansowi i inwestycyjni</w:t>
      </w:r>
    </w:p>
    <w:p w14:paraId="7675D585" w14:textId="77777777" w:rsidR="003878CF" w:rsidRDefault="00000000">
      <w:pPr>
        <w:spacing w:before="25" w:after="0"/>
        <w:jc w:val="both"/>
      </w:pPr>
      <w:r>
        <w:rPr>
          <w:b/>
          <w:color w:val="000000"/>
        </w:rPr>
        <w:t>2413 Analitycy finansowi</w:t>
      </w:r>
    </w:p>
    <w:p w14:paraId="218D3C57" w14:textId="77777777" w:rsidR="003878CF" w:rsidRDefault="00000000">
      <w:pPr>
        <w:spacing w:before="25" w:after="0"/>
        <w:jc w:val="both"/>
      </w:pPr>
      <w:r>
        <w:rPr>
          <w:color w:val="000000"/>
        </w:rPr>
        <w:t>241301 Analityk giełdowy</w:t>
      </w:r>
    </w:p>
    <w:p w14:paraId="4250942C" w14:textId="77777777" w:rsidR="003878CF" w:rsidRDefault="00000000">
      <w:pPr>
        <w:spacing w:before="25" w:after="0"/>
        <w:jc w:val="both"/>
      </w:pPr>
      <w:r>
        <w:rPr>
          <w:color w:val="000000"/>
        </w:rPr>
        <w:t>241302 Analityk kredytowy</w:t>
      </w:r>
    </w:p>
    <w:p w14:paraId="2851292A" w14:textId="77777777" w:rsidR="003878CF" w:rsidRDefault="00000000">
      <w:pPr>
        <w:spacing w:before="25" w:after="0"/>
        <w:jc w:val="both"/>
      </w:pPr>
      <w:r>
        <w:rPr>
          <w:color w:val="000000"/>
        </w:rPr>
        <w:t>241303 Projektant pakietów usług finansowych</w:t>
      </w:r>
    </w:p>
    <w:p w14:paraId="4CA4E72E" w14:textId="77777777" w:rsidR="003878CF" w:rsidRDefault="00000000">
      <w:pPr>
        <w:spacing w:before="25" w:after="0"/>
        <w:jc w:val="both"/>
      </w:pPr>
      <w:r>
        <w:rPr>
          <w:color w:val="000000"/>
        </w:rPr>
        <w:t>241304 Specjalista bankowości</w:t>
      </w:r>
    </w:p>
    <w:p w14:paraId="6D45AF04" w14:textId="77777777" w:rsidR="003878CF" w:rsidRDefault="00000000">
      <w:pPr>
        <w:spacing w:before="25" w:after="0"/>
        <w:jc w:val="both"/>
      </w:pPr>
      <w:r>
        <w:rPr>
          <w:color w:val="000000"/>
        </w:rPr>
        <w:t>241305 Specjalista do spraw factoringu</w:t>
      </w:r>
    </w:p>
    <w:p w14:paraId="25582E75" w14:textId="77777777" w:rsidR="003878CF" w:rsidRDefault="00000000">
      <w:pPr>
        <w:spacing w:before="25" w:after="0"/>
        <w:jc w:val="both"/>
      </w:pPr>
      <w:r>
        <w:rPr>
          <w:color w:val="000000"/>
        </w:rPr>
        <w:t>241306 Analityk finansowy</w:t>
      </w:r>
    </w:p>
    <w:p w14:paraId="42FAF7AD" w14:textId="77777777" w:rsidR="003878CF" w:rsidRDefault="00000000">
      <w:pPr>
        <w:spacing w:before="25" w:after="0"/>
        <w:jc w:val="both"/>
      </w:pPr>
      <w:r>
        <w:rPr>
          <w:color w:val="000000"/>
        </w:rPr>
        <w:t>241307 Specjalista do spraw ubezpieczeń majątkowych i osobowych</w:t>
      </w:r>
    </w:p>
    <w:p w14:paraId="30FC7207" w14:textId="77777777" w:rsidR="003878CF" w:rsidRDefault="00000000">
      <w:pPr>
        <w:spacing w:before="25" w:after="0"/>
        <w:jc w:val="both"/>
      </w:pPr>
      <w:r>
        <w:rPr>
          <w:color w:val="000000"/>
        </w:rPr>
        <w:lastRenderedPageBreak/>
        <w:t>241308 Specjalista do spraw ubezpieczeń społecznych</w:t>
      </w:r>
    </w:p>
    <w:p w14:paraId="5FAF49A3" w14:textId="77777777" w:rsidR="003878CF" w:rsidRDefault="00000000">
      <w:pPr>
        <w:spacing w:before="25" w:after="0"/>
        <w:jc w:val="both"/>
      </w:pPr>
      <w:r>
        <w:rPr>
          <w:color w:val="000000"/>
        </w:rPr>
        <w:t>241309 Specjalista do spraw ubezpieczeń zdrowotnych</w:t>
      </w:r>
    </w:p>
    <w:p w14:paraId="62A8DCE9" w14:textId="77777777" w:rsidR="003878CF" w:rsidRDefault="00000000">
      <w:pPr>
        <w:spacing w:before="25" w:after="0"/>
        <w:jc w:val="both"/>
      </w:pPr>
      <w:r>
        <w:rPr>
          <w:color w:val="000000"/>
        </w:rPr>
        <w:t>241310 Specjalista do spraw analizy ryzyka ubezpieczeniowego (</w:t>
      </w:r>
      <w:proofErr w:type="spellStart"/>
      <w:r>
        <w:rPr>
          <w:color w:val="000000"/>
        </w:rPr>
        <w:t>underwriter</w:t>
      </w:r>
      <w:proofErr w:type="spellEnd"/>
      <w:r>
        <w:rPr>
          <w:color w:val="000000"/>
        </w:rPr>
        <w:t>)</w:t>
      </w:r>
    </w:p>
    <w:p w14:paraId="032FC9AA" w14:textId="77777777" w:rsidR="003878CF" w:rsidRDefault="00000000">
      <w:pPr>
        <w:spacing w:before="25" w:after="0"/>
        <w:jc w:val="both"/>
      </w:pPr>
      <w:r>
        <w:rPr>
          <w:color w:val="000000"/>
        </w:rPr>
        <w:t>241311 Analityk inwestycyjny</w:t>
      </w:r>
    </w:p>
    <w:p w14:paraId="5B582B44" w14:textId="77777777" w:rsidR="003878CF" w:rsidRDefault="00000000">
      <w:pPr>
        <w:spacing w:before="25" w:after="0"/>
        <w:jc w:val="both"/>
      </w:pPr>
      <w:r>
        <w:rPr>
          <w:color w:val="000000"/>
        </w:rPr>
        <w:t>241390 Pozostali analitycy finansowi</w:t>
      </w:r>
    </w:p>
    <w:p w14:paraId="6080A57F" w14:textId="77777777" w:rsidR="003878CF" w:rsidRDefault="00000000">
      <w:pPr>
        <w:spacing w:before="25" w:after="0"/>
        <w:jc w:val="both"/>
      </w:pPr>
      <w:r>
        <w:rPr>
          <w:b/>
          <w:color w:val="000000"/>
        </w:rPr>
        <w:t>242 Specjaliści do spraw administracji i zarządzania</w:t>
      </w:r>
    </w:p>
    <w:p w14:paraId="4259E928" w14:textId="77777777" w:rsidR="003878CF" w:rsidRDefault="00000000">
      <w:pPr>
        <w:spacing w:before="25" w:after="0"/>
        <w:jc w:val="both"/>
      </w:pPr>
      <w:r>
        <w:rPr>
          <w:b/>
          <w:color w:val="000000"/>
        </w:rPr>
        <w:t>2421 Specjaliści do spraw zarządzania i organizacji</w:t>
      </w:r>
    </w:p>
    <w:p w14:paraId="0E526C37" w14:textId="77777777" w:rsidR="003878CF" w:rsidRDefault="00000000">
      <w:pPr>
        <w:spacing w:before="25" w:after="0"/>
        <w:jc w:val="both"/>
      </w:pPr>
      <w:r>
        <w:rPr>
          <w:color w:val="000000"/>
        </w:rPr>
        <w:t>242101 Administrator produkcji filmowej</w:t>
      </w:r>
    </w:p>
    <w:p w14:paraId="0B0E34CE" w14:textId="77777777" w:rsidR="003878CF" w:rsidRDefault="00000000">
      <w:pPr>
        <w:spacing w:before="25" w:after="0"/>
        <w:jc w:val="both"/>
      </w:pPr>
      <w:r>
        <w:rPr>
          <w:color w:val="000000"/>
        </w:rPr>
        <w:t>242102 Koordynator projektów unijnych</w:t>
      </w:r>
    </w:p>
    <w:p w14:paraId="3B0C6681" w14:textId="77777777" w:rsidR="003878CF" w:rsidRDefault="00000000">
      <w:pPr>
        <w:spacing w:before="25" w:after="0"/>
        <w:jc w:val="both"/>
      </w:pPr>
      <w:r>
        <w:rPr>
          <w:color w:val="000000"/>
        </w:rPr>
        <w:t>242103 Makler nadzorujący</w:t>
      </w:r>
    </w:p>
    <w:p w14:paraId="65C52805" w14:textId="77777777" w:rsidR="003878CF" w:rsidRDefault="00000000">
      <w:pPr>
        <w:spacing w:before="25" w:after="0"/>
        <w:jc w:val="both"/>
      </w:pPr>
      <w:r>
        <w:rPr>
          <w:color w:val="000000"/>
        </w:rPr>
        <w:t>242104 Negocjator biznesowy</w:t>
      </w:r>
    </w:p>
    <w:p w14:paraId="579D3AC1" w14:textId="77777777" w:rsidR="003878CF" w:rsidRDefault="00000000">
      <w:pPr>
        <w:spacing w:before="25" w:after="0"/>
        <w:jc w:val="both"/>
      </w:pPr>
      <w:r>
        <w:rPr>
          <w:color w:val="000000"/>
        </w:rPr>
        <w:t>242105 Organizator transportu drogowego</w:t>
      </w:r>
    </w:p>
    <w:p w14:paraId="45E3F061" w14:textId="77777777" w:rsidR="003878CF" w:rsidRDefault="00000000">
      <w:pPr>
        <w:spacing w:before="25" w:after="0"/>
        <w:jc w:val="both"/>
      </w:pPr>
      <w:r>
        <w:rPr>
          <w:color w:val="000000"/>
        </w:rPr>
        <w:t>242106 Specjalista do spraw doskonalenia organizacji</w:t>
      </w:r>
    </w:p>
    <w:p w14:paraId="54899327" w14:textId="77777777" w:rsidR="003878CF" w:rsidRDefault="00000000">
      <w:pPr>
        <w:spacing w:before="25" w:after="0"/>
        <w:jc w:val="both"/>
      </w:pPr>
      <w:r>
        <w:rPr>
          <w:color w:val="000000"/>
        </w:rPr>
        <w:t>242107 Specjalista do spraw konsultingu</w:t>
      </w:r>
    </w:p>
    <w:p w14:paraId="3CDF17CF" w14:textId="77777777" w:rsidR="003878CF" w:rsidRDefault="00000000">
      <w:pPr>
        <w:spacing w:before="25" w:after="0"/>
        <w:jc w:val="both"/>
      </w:pPr>
      <w:r>
        <w:rPr>
          <w:color w:val="000000"/>
        </w:rPr>
        <w:t>242108 Specjalista do spraw logistyki</w:t>
      </w:r>
    </w:p>
    <w:p w14:paraId="55A13577" w14:textId="77777777" w:rsidR="003878CF" w:rsidRDefault="00000000">
      <w:pPr>
        <w:spacing w:before="25" w:after="0"/>
        <w:jc w:val="both"/>
      </w:pPr>
      <w:r>
        <w:rPr>
          <w:color w:val="000000"/>
        </w:rPr>
        <w:t>242109 Specjalista do spraw pozyskiwania funduszy (</w:t>
      </w:r>
      <w:proofErr w:type="spellStart"/>
      <w:r>
        <w:rPr>
          <w:color w:val="000000"/>
        </w:rPr>
        <w:t>fundraiser</w:t>
      </w:r>
      <w:proofErr w:type="spellEnd"/>
      <w:r>
        <w:rPr>
          <w:color w:val="000000"/>
        </w:rPr>
        <w:t>)</w:t>
      </w:r>
    </w:p>
    <w:p w14:paraId="248D0B32" w14:textId="77777777" w:rsidR="003878CF" w:rsidRDefault="00000000">
      <w:pPr>
        <w:spacing w:before="25" w:after="0"/>
        <w:jc w:val="both"/>
      </w:pPr>
      <w:r>
        <w:rPr>
          <w:color w:val="000000"/>
        </w:rPr>
        <w:t>242110 Specjalista ochrony informacji niejawnych</w:t>
      </w:r>
    </w:p>
    <w:p w14:paraId="51F34565" w14:textId="77777777" w:rsidR="003878CF" w:rsidRDefault="00000000">
      <w:pPr>
        <w:spacing w:before="25" w:after="0"/>
        <w:jc w:val="both"/>
      </w:pPr>
      <w:r>
        <w:rPr>
          <w:color w:val="000000"/>
        </w:rPr>
        <w:t>242111 Inspektor ochrony danych</w:t>
      </w:r>
    </w:p>
    <w:p w14:paraId="7CBA116C" w14:textId="77777777" w:rsidR="003878CF" w:rsidRDefault="00000000">
      <w:pPr>
        <w:spacing w:before="25" w:after="0"/>
        <w:jc w:val="both"/>
      </w:pPr>
      <w:r>
        <w:rPr>
          <w:color w:val="000000"/>
        </w:rPr>
        <w:t>242112 Analityk biznesowy</w:t>
      </w:r>
    </w:p>
    <w:p w14:paraId="093B655B" w14:textId="77777777" w:rsidR="003878CF" w:rsidRDefault="00000000">
      <w:pPr>
        <w:spacing w:before="25" w:after="0"/>
        <w:jc w:val="both"/>
      </w:pPr>
      <w:r>
        <w:rPr>
          <w:color w:val="000000"/>
        </w:rPr>
        <w:t>242113 Specjalista do spraw organizacji usług gastronomicznych, hotelowych i turystycznych</w:t>
      </w:r>
    </w:p>
    <w:p w14:paraId="46AC171F" w14:textId="77777777" w:rsidR="003878CF" w:rsidRDefault="00000000">
      <w:pPr>
        <w:spacing w:before="25" w:after="0"/>
        <w:jc w:val="both"/>
      </w:pPr>
      <w:r>
        <w:rPr>
          <w:color w:val="000000"/>
        </w:rPr>
        <w:t>242114 Specjalista do spraw społecznej odpowiedzialności przedsiębiorstw</w:t>
      </w:r>
    </w:p>
    <w:p w14:paraId="52FFC98A" w14:textId="77777777" w:rsidR="003878CF" w:rsidRDefault="00000000">
      <w:pPr>
        <w:spacing w:before="25" w:after="0"/>
        <w:jc w:val="both"/>
      </w:pPr>
      <w:r>
        <w:rPr>
          <w:color w:val="000000"/>
        </w:rPr>
        <w:t>242115 Specjalista do spraw przewozów intermodalnych</w:t>
      </w:r>
    </w:p>
    <w:p w14:paraId="39E3A5B3" w14:textId="77777777" w:rsidR="003878CF" w:rsidRDefault="00000000">
      <w:pPr>
        <w:spacing w:before="25" w:after="0"/>
        <w:jc w:val="both"/>
      </w:pPr>
      <w:r>
        <w:rPr>
          <w:color w:val="000000"/>
        </w:rPr>
        <w:t>242116 Specjalista do spraw zarządzania</w:t>
      </w:r>
    </w:p>
    <w:p w14:paraId="6D589373" w14:textId="77777777" w:rsidR="003878CF" w:rsidRDefault="00000000">
      <w:pPr>
        <w:spacing w:before="25" w:after="0"/>
        <w:jc w:val="both"/>
      </w:pPr>
      <w:r>
        <w:rPr>
          <w:color w:val="000000"/>
        </w:rPr>
        <w:t>242190 Pozostali specjaliści do spraw zarządzania i organizacji</w:t>
      </w:r>
    </w:p>
    <w:p w14:paraId="7A1D914B" w14:textId="77777777" w:rsidR="003878CF" w:rsidRDefault="00000000">
      <w:pPr>
        <w:spacing w:before="25" w:after="0"/>
        <w:jc w:val="both"/>
      </w:pPr>
      <w:r>
        <w:rPr>
          <w:b/>
          <w:color w:val="000000"/>
        </w:rPr>
        <w:t>2422 Specjaliści do spraw administracji i rozwoju</w:t>
      </w:r>
    </w:p>
    <w:p w14:paraId="5B5BE773" w14:textId="77777777" w:rsidR="003878CF" w:rsidRDefault="00000000">
      <w:pPr>
        <w:spacing w:before="25" w:after="0"/>
        <w:jc w:val="both"/>
      </w:pPr>
      <w:r>
        <w:rPr>
          <w:color w:val="000000"/>
        </w:rPr>
        <w:t>242201 Animator gospodarczy do spraw przedsiębiorczości</w:t>
      </w:r>
    </w:p>
    <w:p w14:paraId="6FCB14B2" w14:textId="77777777" w:rsidR="003878CF" w:rsidRDefault="00000000">
      <w:pPr>
        <w:spacing w:before="25" w:after="0"/>
        <w:jc w:val="both"/>
      </w:pPr>
      <w:r>
        <w:rPr>
          <w:color w:val="000000"/>
        </w:rPr>
        <w:t>242202 Animator gospodarczy do spraw rozwoju regionalnego</w:t>
      </w:r>
    </w:p>
    <w:p w14:paraId="5CE5DC69" w14:textId="77777777" w:rsidR="003878CF" w:rsidRDefault="00000000">
      <w:pPr>
        <w:spacing w:before="25" w:after="0"/>
        <w:jc w:val="both"/>
      </w:pPr>
      <w:r>
        <w:rPr>
          <w:color w:val="000000"/>
        </w:rPr>
        <w:t>242203 Specjalista do spraw komercjalizacji innowacyjnych technologii</w:t>
      </w:r>
    </w:p>
    <w:p w14:paraId="794589C6" w14:textId="77777777" w:rsidR="003878CF" w:rsidRDefault="00000000">
      <w:pPr>
        <w:spacing w:before="25" w:after="0"/>
        <w:jc w:val="both"/>
      </w:pPr>
      <w:r>
        <w:rPr>
          <w:color w:val="000000"/>
        </w:rPr>
        <w:t>242204 Audytor / kontroler</w:t>
      </w:r>
    </w:p>
    <w:p w14:paraId="7BC364C4" w14:textId="77777777" w:rsidR="003878CF" w:rsidRDefault="00000000">
      <w:pPr>
        <w:spacing w:before="25" w:after="0"/>
        <w:jc w:val="both"/>
      </w:pPr>
      <w:r>
        <w:rPr>
          <w:color w:val="000000"/>
        </w:rPr>
        <w:t>242205 Doradca do spraw bezpieczeństwa w transporcie towarów niebezpiecznych</w:t>
      </w:r>
    </w:p>
    <w:p w14:paraId="11FDAC84" w14:textId="77777777" w:rsidR="003878CF" w:rsidRDefault="00000000">
      <w:pPr>
        <w:spacing w:before="25" w:after="0"/>
        <w:jc w:val="both"/>
      </w:pPr>
      <w:r>
        <w:rPr>
          <w:color w:val="000000"/>
        </w:rPr>
        <w:t>242206 Ekspert w Urzędzie Patentowym RP</w:t>
      </w:r>
    </w:p>
    <w:p w14:paraId="4BCFFA6D" w14:textId="77777777" w:rsidR="003878CF" w:rsidRDefault="00000000">
      <w:pPr>
        <w:spacing w:before="25" w:after="0"/>
        <w:jc w:val="both"/>
      </w:pPr>
      <w:r>
        <w:rPr>
          <w:color w:val="000000"/>
        </w:rPr>
        <w:t>242207 Inspektor do spraw wytwarzania Głównego Inspektoratu Farmaceutycznego</w:t>
      </w:r>
    </w:p>
    <w:p w14:paraId="04C70377" w14:textId="77777777" w:rsidR="003878CF" w:rsidRDefault="00000000">
      <w:pPr>
        <w:spacing w:before="25" w:after="0"/>
        <w:jc w:val="both"/>
      </w:pPr>
      <w:r>
        <w:rPr>
          <w:color w:val="000000"/>
        </w:rPr>
        <w:t>242208 Inspektor farmaceutyczny</w:t>
      </w:r>
    </w:p>
    <w:p w14:paraId="61DC93DE" w14:textId="77777777" w:rsidR="003878CF" w:rsidRDefault="00000000">
      <w:pPr>
        <w:spacing w:before="25" w:after="0"/>
        <w:jc w:val="both"/>
      </w:pPr>
      <w:r>
        <w:rPr>
          <w:color w:val="000000"/>
        </w:rPr>
        <w:t>242209 Inspektor kontroli skarbowej</w:t>
      </w:r>
    </w:p>
    <w:p w14:paraId="662188DB" w14:textId="77777777" w:rsidR="003878CF" w:rsidRDefault="00000000">
      <w:pPr>
        <w:spacing w:before="25" w:after="0"/>
        <w:jc w:val="both"/>
      </w:pPr>
      <w:r>
        <w:rPr>
          <w:color w:val="000000"/>
        </w:rPr>
        <w:t>242210 Inspektor nadzoru bankowego</w:t>
      </w:r>
    </w:p>
    <w:p w14:paraId="2F8C3843" w14:textId="77777777" w:rsidR="003878CF" w:rsidRDefault="00000000">
      <w:pPr>
        <w:spacing w:before="25" w:after="0"/>
        <w:jc w:val="both"/>
      </w:pPr>
      <w:r>
        <w:rPr>
          <w:color w:val="000000"/>
        </w:rPr>
        <w:t>242211 Inspektor nadzoru budowlanego</w:t>
      </w:r>
    </w:p>
    <w:p w14:paraId="31574219" w14:textId="77777777" w:rsidR="003878CF" w:rsidRDefault="00000000">
      <w:pPr>
        <w:spacing w:before="25" w:after="0"/>
        <w:jc w:val="both"/>
      </w:pPr>
      <w:r>
        <w:rPr>
          <w:color w:val="000000"/>
        </w:rPr>
        <w:t>242212 Inspektor ochrony danych osobowych</w:t>
      </w:r>
    </w:p>
    <w:p w14:paraId="7B8F982A" w14:textId="77777777" w:rsidR="003878CF" w:rsidRDefault="00000000">
      <w:pPr>
        <w:spacing w:before="25" w:after="0"/>
        <w:jc w:val="both"/>
      </w:pPr>
      <w:r>
        <w:rPr>
          <w:color w:val="000000"/>
        </w:rPr>
        <w:t>242213 Inspektor rybołówstwa morskiego</w:t>
      </w:r>
    </w:p>
    <w:p w14:paraId="4ECD705A" w14:textId="77777777" w:rsidR="003878CF" w:rsidRDefault="00000000">
      <w:pPr>
        <w:spacing w:before="25" w:after="0"/>
        <w:jc w:val="both"/>
      </w:pPr>
      <w:r>
        <w:rPr>
          <w:color w:val="000000"/>
        </w:rPr>
        <w:t>242214 Inspektor pracy</w:t>
      </w:r>
    </w:p>
    <w:p w14:paraId="3A5C1885" w14:textId="77777777" w:rsidR="003878CF" w:rsidRDefault="00000000">
      <w:pPr>
        <w:spacing w:before="25" w:after="0"/>
        <w:jc w:val="both"/>
      </w:pPr>
      <w:r>
        <w:rPr>
          <w:color w:val="000000"/>
        </w:rPr>
        <w:t>242215 Kontroler państwowy</w:t>
      </w:r>
    </w:p>
    <w:p w14:paraId="7A256866" w14:textId="77777777" w:rsidR="003878CF" w:rsidRDefault="00000000">
      <w:pPr>
        <w:spacing w:before="25" w:after="0"/>
        <w:jc w:val="both"/>
      </w:pPr>
      <w:r>
        <w:rPr>
          <w:color w:val="000000"/>
        </w:rPr>
        <w:lastRenderedPageBreak/>
        <w:t>242216 Rzecznik patentowy</w:t>
      </w:r>
    </w:p>
    <w:p w14:paraId="08231934" w14:textId="77777777" w:rsidR="003878CF" w:rsidRDefault="00000000">
      <w:pPr>
        <w:spacing w:before="25" w:after="0"/>
        <w:jc w:val="both"/>
      </w:pPr>
      <w:r>
        <w:rPr>
          <w:color w:val="000000"/>
        </w:rPr>
        <w:t>242217 Specjalista administracji publicznej</w:t>
      </w:r>
    </w:p>
    <w:p w14:paraId="458A9504" w14:textId="77777777" w:rsidR="003878CF" w:rsidRDefault="00000000">
      <w:pPr>
        <w:spacing w:before="25" w:after="0"/>
        <w:jc w:val="both"/>
      </w:pPr>
      <w:r>
        <w:rPr>
          <w:color w:val="000000"/>
        </w:rPr>
        <w:t>242218 Specjalista do spraw badań społeczno-ekonomicznych</w:t>
      </w:r>
    </w:p>
    <w:p w14:paraId="70838BF9" w14:textId="77777777" w:rsidR="003878CF" w:rsidRDefault="00000000">
      <w:pPr>
        <w:spacing w:before="25" w:after="0"/>
        <w:jc w:val="both"/>
      </w:pPr>
      <w:r>
        <w:rPr>
          <w:color w:val="000000"/>
        </w:rPr>
        <w:t>242219 Specjalista do spraw integracji europejskiej</w:t>
      </w:r>
    </w:p>
    <w:p w14:paraId="019DC147" w14:textId="77777777" w:rsidR="003878CF" w:rsidRDefault="00000000">
      <w:pPr>
        <w:spacing w:before="25" w:after="0"/>
        <w:jc w:val="both"/>
      </w:pPr>
      <w:r>
        <w:rPr>
          <w:color w:val="000000"/>
        </w:rPr>
        <w:t>242220 Specjalista do spraw organizacji i rozwoju przemysłu</w:t>
      </w:r>
    </w:p>
    <w:p w14:paraId="1C0C70F9" w14:textId="77777777" w:rsidR="003878CF" w:rsidRDefault="00000000">
      <w:pPr>
        <w:spacing w:before="25" w:after="0"/>
        <w:jc w:val="both"/>
      </w:pPr>
      <w:r>
        <w:rPr>
          <w:color w:val="000000"/>
        </w:rPr>
        <w:t>242221 Specjalista do spraw organizacji i rozwoju transportu</w:t>
      </w:r>
    </w:p>
    <w:p w14:paraId="2456D26F" w14:textId="77777777" w:rsidR="003878CF" w:rsidRDefault="00000000">
      <w:pPr>
        <w:spacing w:before="25" w:after="0"/>
        <w:jc w:val="both"/>
      </w:pPr>
      <w:r>
        <w:rPr>
          <w:color w:val="000000"/>
        </w:rPr>
        <w:t>242223 Specjalista do spraw planowania strategicznego</w:t>
      </w:r>
    </w:p>
    <w:p w14:paraId="31D3A05D" w14:textId="77777777" w:rsidR="003878CF" w:rsidRDefault="00000000">
      <w:pPr>
        <w:spacing w:before="25" w:after="0"/>
        <w:jc w:val="both"/>
      </w:pPr>
      <w:r>
        <w:rPr>
          <w:color w:val="000000"/>
        </w:rPr>
        <w:t>242224 Specjalista do spraw stosunków międzynarodowych</w:t>
      </w:r>
    </w:p>
    <w:p w14:paraId="1EBBDC2D" w14:textId="77777777" w:rsidR="003878CF" w:rsidRDefault="00000000">
      <w:pPr>
        <w:spacing w:before="25" w:after="0"/>
        <w:jc w:val="both"/>
      </w:pPr>
      <w:r>
        <w:rPr>
          <w:color w:val="000000"/>
        </w:rPr>
        <w:t>242225 Specjalista do spraw zamówień publicznych</w:t>
      </w:r>
    </w:p>
    <w:p w14:paraId="27FA7803" w14:textId="77777777" w:rsidR="003878CF" w:rsidRDefault="00000000">
      <w:pPr>
        <w:spacing w:before="25" w:after="0"/>
        <w:jc w:val="both"/>
      </w:pPr>
      <w:r>
        <w:rPr>
          <w:color w:val="000000"/>
        </w:rPr>
        <w:t>242226 Specjalista organizacji i zarządzania w ochronie zdrowia</w:t>
      </w:r>
    </w:p>
    <w:p w14:paraId="4EDADC20" w14:textId="77777777" w:rsidR="003878CF" w:rsidRDefault="00000000">
      <w:pPr>
        <w:spacing w:before="25" w:after="0"/>
        <w:jc w:val="both"/>
      </w:pPr>
      <w:r>
        <w:rPr>
          <w:color w:val="000000"/>
        </w:rPr>
        <w:t>242227 Specjalista zarządzania kryzysowego</w:t>
      </w:r>
    </w:p>
    <w:p w14:paraId="3D3B8F54" w14:textId="77777777" w:rsidR="003878CF" w:rsidRDefault="00000000">
      <w:pPr>
        <w:spacing w:before="25" w:after="0"/>
        <w:jc w:val="both"/>
      </w:pPr>
      <w:r>
        <w:rPr>
          <w:color w:val="000000"/>
        </w:rPr>
        <w:t>242228 Specjalista do spraw organizacji i rozwoju sprzedaży</w:t>
      </w:r>
    </w:p>
    <w:p w14:paraId="30F667A0" w14:textId="77777777" w:rsidR="003878CF" w:rsidRDefault="00000000">
      <w:pPr>
        <w:spacing w:before="25" w:after="0"/>
        <w:jc w:val="both"/>
      </w:pPr>
      <w:r>
        <w:rPr>
          <w:color w:val="000000"/>
        </w:rPr>
        <w:t>242229 Inspektor do spraw obrotu hurtowego lekami</w:t>
      </w:r>
    </w:p>
    <w:p w14:paraId="77F2445B" w14:textId="77777777" w:rsidR="003878CF" w:rsidRDefault="00000000">
      <w:pPr>
        <w:spacing w:before="25" w:after="0"/>
        <w:jc w:val="both"/>
      </w:pPr>
      <w:r>
        <w:rPr>
          <w:color w:val="000000"/>
        </w:rPr>
        <w:t>242230 Specjalista do spraw bezpieczeństwa wewnętrznego</w:t>
      </w:r>
    </w:p>
    <w:p w14:paraId="24355218" w14:textId="77777777" w:rsidR="003878CF" w:rsidRDefault="00000000">
      <w:pPr>
        <w:spacing w:before="25" w:after="0"/>
        <w:jc w:val="both"/>
      </w:pPr>
      <w:r>
        <w:rPr>
          <w:color w:val="000000"/>
        </w:rPr>
        <w:t>242231 Specjalista do spraw cudzoziemców</w:t>
      </w:r>
    </w:p>
    <w:p w14:paraId="2C9B2016" w14:textId="77777777" w:rsidR="003878CF" w:rsidRDefault="00000000">
      <w:pPr>
        <w:spacing w:before="25" w:after="0"/>
        <w:jc w:val="both"/>
      </w:pPr>
      <w:r>
        <w:rPr>
          <w:color w:val="000000"/>
        </w:rPr>
        <w:t>242232 Specjalista do spraw obsługi projektów i programów</w:t>
      </w:r>
    </w:p>
    <w:p w14:paraId="562ABCC4" w14:textId="77777777" w:rsidR="003878CF" w:rsidRDefault="00000000">
      <w:pPr>
        <w:spacing w:before="25" w:after="0"/>
        <w:jc w:val="both"/>
      </w:pPr>
      <w:r>
        <w:rPr>
          <w:color w:val="000000"/>
        </w:rPr>
        <w:t>242290 Pozostali specjaliści do spraw administracji i rozwoju</w:t>
      </w:r>
    </w:p>
    <w:p w14:paraId="40987DB3" w14:textId="77777777" w:rsidR="003878CF" w:rsidRDefault="00000000">
      <w:pPr>
        <w:spacing w:before="25" w:after="0"/>
        <w:jc w:val="both"/>
      </w:pPr>
      <w:r>
        <w:rPr>
          <w:b/>
          <w:color w:val="000000"/>
        </w:rPr>
        <w:t>2423 Specjaliści do spraw zarządzania zasobami ludzkimi</w:t>
      </w:r>
    </w:p>
    <w:p w14:paraId="351B1558" w14:textId="77777777" w:rsidR="003878CF" w:rsidRDefault="00000000">
      <w:pPr>
        <w:spacing w:before="25" w:after="0"/>
        <w:jc w:val="both"/>
      </w:pPr>
      <w:r>
        <w:rPr>
          <w:color w:val="000000"/>
        </w:rPr>
        <w:t>242301 Analityk pracy</w:t>
      </w:r>
    </w:p>
    <w:p w14:paraId="6B0E9839" w14:textId="77777777" w:rsidR="003878CF" w:rsidRDefault="00000000">
      <w:pPr>
        <w:spacing w:before="25" w:after="0"/>
        <w:jc w:val="both"/>
      </w:pPr>
      <w:r>
        <w:rPr>
          <w:color w:val="000000"/>
        </w:rPr>
        <w:t>242302 Doradca EURES</w:t>
      </w:r>
    </w:p>
    <w:p w14:paraId="29F2B8F2" w14:textId="77777777" w:rsidR="003878CF" w:rsidRDefault="00000000">
      <w:pPr>
        <w:spacing w:before="25" w:after="0"/>
        <w:jc w:val="both"/>
      </w:pPr>
      <w:r>
        <w:rPr>
          <w:color w:val="000000"/>
        </w:rPr>
        <w:t>242303 Doradca personalny</w:t>
      </w:r>
    </w:p>
    <w:p w14:paraId="5FADE7AA" w14:textId="77777777" w:rsidR="003878CF" w:rsidRDefault="00000000">
      <w:pPr>
        <w:spacing w:before="25" w:after="0"/>
        <w:jc w:val="both"/>
      </w:pPr>
      <w:r>
        <w:rPr>
          <w:color w:val="000000"/>
        </w:rPr>
        <w:t>242304 Doradca zawodowy</w:t>
      </w:r>
    </w:p>
    <w:p w14:paraId="2D9D571A" w14:textId="77777777" w:rsidR="003878CF" w:rsidRDefault="00000000">
      <w:pPr>
        <w:spacing w:before="25" w:after="0"/>
        <w:jc w:val="both"/>
      </w:pPr>
      <w:r>
        <w:rPr>
          <w:color w:val="000000"/>
        </w:rPr>
        <w:t>242305 Konsultant do spraw kariery</w:t>
      </w:r>
    </w:p>
    <w:p w14:paraId="08233AF8" w14:textId="77777777" w:rsidR="003878CF" w:rsidRDefault="00000000">
      <w:pPr>
        <w:spacing w:before="25" w:after="0"/>
        <w:jc w:val="both"/>
      </w:pPr>
      <w:r>
        <w:rPr>
          <w:color w:val="000000"/>
        </w:rPr>
        <w:t>242307 Specjalista do spraw kadr</w:t>
      </w:r>
    </w:p>
    <w:p w14:paraId="4A99EA40" w14:textId="77777777" w:rsidR="003878CF" w:rsidRDefault="00000000">
      <w:pPr>
        <w:spacing w:before="25" w:after="0"/>
        <w:jc w:val="both"/>
      </w:pPr>
      <w:r>
        <w:rPr>
          <w:color w:val="000000"/>
        </w:rPr>
        <w:t>242308 Specjalista do spraw kultury firmy</w:t>
      </w:r>
    </w:p>
    <w:p w14:paraId="0DBC6EE5" w14:textId="77777777" w:rsidR="003878CF" w:rsidRDefault="00000000">
      <w:pPr>
        <w:spacing w:before="25" w:after="0"/>
        <w:jc w:val="both"/>
      </w:pPr>
      <w:r>
        <w:rPr>
          <w:color w:val="000000"/>
        </w:rPr>
        <w:t>242309 Specjalista do spraw rekrutacji pracowników</w:t>
      </w:r>
    </w:p>
    <w:p w14:paraId="10F71246" w14:textId="77777777" w:rsidR="003878CF" w:rsidRDefault="00000000">
      <w:pPr>
        <w:spacing w:before="25" w:after="0"/>
        <w:jc w:val="both"/>
      </w:pPr>
      <w:r>
        <w:rPr>
          <w:color w:val="000000"/>
        </w:rPr>
        <w:t>242310 Specjalista do spraw wynagrodzeń</w:t>
      </w:r>
    </w:p>
    <w:p w14:paraId="7184BB0D" w14:textId="77777777" w:rsidR="003878CF" w:rsidRDefault="00000000">
      <w:pPr>
        <w:spacing w:before="25" w:after="0"/>
        <w:jc w:val="both"/>
      </w:pPr>
      <w:r>
        <w:rPr>
          <w:color w:val="000000"/>
        </w:rPr>
        <w:t>242311 Specjalista do spraw zarządzania talentami</w:t>
      </w:r>
    </w:p>
    <w:p w14:paraId="0C08E7B3" w14:textId="77777777" w:rsidR="003878CF" w:rsidRDefault="00000000">
      <w:pPr>
        <w:spacing w:before="25" w:after="0"/>
        <w:jc w:val="both"/>
      </w:pPr>
      <w:r>
        <w:rPr>
          <w:color w:val="000000"/>
        </w:rPr>
        <w:t>242312 Specjalista integracji międzykulturowej</w:t>
      </w:r>
    </w:p>
    <w:p w14:paraId="4CAD68D0" w14:textId="77777777" w:rsidR="003878CF" w:rsidRDefault="00000000">
      <w:pPr>
        <w:spacing w:before="25" w:after="0"/>
        <w:jc w:val="both"/>
      </w:pPr>
      <w:r>
        <w:rPr>
          <w:color w:val="000000"/>
        </w:rPr>
        <w:t>242313 Specjalista do spraw czasowego zatrudniania pracowników</w:t>
      </w:r>
    </w:p>
    <w:p w14:paraId="339AC28A" w14:textId="77777777" w:rsidR="003878CF" w:rsidRDefault="00000000">
      <w:pPr>
        <w:spacing w:before="25" w:after="0"/>
        <w:jc w:val="both"/>
      </w:pPr>
      <w:r>
        <w:rPr>
          <w:color w:val="000000"/>
        </w:rPr>
        <w:t>242390 Pozostali specjaliści do spraw zarządzania zasobami ludzkimi</w:t>
      </w:r>
    </w:p>
    <w:p w14:paraId="5325ECD7" w14:textId="77777777" w:rsidR="003878CF" w:rsidRDefault="00000000">
      <w:pPr>
        <w:spacing w:before="25" w:after="0"/>
        <w:jc w:val="both"/>
      </w:pPr>
      <w:r>
        <w:rPr>
          <w:b/>
          <w:color w:val="000000"/>
        </w:rPr>
        <w:t>2424 Specjaliści do spraw szkoleń zawodowych i rozwoju kadr</w:t>
      </w:r>
    </w:p>
    <w:p w14:paraId="70FBE399" w14:textId="77777777" w:rsidR="003878CF" w:rsidRDefault="00000000">
      <w:pPr>
        <w:spacing w:before="25" w:after="0"/>
        <w:jc w:val="both"/>
      </w:pPr>
      <w:r>
        <w:rPr>
          <w:color w:val="000000"/>
        </w:rPr>
        <w:t>242401 Broker edukacyjny</w:t>
      </w:r>
    </w:p>
    <w:p w14:paraId="0A574937" w14:textId="77777777" w:rsidR="003878CF" w:rsidRDefault="00000000">
      <w:pPr>
        <w:spacing w:before="25" w:after="0"/>
        <w:jc w:val="both"/>
      </w:pPr>
      <w:r>
        <w:rPr>
          <w:color w:val="000000"/>
        </w:rPr>
        <w:t>242402 Specjalista do spraw rozwoju zawodowego</w:t>
      </w:r>
    </w:p>
    <w:p w14:paraId="51A0745C" w14:textId="77777777" w:rsidR="003878CF" w:rsidRDefault="00000000">
      <w:pPr>
        <w:spacing w:before="25" w:after="0"/>
        <w:jc w:val="both"/>
      </w:pPr>
      <w:r>
        <w:rPr>
          <w:color w:val="000000"/>
        </w:rPr>
        <w:t>242403 Specjalista do spraw szkoleń</w:t>
      </w:r>
    </w:p>
    <w:p w14:paraId="139CBBCD" w14:textId="77777777" w:rsidR="003878CF" w:rsidRDefault="00000000">
      <w:pPr>
        <w:spacing w:before="25" w:after="0"/>
        <w:jc w:val="both"/>
      </w:pPr>
      <w:r>
        <w:rPr>
          <w:color w:val="000000"/>
        </w:rPr>
        <w:t>242490 Pozostali specjaliści do spraw szkoleń zawodowych i rozwoju kadr</w:t>
      </w:r>
    </w:p>
    <w:p w14:paraId="7EDD5ACC" w14:textId="77777777" w:rsidR="003878CF" w:rsidRDefault="00000000">
      <w:pPr>
        <w:spacing w:before="25" w:after="0"/>
        <w:jc w:val="both"/>
      </w:pPr>
      <w:r>
        <w:rPr>
          <w:b/>
          <w:color w:val="000000"/>
        </w:rPr>
        <w:t>243 Specjaliści do spraw sprzedaży, marketingu i public relations</w:t>
      </w:r>
    </w:p>
    <w:p w14:paraId="0CF12E36" w14:textId="77777777" w:rsidR="003878CF" w:rsidRDefault="00000000">
      <w:pPr>
        <w:spacing w:before="25" w:after="0"/>
        <w:jc w:val="both"/>
      </w:pPr>
      <w:r>
        <w:rPr>
          <w:b/>
          <w:color w:val="000000"/>
        </w:rPr>
        <w:t>2431 Specjaliści do spraw reklamy i marketingu</w:t>
      </w:r>
    </w:p>
    <w:p w14:paraId="1B8688E3" w14:textId="77777777" w:rsidR="003878CF" w:rsidRDefault="00000000">
      <w:pPr>
        <w:spacing w:before="25" w:after="0"/>
        <w:jc w:val="both"/>
      </w:pPr>
      <w:r>
        <w:rPr>
          <w:color w:val="000000"/>
        </w:rPr>
        <w:t>243101 Analityk trendów rynkowych (</w:t>
      </w:r>
      <w:proofErr w:type="spellStart"/>
      <w:r>
        <w:rPr>
          <w:color w:val="000000"/>
        </w:rPr>
        <w:t>cool</w:t>
      </w:r>
      <w:proofErr w:type="spellEnd"/>
      <w:r>
        <w:rPr>
          <w:color w:val="000000"/>
        </w:rPr>
        <w:t xml:space="preserve"> hunter)</w:t>
      </w:r>
    </w:p>
    <w:p w14:paraId="133E39F2" w14:textId="77777777" w:rsidR="003878CF" w:rsidRDefault="00000000">
      <w:pPr>
        <w:spacing w:before="25" w:after="0"/>
        <w:jc w:val="both"/>
      </w:pPr>
      <w:r>
        <w:rPr>
          <w:color w:val="000000"/>
        </w:rPr>
        <w:t>243102 Autor tekstów i sloganów reklamowych (</w:t>
      </w:r>
      <w:proofErr w:type="spellStart"/>
      <w:r>
        <w:rPr>
          <w:color w:val="000000"/>
        </w:rPr>
        <w:t>copywriter</w:t>
      </w:r>
      <w:proofErr w:type="spellEnd"/>
      <w:r>
        <w:rPr>
          <w:color w:val="000000"/>
        </w:rPr>
        <w:t>)</w:t>
      </w:r>
    </w:p>
    <w:p w14:paraId="5541A558" w14:textId="77777777" w:rsidR="003878CF" w:rsidRDefault="00000000">
      <w:pPr>
        <w:spacing w:before="25" w:after="0"/>
        <w:jc w:val="both"/>
      </w:pPr>
      <w:r>
        <w:rPr>
          <w:color w:val="000000"/>
        </w:rPr>
        <w:lastRenderedPageBreak/>
        <w:t>243103 Menedżer produktu (</w:t>
      </w:r>
      <w:proofErr w:type="spellStart"/>
      <w:r>
        <w:rPr>
          <w:color w:val="000000"/>
        </w:rPr>
        <w:t>product</w:t>
      </w:r>
      <w:proofErr w:type="spellEnd"/>
      <w:r>
        <w:rPr>
          <w:color w:val="000000"/>
        </w:rPr>
        <w:t xml:space="preserve"> manager)</w:t>
      </w:r>
    </w:p>
    <w:p w14:paraId="52711628" w14:textId="77777777" w:rsidR="003878CF" w:rsidRDefault="00000000">
      <w:pPr>
        <w:spacing w:before="25" w:after="0"/>
        <w:jc w:val="both"/>
      </w:pPr>
      <w:r>
        <w:rPr>
          <w:color w:val="000000"/>
        </w:rPr>
        <w:t>243104 Menedżer marki (</w:t>
      </w:r>
      <w:proofErr w:type="spellStart"/>
      <w:r>
        <w:rPr>
          <w:color w:val="000000"/>
        </w:rPr>
        <w:t>brand</w:t>
      </w:r>
      <w:proofErr w:type="spellEnd"/>
      <w:r>
        <w:rPr>
          <w:color w:val="000000"/>
        </w:rPr>
        <w:t xml:space="preserve"> manager)</w:t>
      </w:r>
    </w:p>
    <w:p w14:paraId="576BD9AA" w14:textId="77777777" w:rsidR="003878CF" w:rsidRDefault="00000000">
      <w:pPr>
        <w:spacing w:before="25" w:after="0"/>
        <w:jc w:val="both"/>
      </w:pPr>
      <w:r>
        <w:rPr>
          <w:color w:val="000000"/>
        </w:rPr>
        <w:t>243105 Specjalista analizy i rozwoju rynku</w:t>
      </w:r>
    </w:p>
    <w:p w14:paraId="5F8A467E" w14:textId="77777777" w:rsidR="003878CF" w:rsidRDefault="00000000">
      <w:pPr>
        <w:spacing w:before="25" w:after="0"/>
        <w:jc w:val="both"/>
      </w:pPr>
      <w:r>
        <w:rPr>
          <w:color w:val="000000"/>
        </w:rPr>
        <w:t>243106 Specjalista do spraw marketingu i handlu</w:t>
      </w:r>
    </w:p>
    <w:p w14:paraId="56BF33A7" w14:textId="77777777" w:rsidR="003878CF" w:rsidRDefault="00000000">
      <w:pPr>
        <w:spacing w:before="25" w:after="0"/>
        <w:jc w:val="both"/>
      </w:pPr>
      <w:r>
        <w:rPr>
          <w:color w:val="000000"/>
        </w:rPr>
        <w:t>243107 Specjalista do spraw reklamy</w:t>
      </w:r>
    </w:p>
    <w:p w14:paraId="002D6C62" w14:textId="77777777" w:rsidR="003878CF" w:rsidRDefault="00000000">
      <w:pPr>
        <w:spacing w:before="25" w:after="0"/>
        <w:jc w:val="both"/>
      </w:pPr>
      <w:r>
        <w:rPr>
          <w:color w:val="000000"/>
        </w:rPr>
        <w:t>243108 Specjalista do spraw mediów interaktywnych</w:t>
      </w:r>
    </w:p>
    <w:p w14:paraId="69A38F7D" w14:textId="77777777" w:rsidR="003878CF" w:rsidRDefault="00000000">
      <w:pPr>
        <w:spacing w:before="25" w:after="0"/>
        <w:jc w:val="both"/>
      </w:pPr>
      <w:r>
        <w:rPr>
          <w:color w:val="000000"/>
        </w:rPr>
        <w:t>243109 Specjalista sprzedaży internetowej</w:t>
      </w:r>
    </w:p>
    <w:p w14:paraId="42C4AED7" w14:textId="77777777" w:rsidR="003878CF" w:rsidRDefault="00000000">
      <w:pPr>
        <w:spacing w:before="25" w:after="0"/>
        <w:jc w:val="both"/>
      </w:pPr>
      <w:r>
        <w:rPr>
          <w:color w:val="000000"/>
        </w:rPr>
        <w:t>243110 Specjalista do spraw mediów społecznościowych</w:t>
      </w:r>
    </w:p>
    <w:p w14:paraId="0E743CB5" w14:textId="77777777" w:rsidR="003878CF" w:rsidRDefault="00000000">
      <w:pPr>
        <w:spacing w:before="25" w:after="0"/>
        <w:jc w:val="both"/>
      </w:pPr>
      <w:r>
        <w:rPr>
          <w:color w:val="000000"/>
        </w:rPr>
        <w:t>243190 Pozostali specjaliści do spraw reklamy i marketingu</w:t>
      </w:r>
    </w:p>
    <w:p w14:paraId="1C49B3FD" w14:textId="77777777" w:rsidR="003878CF" w:rsidRDefault="00000000">
      <w:pPr>
        <w:spacing w:before="25" w:after="0"/>
        <w:jc w:val="both"/>
      </w:pPr>
      <w:r>
        <w:rPr>
          <w:b/>
          <w:color w:val="000000"/>
        </w:rPr>
        <w:t>2432 Specjaliści do spraw public relations</w:t>
      </w:r>
    </w:p>
    <w:p w14:paraId="528AA848" w14:textId="77777777" w:rsidR="003878CF" w:rsidRDefault="00000000">
      <w:pPr>
        <w:spacing w:before="25" w:after="0"/>
        <w:jc w:val="both"/>
      </w:pPr>
      <w:r>
        <w:rPr>
          <w:color w:val="000000"/>
        </w:rPr>
        <w:t>243201 Specjalista etyki biznesu</w:t>
      </w:r>
    </w:p>
    <w:p w14:paraId="2C66B4EA" w14:textId="77777777" w:rsidR="003878CF" w:rsidRDefault="00000000">
      <w:pPr>
        <w:spacing w:before="25" w:after="0"/>
        <w:jc w:val="both"/>
      </w:pPr>
      <w:r>
        <w:rPr>
          <w:color w:val="000000"/>
        </w:rPr>
        <w:t>243202 Lobbysta</w:t>
      </w:r>
    </w:p>
    <w:p w14:paraId="7B3737EA" w14:textId="77777777" w:rsidR="003878CF" w:rsidRDefault="00000000">
      <w:pPr>
        <w:spacing w:before="25" w:after="0"/>
        <w:jc w:val="both"/>
      </w:pPr>
      <w:r>
        <w:rPr>
          <w:color w:val="000000"/>
        </w:rPr>
        <w:t>243203 Specjalista do spraw public relations</w:t>
      </w:r>
    </w:p>
    <w:p w14:paraId="10691415" w14:textId="77777777" w:rsidR="003878CF" w:rsidRDefault="00000000">
      <w:pPr>
        <w:spacing w:before="25" w:after="0"/>
        <w:jc w:val="both"/>
      </w:pPr>
      <w:r>
        <w:rPr>
          <w:color w:val="000000"/>
        </w:rPr>
        <w:t>243290 Pozostali specjaliści do spraw public relations</w:t>
      </w:r>
    </w:p>
    <w:p w14:paraId="2A3417B6" w14:textId="77777777" w:rsidR="003878CF" w:rsidRDefault="00000000">
      <w:pPr>
        <w:spacing w:before="25" w:after="0"/>
        <w:jc w:val="both"/>
      </w:pPr>
      <w:r>
        <w:rPr>
          <w:b/>
          <w:color w:val="000000"/>
        </w:rPr>
        <w:t xml:space="preserve">2433 Specjaliści do spraw sprzedaży (z wyłączeniem technologii </w:t>
      </w:r>
      <w:proofErr w:type="spellStart"/>
      <w:r>
        <w:rPr>
          <w:b/>
          <w:color w:val="000000"/>
        </w:rPr>
        <w:t>informacyjno</w:t>
      </w:r>
      <w:proofErr w:type="spellEnd"/>
      <w:r>
        <w:rPr>
          <w:b/>
          <w:color w:val="000000"/>
        </w:rPr>
        <w:t xml:space="preserve"> - komunikacyjnych)</w:t>
      </w:r>
    </w:p>
    <w:p w14:paraId="2B7E6FCB" w14:textId="77777777" w:rsidR="003878CF" w:rsidRDefault="00000000">
      <w:pPr>
        <w:spacing w:before="25" w:after="0"/>
        <w:jc w:val="both"/>
      </w:pPr>
      <w:r>
        <w:rPr>
          <w:color w:val="000000"/>
        </w:rPr>
        <w:t>243301 Inżynier sprzedaży</w:t>
      </w:r>
    </w:p>
    <w:p w14:paraId="2C938DF2" w14:textId="77777777" w:rsidR="003878CF" w:rsidRDefault="00000000">
      <w:pPr>
        <w:spacing w:before="25" w:after="0"/>
        <w:jc w:val="both"/>
      </w:pPr>
      <w:r>
        <w:rPr>
          <w:color w:val="000000"/>
        </w:rPr>
        <w:t>243302 Opiekun klienta</w:t>
      </w:r>
    </w:p>
    <w:p w14:paraId="33B95688" w14:textId="77777777" w:rsidR="003878CF" w:rsidRDefault="00000000">
      <w:pPr>
        <w:spacing w:before="25" w:after="0"/>
        <w:jc w:val="both"/>
      </w:pPr>
      <w:r>
        <w:rPr>
          <w:color w:val="000000"/>
        </w:rPr>
        <w:t>243303 Przedstawiciel medyczny</w:t>
      </w:r>
    </w:p>
    <w:p w14:paraId="68395C2C" w14:textId="77777777" w:rsidR="003878CF" w:rsidRDefault="00000000">
      <w:pPr>
        <w:spacing w:before="25" w:after="0"/>
        <w:jc w:val="both"/>
      </w:pPr>
      <w:r>
        <w:rPr>
          <w:color w:val="000000"/>
        </w:rPr>
        <w:t>243304 Specjalista do spraw kluczowych klientów (</w:t>
      </w:r>
      <w:proofErr w:type="spellStart"/>
      <w:r>
        <w:rPr>
          <w:color w:val="000000"/>
        </w:rPr>
        <w:t>key</w:t>
      </w:r>
      <w:proofErr w:type="spellEnd"/>
      <w:r>
        <w:rPr>
          <w:color w:val="000000"/>
        </w:rPr>
        <w:t xml:space="preserve"> </w:t>
      </w:r>
      <w:proofErr w:type="spellStart"/>
      <w:r>
        <w:rPr>
          <w:color w:val="000000"/>
        </w:rPr>
        <w:t>account</w:t>
      </w:r>
      <w:proofErr w:type="spellEnd"/>
      <w:r>
        <w:rPr>
          <w:color w:val="000000"/>
        </w:rPr>
        <w:t xml:space="preserve"> manager)</w:t>
      </w:r>
    </w:p>
    <w:p w14:paraId="7B91E9BC" w14:textId="77777777" w:rsidR="003878CF" w:rsidRDefault="00000000">
      <w:pPr>
        <w:spacing w:before="25" w:after="0"/>
        <w:jc w:val="both"/>
      </w:pPr>
      <w:r>
        <w:rPr>
          <w:color w:val="000000"/>
        </w:rPr>
        <w:t>243305 Specjalista do spraw sprzedaży</w:t>
      </w:r>
    </w:p>
    <w:p w14:paraId="27C0C4C3" w14:textId="77777777" w:rsidR="003878CF" w:rsidRDefault="00000000">
      <w:pPr>
        <w:spacing w:before="25" w:after="0"/>
        <w:jc w:val="both"/>
      </w:pPr>
      <w:r>
        <w:rPr>
          <w:color w:val="000000"/>
        </w:rPr>
        <w:t>243306 Specjalista zaopatrzenia medycznego</w:t>
      </w:r>
    </w:p>
    <w:p w14:paraId="2949433C" w14:textId="77777777" w:rsidR="003878CF" w:rsidRDefault="00000000">
      <w:pPr>
        <w:spacing w:before="25" w:after="0"/>
        <w:jc w:val="both"/>
      </w:pPr>
      <w:r>
        <w:rPr>
          <w:color w:val="000000"/>
        </w:rPr>
        <w:t>243307 Specjalista do spraw obsługi posprzedażowej</w:t>
      </w:r>
    </w:p>
    <w:p w14:paraId="7AA518D4" w14:textId="77777777" w:rsidR="003878CF" w:rsidRDefault="00000000">
      <w:pPr>
        <w:spacing w:before="25" w:after="0"/>
        <w:jc w:val="both"/>
      </w:pPr>
      <w:r>
        <w:rPr>
          <w:color w:val="000000"/>
        </w:rPr>
        <w:t>243308 Specjalista do spraw handlu zagranicznego</w:t>
      </w:r>
    </w:p>
    <w:p w14:paraId="2AB67A86" w14:textId="77777777" w:rsidR="003878CF" w:rsidRDefault="00000000">
      <w:pPr>
        <w:spacing w:before="25" w:after="0"/>
        <w:jc w:val="both"/>
      </w:pPr>
      <w:r>
        <w:rPr>
          <w:color w:val="000000"/>
        </w:rPr>
        <w:t>243390 Pozostali specjaliści do spraw sprzedaży (z wyłączeniem technologii informacyjno-komunikacyjnych)</w:t>
      </w:r>
    </w:p>
    <w:p w14:paraId="358723BF" w14:textId="77777777" w:rsidR="003878CF" w:rsidRDefault="00000000">
      <w:pPr>
        <w:spacing w:before="25" w:after="0"/>
        <w:jc w:val="both"/>
      </w:pPr>
      <w:r>
        <w:rPr>
          <w:b/>
          <w:color w:val="000000"/>
        </w:rPr>
        <w:t>2434 Specjaliści do spraw sprzedaży z dziedziny technologii teleinformatycznych</w:t>
      </w:r>
    </w:p>
    <w:p w14:paraId="1C7331A7" w14:textId="77777777" w:rsidR="003878CF" w:rsidRDefault="00000000">
      <w:pPr>
        <w:spacing w:before="25" w:after="0"/>
        <w:jc w:val="both"/>
      </w:pPr>
      <w:r>
        <w:rPr>
          <w:color w:val="000000"/>
        </w:rPr>
        <w:t>243401 Inżynier sprzedaży technologii i usług teleinformatycznych</w:t>
      </w:r>
    </w:p>
    <w:p w14:paraId="0A44904A" w14:textId="77777777" w:rsidR="003878CF" w:rsidRDefault="00000000">
      <w:pPr>
        <w:spacing w:before="25" w:after="0"/>
        <w:jc w:val="both"/>
      </w:pPr>
      <w:r>
        <w:rPr>
          <w:color w:val="000000"/>
        </w:rPr>
        <w:t>243402 Specjalista sprzedaży technologii i usług informatycznych</w:t>
      </w:r>
    </w:p>
    <w:p w14:paraId="03601857" w14:textId="77777777" w:rsidR="003878CF" w:rsidRDefault="00000000">
      <w:pPr>
        <w:spacing w:before="25" w:after="0"/>
        <w:jc w:val="both"/>
      </w:pPr>
      <w:r>
        <w:rPr>
          <w:color w:val="000000"/>
        </w:rPr>
        <w:t>243490 Pozostali specjaliści do spraw sprzedaży z dziedziny technologii teleinformatycznych</w:t>
      </w:r>
    </w:p>
    <w:p w14:paraId="18927097" w14:textId="77777777" w:rsidR="003878CF" w:rsidRDefault="00000000">
      <w:pPr>
        <w:spacing w:before="25" w:after="0"/>
        <w:jc w:val="both"/>
      </w:pPr>
      <w:r>
        <w:rPr>
          <w:b/>
          <w:color w:val="000000"/>
        </w:rPr>
        <w:t>244 Specjaliści do spraw rynku nieruchomości</w:t>
      </w:r>
    </w:p>
    <w:p w14:paraId="44F6000F" w14:textId="77777777" w:rsidR="003878CF" w:rsidRDefault="00000000">
      <w:pPr>
        <w:spacing w:before="25" w:after="0"/>
        <w:jc w:val="both"/>
      </w:pPr>
      <w:r>
        <w:rPr>
          <w:b/>
          <w:color w:val="000000"/>
        </w:rPr>
        <w:t>2440 Specjaliści do spraw rynku nieruchomości</w:t>
      </w:r>
    </w:p>
    <w:p w14:paraId="2C6D29ED" w14:textId="77777777" w:rsidR="003878CF" w:rsidRDefault="00000000">
      <w:pPr>
        <w:spacing w:before="25" w:after="0"/>
        <w:jc w:val="both"/>
      </w:pPr>
      <w:r>
        <w:rPr>
          <w:color w:val="000000"/>
        </w:rPr>
        <w:t>244001 Pośrednik w obrocie nieruchomościami</w:t>
      </w:r>
    </w:p>
    <w:p w14:paraId="72EE20D7" w14:textId="77777777" w:rsidR="003878CF" w:rsidRDefault="00000000">
      <w:pPr>
        <w:spacing w:before="25" w:after="0"/>
        <w:jc w:val="both"/>
      </w:pPr>
      <w:r>
        <w:rPr>
          <w:color w:val="000000"/>
        </w:rPr>
        <w:t>244002 Rzeczoznawca majątkowy</w:t>
      </w:r>
    </w:p>
    <w:p w14:paraId="346EDDB4" w14:textId="77777777" w:rsidR="003878CF" w:rsidRDefault="00000000">
      <w:pPr>
        <w:spacing w:before="25" w:after="0"/>
        <w:jc w:val="both"/>
      </w:pPr>
      <w:r>
        <w:rPr>
          <w:color w:val="000000"/>
        </w:rPr>
        <w:t>244003 Zarządca nieruchomości</w:t>
      </w:r>
    </w:p>
    <w:p w14:paraId="1C3C1723" w14:textId="77777777" w:rsidR="003878CF" w:rsidRDefault="00000000">
      <w:pPr>
        <w:spacing w:before="25" w:after="0"/>
        <w:jc w:val="both"/>
      </w:pPr>
      <w:r>
        <w:rPr>
          <w:color w:val="000000"/>
        </w:rPr>
        <w:t>244090 Pozostali specjaliści do spraw rynku nieruchomości</w:t>
      </w:r>
    </w:p>
    <w:p w14:paraId="48505DE6" w14:textId="77777777" w:rsidR="003878CF" w:rsidRDefault="00000000">
      <w:pPr>
        <w:spacing w:before="25" w:after="0"/>
        <w:jc w:val="both"/>
      </w:pPr>
      <w:r>
        <w:rPr>
          <w:b/>
          <w:color w:val="000000"/>
        </w:rPr>
        <w:t>25 Specjaliści do spraw technologii informacyjno-komunikacyjnych</w:t>
      </w:r>
    </w:p>
    <w:p w14:paraId="4E2F25A2" w14:textId="77777777" w:rsidR="003878CF" w:rsidRDefault="00000000">
      <w:pPr>
        <w:spacing w:before="25" w:after="0"/>
        <w:jc w:val="both"/>
      </w:pPr>
      <w:r>
        <w:rPr>
          <w:b/>
          <w:color w:val="000000"/>
        </w:rPr>
        <w:t>251 Analitycy systemów komputerowych i programiści</w:t>
      </w:r>
    </w:p>
    <w:p w14:paraId="01C392F8" w14:textId="77777777" w:rsidR="003878CF" w:rsidRDefault="00000000">
      <w:pPr>
        <w:spacing w:before="25" w:after="0"/>
        <w:jc w:val="both"/>
      </w:pPr>
      <w:r>
        <w:rPr>
          <w:b/>
          <w:color w:val="000000"/>
        </w:rPr>
        <w:t>2511 Analitycy systemów komputerowych</w:t>
      </w:r>
    </w:p>
    <w:p w14:paraId="46E9E2C6" w14:textId="77777777" w:rsidR="003878CF" w:rsidRDefault="00000000">
      <w:pPr>
        <w:spacing w:before="25" w:after="0"/>
        <w:jc w:val="both"/>
      </w:pPr>
      <w:r>
        <w:rPr>
          <w:color w:val="000000"/>
        </w:rPr>
        <w:t>251101 Analityk systemów teleinformatycznych</w:t>
      </w:r>
    </w:p>
    <w:p w14:paraId="15ADA5FE" w14:textId="77777777" w:rsidR="003878CF" w:rsidRDefault="00000000">
      <w:pPr>
        <w:spacing w:before="25" w:after="0"/>
        <w:jc w:val="both"/>
      </w:pPr>
      <w:r>
        <w:rPr>
          <w:color w:val="000000"/>
        </w:rPr>
        <w:t>251102 Konsultant do spraw systemów teleinformatycznych</w:t>
      </w:r>
    </w:p>
    <w:p w14:paraId="41C5C682" w14:textId="77777777" w:rsidR="003878CF" w:rsidRDefault="00000000">
      <w:pPr>
        <w:spacing w:before="25" w:after="0"/>
        <w:jc w:val="both"/>
      </w:pPr>
      <w:r>
        <w:rPr>
          <w:color w:val="000000"/>
        </w:rPr>
        <w:lastRenderedPageBreak/>
        <w:t>251103 Projektant / architekt systemów teleinformatycznych</w:t>
      </w:r>
    </w:p>
    <w:p w14:paraId="5B5D3CC5" w14:textId="77777777" w:rsidR="003878CF" w:rsidRDefault="00000000">
      <w:pPr>
        <w:spacing w:before="25" w:after="0"/>
        <w:jc w:val="both"/>
      </w:pPr>
      <w:r>
        <w:rPr>
          <w:color w:val="000000"/>
        </w:rPr>
        <w:t>251104 Analityk doświadczenia użytkowników (</w:t>
      </w:r>
      <w:proofErr w:type="spellStart"/>
      <w:r>
        <w:rPr>
          <w:color w:val="000000"/>
        </w:rPr>
        <w:t>user</w:t>
      </w:r>
      <w:proofErr w:type="spellEnd"/>
      <w:r>
        <w:rPr>
          <w:color w:val="000000"/>
        </w:rPr>
        <w:t xml:space="preserve"> </w:t>
      </w:r>
      <w:proofErr w:type="spellStart"/>
      <w:r>
        <w:rPr>
          <w:color w:val="000000"/>
        </w:rPr>
        <w:t>experience</w:t>
      </w:r>
      <w:proofErr w:type="spellEnd"/>
      <w:r>
        <w:rPr>
          <w:color w:val="000000"/>
        </w:rPr>
        <w:t xml:space="preserve"> </w:t>
      </w:r>
      <w:proofErr w:type="spellStart"/>
      <w:r>
        <w:rPr>
          <w:color w:val="000000"/>
        </w:rPr>
        <w:t>analyst</w:t>
      </w:r>
      <w:proofErr w:type="spellEnd"/>
      <w:r>
        <w:rPr>
          <w:color w:val="000000"/>
        </w:rPr>
        <w:t>)</w:t>
      </w:r>
    </w:p>
    <w:p w14:paraId="22F13FB7" w14:textId="77777777" w:rsidR="003878CF" w:rsidRDefault="00000000">
      <w:pPr>
        <w:spacing w:before="25" w:after="0"/>
        <w:jc w:val="both"/>
      </w:pPr>
      <w:r>
        <w:rPr>
          <w:color w:val="000000"/>
        </w:rPr>
        <w:t>251105 Specjalista do spraw integracji technologii informatycznych</w:t>
      </w:r>
    </w:p>
    <w:p w14:paraId="1C260369" w14:textId="77777777" w:rsidR="003878CF" w:rsidRDefault="00000000">
      <w:pPr>
        <w:spacing w:before="25" w:after="0"/>
        <w:jc w:val="both"/>
      </w:pPr>
      <w:r>
        <w:rPr>
          <w:color w:val="000000"/>
        </w:rPr>
        <w:t>251190 Pozostali analitycy systemów komputerowych</w:t>
      </w:r>
    </w:p>
    <w:p w14:paraId="795D81E6" w14:textId="77777777" w:rsidR="003878CF" w:rsidRDefault="00000000">
      <w:pPr>
        <w:spacing w:before="25" w:after="0"/>
        <w:jc w:val="both"/>
      </w:pPr>
      <w:r>
        <w:rPr>
          <w:b/>
          <w:color w:val="000000"/>
        </w:rPr>
        <w:t>2512 Specjaliści do spraw rozwoju systemów informatycznych</w:t>
      </w:r>
    </w:p>
    <w:p w14:paraId="134D3B96" w14:textId="77777777" w:rsidR="003878CF" w:rsidRDefault="00000000">
      <w:pPr>
        <w:spacing w:before="25" w:after="0"/>
        <w:jc w:val="both"/>
      </w:pPr>
      <w:r>
        <w:rPr>
          <w:color w:val="000000"/>
        </w:rPr>
        <w:t>251201 Specjalista do spraw doskonalenia i rozwoju aplikacji</w:t>
      </w:r>
    </w:p>
    <w:p w14:paraId="14F393AE" w14:textId="77777777" w:rsidR="003878CF" w:rsidRDefault="00000000">
      <w:pPr>
        <w:spacing w:before="25" w:after="0"/>
        <w:jc w:val="both"/>
      </w:pPr>
      <w:r>
        <w:rPr>
          <w:color w:val="000000"/>
        </w:rPr>
        <w:t>251202 Specjalista do spraw rozwoju oprogramowania systemów informatycznych</w:t>
      </w:r>
    </w:p>
    <w:p w14:paraId="5F7537CD" w14:textId="77777777" w:rsidR="003878CF" w:rsidRDefault="00000000">
      <w:pPr>
        <w:spacing w:before="25" w:after="0"/>
        <w:jc w:val="both"/>
      </w:pPr>
      <w:r>
        <w:rPr>
          <w:color w:val="000000"/>
        </w:rPr>
        <w:t xml:space="preserve">251203 Specjalista do spraw technologii </w:t>
      </w:r>
      <w:proofErr w:type="spellStart"/>
      <w:r>
        <w:rPr>
          <w:color w:val="000000"/>
        </w:rPr>
        <w:t>blockchain</w:t>
      </w:r>
      <w:proofErr w:type="spellEnd"/>
    </w:p>
    <w:p w14:paraId="2EEA9927" w14:textId="77777777" w:rsidR="003878CF" w:rsidRDefault="00000000">
      <w:pPr>
        <w:spacing w:before="25" w:after="0"/>
        <w:jc w:val="both"/>
      </w:pPr>
      <w:r>
        <w:rPr>
          <w:color w:val="000000"/>
        </w:rPr>
        <w:t>251290 Pozostali specjaliści do spraw rozwoju systemów informatycznych</w:t>
      </w:r>
    </w:p>
    <w:p w14:paraId="7902334C" w14:textId="77777777" w:rsidR="003878CF" w:rsidRDefault="00000000">
      <w:pPr>
        <w:spacing w:before="25" w:after="0"/>
        <w:jc w:val="both"/>
      </w:pPr>
      <w:r>
        <w:rPr>
          <w:b/>
          <w:color w:val="000000"/>
        </w:rPr>
        <w:t>2513 Projektanci aplikacji sieciowych i multimediów</w:t>
      </w:r>
    </w:p>
    <w:p w14:paraId="6476EB69" w14:textId="77777777" w:rsidR="003878CF" w:rsidRDefault="00000000">
      <w:pPr>
        <w:spacing w:before="25" w:after="0"/>
        <w:jc w:val="both"/>
      </w:pPr>
      <w:r>
        <w:rPr>
          <w:color w:val="000000"/>
        </w:rPr>
        <w:t>251301 Architekt stron internetowych</w:t>
      </w:r>
    </w:p>
    <w:p w14:paraId="4131FE46" w14:textId="77777777" w:rsidR="003878CF" w:rsidRDefault="00000000">
      <w:pPr>
        <w:spacing w:before="25" w:after="0"/>
        <w:jc w:val="both"/>
      </w:pPr>
      <w:r>
        <w:rPr>
          <w:color w:val="000000"/>
        </w:rPr>
        <w:t>251302 Projektant aplikacji multimedialnych, animacji i gier komputerowych</w:t>
      </w:r>
    </w:p>
    <w:p w14:paraId="35F4A92F" w14:textId="77777777" w:rsidR="003878CF" w:rsidRDefault="00000000">
      <w:pPr>
        <w:spacing w:before="25" w:after="0"/>
        <w:jc w:val="both"/>
      </w:pPr>
      <w:r>
        <w:rPr>
          <w:color w:val="000000"/>
        </w:rPr>
        <w:t>251303 Specjalista do spraw rozwoju stron internetowych</w:t>
      </w:r>
    </w:p>
    <w:p w14:paraId="060B3D2E" w14:textId="77777777" w:rsidR="003878CF" w:rsidRDefault="00000000">
      <w:pPr>
        <w:spacing w:before="25" w:after="0"/>
        <w:jc w:val="both"/>
      </w:pPr>
      <w:r>
        <w:rPr>
          <w:color w:val="000000"/>
        </w:rPr>
        <w:t>251390 Pozostali projektanci aplikacji sieciowych i multimediów</w:t>
      </w:r>
    </w:p>
    <w:p w14:paraId="7836BDA9" w14:textId="77777777" w:rsidR="003878CF" w:rsidRDefault="00000000">
      <w:pPr>
        <w:spacing w:before="25" w:after="0"/>
        <w:jc w:val="both"/>
      </w:pPr>
      <w:r>
        <w:rPr>
          <w:b/>
          <w:color w:val="000000"/>
        </w:rPr>
        <w:t>2514 Programiści aplikacji</w:t>
      </w:r>
    </w:p>
    <w:p w14:paraId="67170630" w14:textId="77777777" w:rsidR="003878CF" w:rsidRDefault="00000000">
      <w:pPr>
        <w:spacing w:before="25" w:after="0"/>
        <w:jc w:val="both"/>
      </w:pPr>
      <w:r>
        <w:rPr>
          <w:color w:val="000000"/>
        </w:rPr>
        <w:t>251401 Programista aplikacji</w:t>
      </w:r>
    </w:p>
    <w:p w14:paraId="79553AC6" w14:textId="77777777" w:rsidR="003878CF" w:rsidRDefault="00000000">
      <w:pPr>
        <w:spacing w:before="25" w:after="0"/>
        <w:jc w:val="both"/>
      </w:pPr>
      <w:r>
        <w:rPr>
          <w:color w:val="000000"/>
        </w:rPr>
        <w:t>251402 Programista aplikacji mobilnych</w:t>
      </w:r>
    </w:p>
    <w:p w14:paraId="55BCA7E1" w14:textId="77777777" w:rsidR="003878CF" w:rsidRDefault="00000000">
      <w:pPr>
        <w:spacing w:before="25" w:after="0"/>
        <w:jc w:val="both"/>
      </w:pPr>
      <w:r>
        <w:rPr>
          <w:color w:val="000000"/>
        </w:rPr>
        <w:t>251403 Projektant interfejsu użytkownika</w:t>
      </w:r>
    </w:p>
    <w:p w14:paraId="41813695" w14:textId="77777777" w:rsidR="003878CF" w:rsidRDefault="00000000">
      <w:pPr>
        <w:spacing w:before="25" w:after="0"/>
        <w:jc w:val="both"/>
      </w:pPr>
      <w:r>
        <w:rPr>
          <w:color w:val="000000"/>
        </w:rPr>
        <w:t>251404 Specjalista do spraw jakości oprogramowania</w:t>
      </w:r>
    </w:p>
    <w:p w14:paraId="1517D5C9" w14:textId="77777777" w:rsidR="003878CF" w:rsidRDefault="00000000">
      <w:pPr>
        <w:spacing w:before="25" w:after="0"/>
        <w:jc w:val="both"/>
      </w:pPr>
      <w:r>
        <w:rPr>
          <w:color w:val="000000"/>
        </w:rPr>
        <w:t>251490 Pozostali programiści aplikacji</w:t>
      </w:r>
    </w:p>
    <w:p w14:paraId="4E7149D3" w14:textId="77777777" w:rsidR="003878CF" w:rsidRDefault="00000000">
      <w:pPr>
        <w:spacing w:before="25" w:after="0"/>
        <w:jc w:val="both"/>
      </w:pPr>
      <w:r>
        <w:rPr>
          <w:b/>
          <w:color w:val="000000"/>
        </w:rPr>
        <w:t>2519 Analitycy systemów komputerowych i programiści gdzie indziej niesklasyfikowani</w:t>
      </w:r>
    </w:p>
    <w:p w14:paraId="6B29FA44" w14:textId="77777777" w:rsidR="003878CF" w:rsidRDefault="00000000">
      <w:pPr>
        <w:spacing w:before="25" w:after="0"/>
        <w:jc w:val="both"/>
      </w:pPr>
      <w:r>
        <w:rPr>
          <w:color w:val="000000"/>
        </w:rPr>
        <w:t>251901 Informatyk medyczny</w:t>
      </w:r>
    </w:p>
    <w:p w14:paraId="44730202" w14:textId="77777777" w:rsidR="003878CF" w:rsidRDefault="00000000">
      <w:pPr>
        <w:spacing w:before="25" w:after="0"/>
        <w:jc w:val="both"/>
      </w:pPr>
      <w:r>
        <w:rPr>
          <w:color w:val="000000"/>
        </w:rPr>
        <w:t>251902 Specjalista zastosowań informatyki</w:t>
      </w:r>
    </w:p>
    <w:p w14:paraId="0B20D195" w14:textId="77777777" w:rsidR="003878CF" w:rsidRDefault="00000000">
      <w:pPr>
        <w:spacing w:before="25" w:after="0"/>
        <w:jc w:val="both"/>
      </w:pPr>
      <w:r>
        <w:rPr>
          <w:color w:val="000000"/>
        </w:rPr>
        <w:t>251903 Tester oprogramowania komputerowego</w:t>
      </w:r>
    </w:p>
    <w:p w14:paraId="05150637" w14:textId="77777777" w:rsidR="003878CF" w:rsidRDefault="00000000">
      <w:pPr>
        <w:spacing w:before="25" w:after="0"/>
        <w:jc w:val="both"/>
      </w:pPr>
      <w:r>
        <w:rPr>
          <w:color w:val="000000"/>
        </w:rPr>
        <w:t>251904 Tester systemów teleinformatycznych</w:t>
      </w:r>
    </w:p>
    <w:p w14:paraId="129C3198" w14:textId="77777777" w:rsidR="003878CF" w:rsidRDefault="00000000">
      <w:pPr>
        <w:spacing w:before="25" w:after="0"/>
        <w:jc w:val="both"/>
      </w:pPr>
      <w:r>
        <w:rPr>
          <w:color w:val="000000"/>
        </w:rPr>
        <w:t>251905 Specjalista systemów rozpoznawania mowy</w:t>
      </w:r>
    </w:p>
    <w:p w14:paraId="0D273DE2" w14:textId="77777777" w:rsidR="003878CF" w:rsidRDefault="00000000">
      <w:pPr>
        <w:spacing w:before="25" w:after="0"/>
        <w:jc w:val="both"/>
      </w:pPr>
      <w:r>
        <w:rPr>
          <w:color w:val="000000"/>
        </w:rPr>
        <w:t xml:space="preserve">251906 Inżynier </w:t>
      </w:r>
      <w:proofErr w:type="spellStart"/>
      <w:r>
        <w:rPr>
          <w:color w:val="000000"/>
        </w:rPr>
        <w:t>internetu</w:t>
      </w:r>
      <w:proofErr w:type="spellEnd"/>
      <w:r>
        <w:rPr>
          <w:color w:val="000000"/>
        </w:rPr>
        <w:t xml:space="preserve"> rzeczy</w:t>
      </w:r>
    </w:p>
    <w:p w14:paraId="357DBA47" w14:textId="77777777" w:rsidR="003878CF" w:rsidRDefault="00000000">
      <w:pPr>
        <w:spacing w:before="25" w:after="0"/>
        <w:jc w:val="both"/>
      </w:pPr>
      <w:r>
        <w:rPr>
          <w:color w:val="000000"/>
        </w:rPr>
        <w:t>251907 Specjalista do spraw chmury obliczeniowej (</w:t>
      </w:r>
      <w:proofErr w:type="spellStart"/>
      <w:r>
        <w:rPr>
          <w:color w:val="000000"/>
        </w:rPr>
        <w:t>cloud</w:t>
      </w:r>
      <w:proofErr w:type="spellEnd"/>
      <w:r>
        <w:rPr>
          <w:color w:val="000000"/>
        </w:rPr>
        <w:t xml:space="preserve"> </w:t>
      </w:r>
      <w:proofErr w:type="spellStart"/>
      <w:r>
        <w:rPr>
          <w:color w:val="000000"/>
        </w:rPr>
        <w:t>computing</w:t>
      </w:r>
      <w:proofErr w:type="spellEnd"/>
      <w:r>
        <w:rPr>
          <w:color w:val="000000"/>
        </w:rPr>
        <w:t>)</w:t>
      </w:r>
    </w:p>
    <w:p w14:paraId="336011F5" w14:textId="77777777" w:rsidR="003878CF" w:rsidRDefault="00000000">
      <w:pPr>
        <w:spacing w:before="25" w:after="0"/>
        <w:jc w:val="both"/>
      </w:pPr>
      <w:r>
        <w:rPr>
          <w:color w:val="000000"/>
        </w:rPr>
        <w:t>251908 Specjalista do spraw rozwoju sztucznej inteligencji</w:t>
      </w:r>
    </w:p>
    <w:p w14:paraId="079DA785" w14:textId="77777777" w:rsidR="003878CF" w:rsidRDefault="00000000">
      <w:pPr>
        <w:spacing w:before="25" w:after="0"/>
        <w:jc w:val="both"/>
      </w:pPr>
      <w:r>
        <w:rPr>
          <w:color w:val="000000"/>
        </w:rPr>
        <w:t>251909 Specjalista do spraw uczenia maszynowego</w:t>
      </w:r>
    </w:p>
    <w:p w14:paraId="46303FAE" w14:textId="77777777" w:rsidR="003878CF" w:rsidRDefault="00000000">
      <w:pPr>
        <w:spacing w:before="25" w:after="0"/>
        <w:jc w:val="both"/>
      </w:pPr>
      <w:r>
        <w:rPr>
          <w:color w:val="000000"/>
        </w:rPr>
        <w:t>251910 Specjalista do spraw wirtualnej rzeczywistości</w:t>
      </w:r>
    </w:p>
    <w:p w14:paraId="4407D00D" w14:textId="77777777" w:rsidR="003878CF" w:rsidRDefault="00000000">
      <w:pPr>
        <w:spacing w:before="25" w:after="0"/>
        <w:jc w:val="both"/>
      </w:pPr>
      <w:r>
        <w:rPr>
          <w:color w:val="000000"/>
        </w:rPr>
        <w:t>251911 Specjalista do spraw informatyki przemysłowej</w:t>
      </w:r>
    </w:p>
    <w:p w14:paraId="7AC55464" w14:textId="77777777" w:rsidR="003878CF" w:rsidRDefault="00000000">
      <w:pPr>
        <w:spacing w:before="25" w:after="0"/>
        <w:jc w:val="both"/>
      </w:pPr>
      <w:r>
        <w:rPr>
          <w:color w:val="000000"/>
        </w:rPr>
        <w:t>251990 Pozostali analitycy systemów komputerowych i programiści gdzie indziej niesklasyfikowani</w:t>
      </w:r>
    </w:p>
    <w:p w14:paraId="7F438014" w14:textId="77777777" w:rsidR="003878CF" w:rsidRDefault="00000000">
      <w:pPr>
        <w:spacing w:before="25" w:after="0"/>
        <w:jc w:val="both"/>
      </w:pPr>
      <w:r>
        <w:rPr>
          <w:b/>
          <w:color w:val="000000"/>
        </w:rPr>
        <w:t>252 Specjaliści do spraw baz danych i sieci komputerowych</w:t>
      </w:r>
    </w:p>
    <w:p w14:paraId="5B9573ED" w14:textId="77777777" w:rsidR="003878CF" w:rsidRDefault="00000000">
      <w:pPr>
        <w:spacing w:before="25" w:after="0"/>
        <w:jc w:val="both"/>
      </w:pPr>
      <w:r>
        <w:rPr>
          <w:b/>
          <w:color w:val="000000"/>
        </w:rPr>
        <w:t>2521 Projektanci i administratorzy baz danych</w:t>
      </w:r>
    </w:p>
    <w:p w14:paraId="0F8D4443" w14:textId="77777777" w:rsidR="003878CF" w:rsidRDefault="00000000">
      <w:pPr>
        <w:spacing w:before="25" w:after="0"/>
        <w:jc w:val="both"/>
      </w:pPr>
      <w:r>
        <w:rPr>
          <w:color w:val="000000"/>
        </w:rPr>
        <w:t>252101 Administrator baz danych</w:t>
      </w:r>
    </w:p>
    <w:p w14:paraId="398066CD" w14:textId="77777777" w:rsidR="003878CF" w:rsidRDefault="00000000">
      <w:pPr>
        <w:spacing w:before="25" w:after="0"/>
        <w:jc w:val="both"/>
      </w:pPr>
      <w:r>
        <w:rPr>
          <w:color w:val="000000"/>
        </w:rPr>
        <w:t xml:space="preserve">252102 Analityk baz danych (data </w:t>
      </w:r>
      <w:proofErr w:type="spellStart"/>
      <w:r>
        <w:rPr>
          <w:color w:val="000000"/>
        </w:rPr>
        <w:t>scientist</w:t>
      </w:r>
      <w:proofErr w:type="spellEnd"/>
      <w:r>
        <w:rPr>
          <w:color w:val="000000"/>
        </w:rPr>
        <w:t>)</w:t>
      </w:r>
    </w:p>
    <w:p w14:paraId="0DF4A39D" w14:textId="77777777" w:rsidR="003878CF" w:rsidRDefault="00000000">
      <w:pPr>
        <w:spacing w:before="25" w:after="0"/>
        <w:jc w:val="both"/>
      </w:pPr>
      <w:r>
        <w:rPr>
          <w:color w:val="000000"/>
        </w:rPr>
        <w:t>252103 Projektant baz danych</w:t>
      </w:r>
    </w:p>
    <w:p w14:paraId="7D35690A" w14:textId="77777777" w:rsidR="003878CF" w:rsidRDefault="00000000">
      <w:pPr>
        <w:spacing w:before="25" w:after="0"/>
        <w:jc w:val="both"/>
      </w:pPr>
      <w:r>
        <w:rPr>
          <w:color w:val="000000"/>
        </w:rPr>
        <w:t>252190 Pozostali projektanci i administratorzy baz danych</w:t>
      </w:r>
    </w:p>
    <w:p w14:paraId="050BAEE1" w14:textId="77777777" w:rsidR="003878CF" w:rsidRDefault="00000000">
      <w:pPr>
        <w:spacing w:before="25" w:after="0"/>
        <w:jc w:val="both"/>
      </w:pPr>
      <w:r>
        <w:rPr>
          <w:b/>
          <w:color w:val="000000"/>
        </w:rPr>
        <w:t>2522 Administratorzy systemów komputerowych</w:t>
      </w:r>
    </w:p>
    <w:p w14:paraId="2C40A629" w14:textId="77777777" w:rsidR="003878CF" w:rsidRDefault="00000000">
      <w:pPr>
        <w:spacing w:before="25" w:after="0"/>
        <w:jc w:val="both"/>
      </w:pPr>
      <w:r>
        <w:rPr>
          <w:color w:val="000000"/>
        </w:rPr>
        <w:lastRenderedPageBreak/>
        <w:t>252201 Administrator systemów komputerowych</w:t>
      </w:r>
    </w:p>
    <w:p w14:paraId="4733441E" w14:textId="77777777" w:rsidR="003878CF" w:rsidRDefault="00000000">
      <w:pPr>
        <w:spacing w:before="25" w:after="0"/>
        <w:jc w:val="both"/>
      </w:pPr>
      <w:r>
        <w:rPr>
          <w:color w:val="000000"/>
        </w:rPr>
        <w:t>252202 Administrator zintegrowanych systemów zarządzania</w:t>
      </w:r>
    </w:p>
    <w:p w14:paraId="14C908D8" w14:textId="77777777" w:rsidR="003878CF" w:rsidRDefault="00000000">
      <w:pPr>
        <w:spacing w:before="25" w:after="0"/>
        <w:jc w:val="both"/>
      </w:pPr>
      <w:r>
        <w:rPr>
          <w:color w:val="000000"/>
        </w:rPr>
        <w:t>252290 Pozostali administratorzy systemów komputerowych</w:t>
      </w:r>
    </w:p>
    <w:p w14:paraId="7F65070E" w14:textId="77777777" w:rsidR="003878CF" w:rsidRDefault="00000000">
      <w:pPr>
        <w:spacing w:before="25" w:after="0"/>
        <w:jc w:val="both"/>
      </w:pPr>
      <w:r>
        <w:rPr>
          <w:b/>
          <w:color w:val="000000"/>
        </w:rPr>
        <w:t>2523 Specjaliści do spraw sieci komputerowych</w:t>
      </w:r>
    </w:p>
    <w:p w14:paraId="61CC93F4" w14:textId="77777777" w:rsidR="003878CF" w:rsidRDefault="00000000">
      <w:pPr>
        <w:spacing w:before="25" w:after="0"/>
        <w:jc w:val="both"/>
      </w:pPr>
      <w:r>
        <w:rPr>
          <w:color w:val="000000"/>
        </w:rPr>
        <w:t>252301 Analityk sieci komputerowych</w:t>
      </w:r>
    </w:p>
    <w:p w14:paraId="0054D8D4" w14:textId="77777777" w:rsidR="003878CF" w:rsidRDefault="00000000">
      <w:pPr>
        <w:spacing w:before="25" w:after="0"/>
        <w:jc w:val="both"/>
      </w:pPr>
      <w:r>
        <w:rPr>
          <w:color w:val="000000"/>
        </w:rPr>
        <w:t>252302 Inżynier systemów i sieci komputerowych</w:t>
      </w:r>
    </w:p>
    <w:p w14:paraId="520EE0AE" w14:textId="77777777" w:rsidR="003878CF" w:rsidRDefault="00000000">
      <w:pPr>
        <w:spacing w:before="25" w:after="0"/>
        <w:jc w:val="both"/>
      </w:pPr>
      <w:r>
        <w:rPr>
          <w:color w:val="000000"/>
        </w:rPr>
        <w:t>252390 Pozostali specjaliści do spraw sieci komputerowych</w:t>
      </w:r>
    </w:p>
    <w:p w14:paraId="1FCE5EBD" w14:textId="77777777" w:rsidR="003878CF" w:rsidRDefault="00000000">
      <w:pPr>
        <w:spacing w:before="25" w:after="0"/>
        <w:jc w:val="both"/>
      </w:pPr>
      <w:r>
        <w:rPr>
          <w:b/>
          <w:color w:val="000000"/>
        </w:rPr>
        <w:t>2529 Specjaliści do spraw baz danych i sieci komputerowych gdzie indziej niesklasyfikowani</w:t>
      </w:r>
    </w:p>
    <w:p w14:paraId="4B152D42" w14:textId="77777777" w:rsidR="003878CF" w:rsidRDefault="00000000">
      <w:pPr>
        <w:spacing w:before="25" w:after="0"/>
        <w:jc w:val="both"/>
      </w:pPr>
      <w:r>
        <w:rPr>
          <w:color w:val="000000"/>
        </w:rPr>
        <w:t>252901 Specjalista bezpieczeństwa oprogramowania</w:t>
      </w:r>
    </w:p>
    <w:p w14:paraId="06762A73" w14:textId="77777777" w:rsidR="003878CF" w:rsidRDefault="00000000">
      <w:pPr>
        <w:spacing w:before="25" w:after="0"/>
        <w:jc w:val="both"/>
      </w:pPr>
      <w:r>
        <w:rPr>
          <w:color w:val="000000"/>
        </w:rPr>
        <w:t xml:space="preserve">252902 Specjalista do spraw </w:t>
      </w:r>
      <w:proofErr w:type="spellStart"/>
      <w:r>
        <w:rPr>
          <w:color w:val="000000"/>
        </w:rPr>
        <w:t>cyberbezpieczeństwa</w:t>
      </w:r>
      <w:proofErr w:type="spellEnd"/>
    </w:p>
    <w:p w14:paraId="7E473FB6" w14:textId="77777777" w:rsidR="003878CF" w:rsidRDefault="00000000">
      <w:pPr>
        <w:spacing w:before="25" w:after="0"/>
        <w:jc w:val="both"/>
      </w:pPr>
      <w:r>
        <w:rPr>
          <w:color w:val="000000"/>
        </w:rPr>
        <w:t>252903 Specjalista do spraw systemów zarządzania bezpieczeństwem informacji</w:t>
      </w:r>
    </w:p>
    <w:p w14:paraId="0E642354" w14:textId="77777777" w:rsidR="003878CF" w:rsidRDefault="00000000">
      <w:pPr>
        <w:spacing w:before="25" w:after="0"/>
        <w:jc w:val="both"/>
      </w:pPr>
      <w:r>
        <w:rPr>
          <w:color w:val="000000"/>
        </w:rPr>
        <w:t>252904 Specjalista do spraw informatyki śledczej</w:t>
      </w:r>
    </w:p>
    <w:p w14:paraId="32AC0AE2" w14:textId="77777777" w:rsidR="003878CF" w:rsidRDefault="00000000">
      <w:pPr>
        <w:spacing w:before="25" w:after="0"/>
        <w:jc w:val="both"/>
      </w:pPr>
      <w:r>
        <w:rPr>
          <w:color w:val="000000"/>
        </w:rPr>
        <w:t>252990 Pozostali specjaliści do spraw baz danych i sieci komputerowych gdzie indziej niesklasyfikowani</w:t>
      </w:r>
    </w:p>
    <w:p w14:paraId="0D2A50E1" w14:textId="77777777" w:rsidR="003878CF" w:rsidRDefault="00000000">
      <w:pPr>
        <w:spacing w:before="25" w:after="0"/>
        <w:jc w:val="both"/>
      </w:pPr>
      <w:r>
        <w:rPr>
          <w:b/>
          <w:color w:val="000000"/>
        </w:rPr>
        <w:t>26 Specjaliści z dziedziny prawa, dziedzin społecznych i kultury</w:t>
      </w:r>
    </w:p>
    <w:p w14:paraId="2B6D73DF" w14:textId="77777777" w:rsidR="003878CF" w:rsidRDefault="00000000">
      <w:pPr>
        <w:spacing w:before="25" w:after="0"/>
        <w:jc w:val="both"/>
      </w:pPr>
      <w:r>
        <w:rPr>
          <w:b/>
          <w:color w:val="000000"/>
        </w:rPr>
        <w:t>261 Specjaliści z dziedziny prawa</w:t>
      </w:r>
    </w:p>
    <w:p w14:paraId="21030B54" w14:textId="77777777" w:rsidR="003878CF" w:rsidRDefault="00000000">
      <w:pPr>
        <w:spacing w:before="25" w:after="0"/>
        <w:jc w:val="both"/>
      </w:pPr>
      <w:r>
        <w:rPr>
          <w:b/>
          <w:color w:val="000000"/>
        </w:rPr>
        <w:t>2611 Adwokaci, radcy prawni i prokuratorzy</w:t>
      </w:r>
    </w:p>
    <w:p w14:paraId="0CD65CC7" w14:textId="77777777" w:rsidR="003878CF" w:rsidRDefault="00000000">
      <w:pPr>
        <w:spacing w:before="25" w:after="0"/>
        <w:jc w:val="both"/>
      </w:pPr>
      <w:r>
        <w:rPr>
          <w:color w:val="000000"/>
        </w:rPr>
        <w:t>261101 Adwokat</w:t>
      </w:r>
    </w:p>
    <w:p w14:paraId="16B1E7CE" w14:textId="77777777" w:rsidR="003878CF" w:rsidRDefault="00000000">
      <w:pPr>
        <w:spacing w:before="25" w:after="0"/>
        <w:jc w:val="both"/>
      </w:pPr>
      <w:r>
        <w:rPr>
          <w:color w:val="000000"/>
        </w:rPr>
        <w:t>261102 Prokurator</w:t>
      </w:r>
    </w:p>
    <w:p w14:paraId="42169570" w14:textId="77777777" w:rsidR="003878CF" w:rsidRDefault="00000000">
      <w:pPr>
        <w:spacing w:before="25" w:after="0"/>
        <w:jc w:val="both"/>
      </w:pPr>
      <w:r>
        <w:rPr>
          <w:color w:val="000000"/>
        </w:rPr>
        <w:t>261103 Radca prawny</w:t>
      </w:r>
    </w:p>
    <w:p w14:paraId="776FCE17" w14:textId="77777777" w:rsidR="003878CF" w:rsidRDefault="00000000">
      <w:pPr>
        <w:spacing w:before="25" w:after="0"/>
        <w:jc w:val="both"/>
      </w:pPr>
      <w:r>
        <w:rPr>
          <w:b/>
          <w:color w:val="000000"/>
        </w:rPr>
        <w:t>2612 Sędziowie</w:t>
      </w:r>
    </w:p>
    <w:p w14:paraId="1742317C" w14:textId="77777777" w:rsidR="003878CF" w:rsidRDefault="00000000">
      <w:pPr>
        <w:spacing w:before="25" w:after="0"/>
        <w:jc w:val="both"/>
      </w:pPr>
      <w:r>
        <w:rPr>
          <w:color w:val="000000"/>
        </w:rPr>
        <w:t>261201 Sędzia</w:t>
      </w:r>
    </w:p>
    <w:p w14:paraId="61710F87" w14:textId="77777777" w:rsidR="003878CF" w:rsidRDefault="00000000">
      <w:pPr>
        <w:spacing w:before="25" w:after="0"/>
        <w:jc w:val="both"/>
      </w:pPr>
      <w:r>
        <w:rPr>
          <w:b/>
          <w:color w:val="000000"/>
        </w:rPr>
        <w:t>2619 Specjaliści z dziedziny prawa gdzie indziej niesklasyfikowani</w:t>
      </w:r>
    </w:p>
    <w:p w14:paraId="496D91B3" w14:textId="77777777" w:rsidR="003878CF" w:rsidRDefault="00000000">
      <w:pPr>
        <w:spacing w:before="25" w:after="0"/>
        <w:jc w:val="both"/>
      </w:pPr>
      <w:r>
        <w:rPr>
          <w:color w:val="000000"/>
        </w:rPr>
        <w:t>261901 Asystent prawny</w:t>
      </w:r>
    </w:p>
    <w:p w14:paraId="0B7B49D6" w14:textId="77777777" w:rsidR="003878CF" w:rsidRDefault="00000000">
      <w:pPr>
        <w:spacing w:before="25" w:after="0"/>
        <w:jc w:val="both"/>
      </w:pPr>
      <w:r>
        <w:rPr>
          <w:color w:val="000000"/>
        </w:rPr>
        <w:t>261902 Asystent prokuratora</w:t>
      </w:r>
    </w:p>
    <w:p w14:paraId="13CC4700" w14:textId="77777777" w:rsidR="003878CF" w:rsidRDefault="00000000">
      <w:pPr>
        <w:spacing w:before="25" w:after="0"/>
        <w:jc w:val="both"/>
      </w:pPr>
      <w:r>
        <w:rPr>
          <w:color w:val="000000"/>
        </w:rPr>
        <w:t>261903 Asystent sędziego</w:t>
      </w:r>
    </w:p>
    <w:p w14:paraId="1ECC7D94" w14:textId="77777777" w:rsidR="003878CF" w:rsidRDefault="00000000">
      <w:pPr>
        <w:spacing w:before="25" w:after="0"/>
        <w:jc w:val="both"/>
      </w:pPr>
      <w:r>
        <w:rPr>
          <w:color w:val="000000"/>
        </w:rPr>
        <w:t>261904 Komornik sądowy</w:t>
      </w:r>
    </w:p>
    <w:p w14:paraId="25FA618C" w14:textId="77777777" w:rsidR="003878CF" w:rsidRDefault="00000000">
      <w:pPr>
        <w:spacing w:before="25" w:after="0"/>
        <w:jc w:val="both"/>
      </w:pPr>
      <w:r>
        <w:rPr>
          <w:color w:val="000000"/>
        </w:rPr>
        <w:t>261905 Notariusz</w:t>
      </w:r>
    </w:p>
    <w:p w14:paraId="117CF5FA" w14:textId="77777777" w:rsidR="003878CF" w:rsidRDefault="00000000">
      <w:pPr>
        <w:spacing w:before="25" w:after="0"/>
        <w:jc w:val="both"/>
      </w:pPr>
      <w:r>
        <w:rPr>
          <w:color w:val="000000"/>
        </w:rPr>
        <w:t>261906 Legislator</w:t>
      </w:r>
    </w:p>
    <w:p w14:paraId="01F5418E" w14:textId="77777777" w:rsidR="003878CF" w:rsidRDefault="00000000">
      <w:pPr>
        <w:spacing w:before="25" w:after="0"/>
        <w:jc w:val="both"/>
      </w:pPr>
      <w:r>
        <w:rPr>
          <w:color w:val="000000"/>
        </w:rPr>
        <w:t>261907 Radca Prokuratorii Generalnej Rzeczypospolitej Polskiej</w:t>
      </w:r>
    </w:p>
    <w:p w14:paraId="38E08DDF" w14:textId="77777777" w:rsidR="003878CF" w:rsidRDefault="00000000">
      <w:pPr>
        <w:spacing w:before="25" w:after="0"/>
        <w:jc w:val="both"/>
      </w:pPr>
      <w:r>
        <w:rPr>
          <w:color w:val="000000"/>
        </w:rPr>
        <w:t>261908 Referendarz sądowy</w:t>
      </w:r>
    </w:p>
    <w:p w14:paraId="19AF8114" w14:textId="77777777" w:rsidR="003878CF" w:rsidRDefault="00000000">
      <w:pPr>
        <w:spacing w:before="25" w:after="0"/>
        <w:jc w:val="both"/>
      </w:pPr>
      <w:r>
        <w:rPr>
          <w:color w:val="000000"/>
        </w:rPr>
        <w:t>261909 Doradca do spraw odszkodowań</w:t>
      </w:r>
    </w:p>
    <w:p w14:paraId="7CF7974E" w14:textId="77777777" w:rsidR="003878CF" w:rsidRDefault="00000000">
      <w:pPr>
        <w:spacing w:before="25" w:after="0"/>
        <w:jc w:val="both"/>
      </w:pPr>
      <w:r>
        <w:rPr>
          <w:color w:val="000000"/>
        </w:rPr>
        <w:t>261910 Specjalista do spraw ochrony własności intelektualnej</w:t>
      </w:r>
    </w:p>
    <w:p w14:paraId="417490A2" w14:textId="77777777" w:rsidR="003878CF" w:rsidRDefault="00000000">
      <w:pPr>
        <w:spacing w:before="25" w:after="0"/>
        <w:jc w:val="both"/>
      </w:pPr>
      <w:r>
        <w:rPr>
          <w:color w:val="000000"/>
        </w:rPr>
        <w:t>261911 Analityk kryminalny</w:t>
      </w:r>
    </w:p>
    <w:p w14:paraId="2FDD7616" w14:textId="77777777" w:rsidR="003878CF" w:rsidRDefault="00000000">
      <w:pPr>
        <w:spacing w:before="25" w:after="0"/>
        <w:jc w:val="both"/>
      </w:pPr>
      <w:r>
        <w:rPr>
          <w:color w:val="000000"/>
        </w:rPr>
        <w:t>261990 Pozostali specjaliści z dziedziny prawa gdzie indziej niesklasyfikowani</w:t>
      </w:r>
    </w:p>
    <w:p w14:paraId="5E07FEA9" w14:textId="77777777" w:rsidR="003878CF" w:rsidRDefault="00000000">
      <w:pPr>
        <w:spacing w:before="25" w:after="0"/>
        <w:jc w:val="both"/>
      </w:pPr>
      <w:r>
        <w:rPr>
          <w:b/>
          <w:color w:val="000000"/>
        </w:rPr>
        <w:t>262 Bibliotekoznawcy, archiwiści i muzealnicy</w:t>
      </w:r>
    </w:p>
    <w:p w14:paraId="73C17CF9" w14:textId="77777777" w:rsidR="003878CF" w:rsidRDefault="00000000">
      <w:pPr>
        <w:spacing w:before="25" w:after="0"/>
        <w:jc w:val="both"/>
      </w:pPr>
      <w:r>
        <w:rPr>
          <w:b/>
          <w:color w:val="000000"/>
        </w:rPr>
        <w:t>2621 Archiwiści i muzealnicy</w:t>
      </w:r>
    </w:p>
    <w:p w14:paraId="60E445A8" w14:textId="77777777" w:rsidR="003878CF" w:rsidRDefault="00000000">
      <w:pPr>
        <w:spacing w:before="25" w:after="0"/>
        <w:jc w:val="both"/>
      </w:pPr>
      <w:r>
        <w:rPr>
          <w:color w:val="000000"/>
        </w:rPr>
        <w:t>262101 Archiwista</w:t>
      </w:r>
    </w:p>
    <w:p w14:paraId="305118C5" w14:textId="77777777" w:rsidR="003878CF" w:rsidRDefault="00000000">
      <w:pPr>
        <w:spacing w:before="25" w:after="0"/>
        <w:jc w:val="both"/>
      </w:pPr>
      <w:r>
        <w:rPr>
          <w:color w:val="000000"/>
        </w:rPr>
        <w:t>262102 Muzealnik</w:t>
      </w:r>
    </w:p>
    <w:p w14:paraId="32301622" w14:textId="77777777" w:rsidR="003878CF" w:rsidRDefault="00000000">
      <w:pPr>
        <w:spacing w:before="25" w:after="0"/>
        <w:jc w:val="both"/>
      </w:pPr>
      <w:r>
        <w:rPr>
          <w:b/>
          <w:color w:val="000000"/>
        </w:rPr>
        <w:t>2622 Bibliotekoznawcy i specjaliści zarządzania informacją</w:t>
      </w:r>
    </w:p>
    <w:p w14:paraId="79CDE4A6" w14:textId="77777777" w:rsidR="003878CF" w:rsidRDefault="00000000">
      <w:pPr>
        <w:spacing w:before="25" w:after="0"/>
        <w:jc w:val="both"/>
      </w:pPr>
      <w:r>
        <w:rPr>
          <w:color w:val="000000"/>
        </w:rPr>
        <w:lastRenderedPageBreak/>
        <w:t>262201 Analityk informacji i raportów medialnych</w:t>
      </w:r>
    </w:p>
    <w:p w14:paraId="6AC9AD63" w14:textId="77777777" w:rsidR="003878CF" w:rsidRDefault="00000000">
      <w:pPr>
        <w:spacing w:before="25" w:after="0"/>
        <w:jc w:val="both"/>
      </w:pPr>
      <w:r>
        <w:rPr>
          <w:color w:val="000000"/>
        </w:rPr>
        <w:t>262202 Analityk ruchu na stronach internetowych</w:t>
      </w:r>
    </w:p>
    <w:p w14:paraId="560D9D2F" w14:textId="77777777" w:rsidR="003878CF" w:rsidRDefault="00000000">
      <w:pPr>
        <w:spacing w:before="25" w:after="0"/>
        <w:jc w:val="both"/>
      </w:pPr>
      <w:r>
        <w:rPr>
          <w:color w:val="000000"/>
        </w:rPr>
        <w:t>262203 Bibliotekoznawca</w:t>
      </w:r>
    </w:p>
    <w:p w14:paraId="6353F567" w14:textId="77777777" w:rsidR="003878CF" w:rsidRDefault="00000000">
      <w:pPr>
        <w:spacing w:before="25" w:after="0"/>
        <w:jc w:val="both"/>
      </w:pPr>
      <w:r>
        <w:rPr>
          <w:color w:val="000000"/>
        </w:rPr>
        <w:t>262204 Broker informacji (</w:t>
      </w:r>
      <w:proofErr w:type="spellStart"/>
      <w:r>
        <w:rPr>
          <w:color w:val="000000"/>
        </w:rPr>
        <w:t>researcher</w:t>
      </w:r>
      <w:proofErr w:type="spellEnd"/>
      <w:r>
        <w:rPr>
          <w:color w:val="000000"/>
        </w:rPr>
        <w:t>)</w:t>
      </w:r>
    </w:p>
    <w:p w14:paraId="26FA6EC0" w14:textId="77777777" w:rsidR="003878CF" w:rsidRDefault="00000000">
      <w:pPr>
        <w:spacing w:before="25" w:after="0"/>
        <w:jc w:val="both"/>
      </w:pPr>
      <w:r>
        <w:rPr>
          <w:color w:val="000000"/>
        </w:rPr>
        <w:t>262205 Menedżer zawartości serwisów internetowych</w:t>
      </w:r>
    </w:p>
    <w:p w14:paraId="707778AA" w14:textId="77777777" w:rsidR="003878CF" w:rsidRDefault="00000000">
      <w:pPr>
        <w:spacing w:before="25" w:after="0"/>
        <w:jc w:val="both"/>
      </w:pPr>
      <w:r>
        <w:rPr>
          <w:color w:val="000000"/>
        </w:rPr>
        <w:t>262206 Specjalista informacji naukowej, technicznej i ekonomicznej</w:t>
      </w:r>
    </w:p>
    <w:p w14:paraId="325D0573" w14:textId="77777777" w:rsidR="003878CF" w:rsidRDefault="00000000">
      <w:pPr>
        <w:spacing w:before="25" w:after="0"/>
        <w:jc w:val="both"/>
      </w:pPr>
      <w:r>
        <w:rPr>
          <w:color w:val="000000"/>
        </w:rPr>
        <w:t>262207 Specjalista zarządzania informacją</w:t>
      </w:r>
    </w:p>
    <w:p w14:paraId="35A6D1A3" w14:textId="77777777" w:rsidR="003878CF" w:rsidRDefault="00000000">
      <w:pPr>
        <w:spacing w:before="25" w:after="0"/>
        <w:jc w:val="both"/>
      </w:pPr>
      <w:r>
        <w:rPr>
          <w:color w:val="000000"/>
        </w:rPr>
        <w:t>262208 Specjalista zarządzania dokumentacją</w:t>
      </w:r>
    </w:p>
    <w:p w14:paraId="5BC53148" w14:textId="77777777" w:rsidR="003878CF" w:rsidRDefault="00000000">
      <w:pPr>
        <w:spacing w:before="25" w:after="0"/>
        <w:jc w:val="both"/>
      </w:pPr>
      <w:r>
        <w:rPr>
          <w:color w:val="000000"/>
        </w:rPr>
        <w:t>262290 Pozostali bibliotekoznawcy i specjaliści zarządzania informacją</w:t>
      </w:r>
    </w:p>
    <w:p w14:paraId="3700738B" w14:textId="77777777" w:rsidR="003878CF" w:rsidRDefault="00000000">
      <w:pPr>
        <w:spacing w:before="25" w:after="0"/>
        <w:jc w:val="both"/>
      </w:pPr>
      <w:r>
        <w:rPr>
          <w:b/>
          <w:color w:val="000000"/>
        </w:rPr>
        <w:t>263 Specjaliści z dziedzin społecznych i religijnych</w:t>
      </w:r>
    </w:p>
    <w:p w14:paraId="275D73EA" w14:textId="77777777" w:rsidR="003878CF" w:rsidRDefault="00000000">
      <w:pPr>
        <w:spacing w:before="25" w:after="0"/>
        <w:jc w:val="both"/>
      </w:pPr>
      <w:r>
        <w:rPr>
          <w:b/>
          <w:color w:val="000000"/>
        </w:rPr>
        <w:t>2631 Ekonomiści</w:t>
      </w:r>
    </w:p>
    <w:p w14:paraId="4734985F" w14:textId="77777777" w:rsidR="003878CF" w:rsidRDefault="00000000">
      <w:pPr>
        <w:spacing w:before="25" w:after="0"/>
        <w:jc w:val="both"/>
      </w:pPr>
      <w:r>
        <w:rPr>
          <w:color w:val="000000"/>
        </w:rPr>
        <w:t>263101 Ekonometryk</w:t>
      </w:r>
    </w:p>
    <w:p w14:paraId="47C64F79" w14:textId="77777777" w:rsidR="003878CF" w:rsidRDefault="00000000">
      <w:pPr>
        <w:spacing w:before="25" w:after="0"/>
        <w:jc w:val="both"/>
      </w:pPr>
      <w:r>
        <w:rPr>
          <w:color w:val="000000"/>
        </w:rPr>
        <w:t>263102 Ekonomista</w:t>
      </w:r>
    </w:p>
    <w:p w14:paraId="1DE3C26E" w14:textId="77777777" w:rsidR="003878CF" w:rsidRDefault="00000000">
      <w:pPr>
        <w:spacing w:before="25" w:after="0"/>
        <w:jc w:val="both"/>
      </w:pPr>
      <w:r>
        <w:rPr>
          <w:color w:val="000000"/>
        </w:rPr>
        <w:t>263190 Pozostali ekonomiści</w:t>
      </w:r>
    </w:p>
    <w:p w14:paraId="45A6B7E6" w14:textId="77777777" w:rsidR="003878CF" w:rsidRDefault="00000000">
      <w:pPr>
        <w:spacing w:before="25" w:after="0"/>
        <w:jc w:val="both"/>
      </w:pPr>
      <w:r>
        <w:rPr>
          <w:b/>
          <w:color w:val="000000"/>
        </w:rPr>
        <w:t>2632 Archeolodzy, socjolodzy i specjaliści dziedzin pokrewnych</w:t>
      </w:r>
    </w:p>
    <w:p w14:paraId="27E9C667" w14:textId="77777777" w:rsidR="003878CF" w:rsidRDefault="00000000">
      <w:pPr>
        <w:spacing w:before="25" w:after="0"/>
        <w:jc w:val="both"/>
      </w:pPr>
      <w:r>
        <w:rPr>
          <w:color w:val="000000"/>
        </w:rPr>
        <w:t>263201 Archeolog</w:t>
      </w:r>
    </w:p>
    <w:p w14:paraId="4E6D1AB5" w14:textId="77777777" w:rsidR="003878CF" w:rsidRDefault="00000000">
      <w:pPr>
        <w:spacing w:before="25" w:after="0"/>
        <w:jc w:val="both"/>
      </w:pPr>
      <w:r>
        <w:rPr>
          <w:color w:val="000000"/>
        </w:rPr>
        <w:t>263202 Etnograf</w:t>
      </w:r>
    </w:p>
    <w:p w14:paraId="4AA681EC" w14:textId="77777777" w:rsidR="003878CF" w:rsidRDefault="00000000">
      <w:pPr>
        <w:spacing w:before="25" w:after="0"/>
        <w:jc w:val="both"/>
      </w:pPr>
      <w:r>
        <w:rPr>
          <w:color w:val="000000"/>
        </w:rPr>
        <w:t>263203 Kulturoznawca</w:t>
      </w:r>
    </w:p>
    <w:p w14:paraId="70D31159" w14:textId="77777777" w:rsidR="003878CF" w:rsidRDefault="00000000">
      <w:pPr>
        <w:spacing w:before="25" w:after="0"/>
        <w:jc w:val="both"/>
      </w:pPr>
      <w:r>
        <w:rPr>
          <w:color w:val="000000"/>
        </w:rPr>
        <w:t>263204 Socjolog</w:t>
      </w:r>
    </w:p>
    <w:p w14:paraId="6C4D82A2" w14:textId="77777777" w:rsidR="003878CF" w:rsidRDefault="00000000">
      <w:pPr>
        <w:spacing w:before="25" w:after="0"/>
        <w:jc w:val="both"/>
      </w:pPr>
      <w:r>
        <w:rPr>
          <w:color w:val="000000"/>
        </w:rPr>
        <w:t>263205 Antropolog</w:t>
      </w:r>
    </w:p>
    <w:p w14:paraId="74997211" w14:textId="77777777" w:rsidR="003878CF" w:rsidRDefault="00000000">
      <w:pPr>
        <w:spacing w:before="25" w:after="0"/>
        <w:jc w:val="both"/>
      </w:pPr>
      <w:r>
        <w:rPr>
          <w:color w:val="000000"/>
        </w:rPr>
        <w:t>263206 Kryminolog</w:t>
      </w:r>
    </w:p>
    <w:p w14:paraId="3DB9E1B3" w14:textId="77777777" w:rsidR="003878CF" w:rsidRDefault="00000000">
      <w:pPr>
        <w:spacing w:before="25" w:after="0"/>
        <w:jc w:val="both"/>
      </w:pPr>
      <w:r>
        <w:rPr>
          <w:color w:val="000000"/>
        </w:rPr>
        <w:t>263207 Religioznawca</w:t>
      </w:r>
    </w:p>
    <w:p w14:paraId="1F145CAE" w14:textId="77777777" w:rsidR="003878CF" w:rsidRDefault="00000000">
      <w:pPr>
        <w:spacing w:before="25" w:after="0"/>
        <w:jc w:val="both"/>
      </w:pPr>
      <w:r>
        <w:rPr>
          <w:color w:val="000000"/>
        </w:rPr>
        <w:t>263290 Pozostali archeolodzy, socjolodzy i specjaliści dziedzin pokrewnych</w:t>
      </w:r>
    </w:p>
    <w:p w14:paraId="6B345214" w14:textId="77777777" w:rsidR="003878CF" w:rsidRDefault="00000000">
      <w:pPr>
        <w:spacing w:before="25" w:after="0"/>
        <w:jc w:val="both"/>
      </w:pPr>
      <w:r>
        <w:rPr>
          <w:b/>
          <w:color w:val="000000"/>
        </w:rPr>
        <w:t>2633 Filozofowie, historycy i politolodzy</w:t>
      </w:r>
    </w:p>
    <w:p w14:paraId="513DC56C" w14:textId="77777777" w:rsidR="003878CF" w:rsidRDefault="00000000">
      <w:pPr>
        <w:spacing w:before="25" w:after="0"/>
        <w:jc w:val="both"/>
      </w:pPr>
      <w:r>
        <w:rPr>
          <w:color w:val="000000"/>
        </w:rPr>
        <w:t>263301 Filozof</w:t>
      </w:r>
    </w:p>
    <w:p w14:paraId="49CB9953" w14:textId="77777777" w:rsidR="003878CF" w:rsidRDefault="00000000">
      <w:pPr>
        <w:spacing w:before="25" w:after="0"/>
        <w:jc w:val="both"/>
      </w:pPr>
      <w:r>
        <w:rPr>
          <w:color w:val="000000"/>
        </w:rPr>
        <w:t>263302 Historyk</w:t>
      </w:r>
    </w:p>
    <w:p w14:paraId="22C5DDDF" w14:textId="77777777" w:rsidR="003878CF" w:rsidRDefault="00000000">
      <w:pPr>
        <w:spacing w:before="25" w:after="0"/>
        <w:jc w:val="both"/>
      </w:pPr>
      <w:r>
        <w:rPr>
          <w:color w:val="000000"/>
        </w:rPr>
        <w:t>263303 Historyk sztuki</w:t>
      </w:r>
    </w:p>
    <w:p w14:paraId="1BDD69E3" w14:textId="77777777" w:rsidR="003878CF" w:rsidRDefault="00000000">
      <w:pPr>
        <w:spacing w:before="25" w:after="0"/>
        <w:jc w:val="both"/>
      </w:pPr>
      <w:r>
        <w:rPr>
          <w:color w:val="000000"/>
        </w:rPr>
        <w:t>263304 Politolog</w:t>
      </w:r>
    </w:p>
    <w:p w14:paraId="1833F3F2" w14:textId="77777777" w:rsidR="003878CF" w:rsidRDefault="00000000">
      <w:pPr>
        <w:spacing w:before="25" w:after="0"/>
        <w:jc w:val="both"/>
      </w:pPr>
      <w:r>
        <w:rPr>
          <w:color w:val="000000"/>
        </w:rPr>
        <w:t>263305 Specjalista polityki społecznej</w:t>
      </w:r>
    </w:p>
    <w:p w14:paraId="1C225386" w14:textId="77777777" w:rsidR="003878CF" w:rsidRDefault="00000000">
      <w:pPr>
        <w:spacing w:before="25" w:after="0"/>
        <w:jc w:val="both"/>
      </w:pPr>
      <w:r>
        <w:rPr>
          <w:color w:val="000000"/>
        </w:rPr>
        <w:t>263306 Teolog</w:t>
      </w:r>
    </w:p>
    <w:p w14:paraId="6BEAEF87" w14:textId="77777777" w:rsidR="003878CF" w:rsidRDefault="00000000">
      <w:pPr>
        <w:spacing w:before="25" w:after="0"/>
        <w:jc w:val="both"/>
      </w:pPr>
      <w:r>
        <w:rPr>
          <w:color w:val="000000"/>
        </w:rPr>
        <w:t>263390 Pozostali filozofowie, historycy i politolodzy</w:t>
      </w:r>
    </w:p>
    <w:p w14:paraId="2EF4028F" w14:textId="77777777" w:rsidR="003878CF" w:rsidRDefault="00000000">
      <w:pPr>
        <w:spacing w:before="25" w:after="0"/>
        <w:jc w:val="both"/>
      </w:pPr>
      <w:r>
        <w:rPr>
          <w:b/>
          <w:color w:val="000000"/>
        </w:rPr>
        <w:t>2634 Psycholodzy i pokrewni</w:t>
      </w:r>
    </w:p>
    <w:p w14:paraId="6212ECCE" w14:textId="77777777" w:rsidR="003878CF" w:rsidRDefault="00000000">
      <w:pPr>
        <w:spacing w:before="25" w:after="0"/>
        <w:jc w:val="both"/>
      </w:pPr>
      <w:r>
        <w:rPr>
          <w:color w:val="000000"/>
        </w:rPr>
        <w:t>263401 Psycholog</w:t>
      </w:r>
    </w:p>
    <w:p w14:paraId="0B139845" w14:textId="77777777" w:rsidR="003878CF" w:rsidRDefault="00000000">
      <w:pPr>
        <w:spacing w:before="25" w:after="0"/>
        <w:jc w:val="both"/>
      </w:pPr>
      <w:r>
        <w:rPr>
          <w:color w:val="000000"/>
        </w:rPr>
        <w:t>263402 Psycholog biznesu</w:t>
      </w:r>
    </w:p>
    <w:p w14:paraId="09C54518" w14:textId="77777777" w:rsidR="003878CF" w:rsidRDefault="00000000">
      <w:pPr>
        <w:spacing w:before="25" w:after="0"/>
        <w:jc w:val="both"/>
      </w:pPr>
      <w:r>
        <w:rPr>
          <w:color w:val="000000"/>
        </w:rPr>
        <w:t>263403 Psycholog kliniczny</w:t>
      </w:r>
    </w:p>
    <w:p w14:paraId="6FF85BC5" w14:textId="77777777" w:rsidR="003878CF" w:rsidRDefault="00000000">
      <w:pPr>
        <w:spacing w:before="25" w:after="0"/>
        <w:jc w:val="both"/>
      </w:pPr>
      <w:r>
        <w:rPr>
          <w:color w:val="000000"/>
        </w:rPr>
        <w:t>263404 Psycholog organizacji</w:t>
      </w:r>
    </w:p>
    <w:p w14:paraId="25E57B4C" w14:textId="77777777" w:rsidR="003878CF" w:rsidRDefault="00000000">
      <w:pPr>
        <w:spacing w:before="25" w:after="0"/>
        <w:jc w:val="both"/>
      </w:pPr>
      <w:r>
        <w:rPr>
          <w:color w:val="000000"/>
        </w:rPr>
        <w:t>263405 Psycholog sportowy</w:t>
      </w:r>
    </w:p>
    <w:p w14:paraId="6FB7C748" w14:textId="77777777" w:rsidR="003878CF" w:rsidRDefault="00000000">
      <w:pPr>
        <w:spacing w:before="25" w:after="0"/>
        <w:jc w:val="both"/>
      </w:pPr>
      <w:r>
        <w:rPr>
          <w:color w:val="000000"/>
        </w:rPr>
        <w:t>263406 Psycholog wychowawczy</w:t>
      </w:r>
    </w:p>
    <w:p w14:paraId="78650997" w14:textId="77777777" w:rsidR="003878CF" w:rsidRDefault="00000000">
      <w:pPr>
        <w:spacing w:before="25" w:after="0"/>
        <w:jc w:val="both"/>
      </w:pPr>
      <w:r>
        <w:rPr>
          <w:color w:val="000000"/>
        </w:rPr>
        <w:t>263407 Specjalista do spraw uzależnień od mediów cyfrowych</w:t>
      </w:r>
    </w:p>
    <w:p w14:paraId="572DF08C" w14:textId="77777777" w:rsidR="003878CF" w:rsidRDefault="00000000">
      <w:pPr>
        <w:spacing w:before="25" w:after="0"/>
        <w:jc w:val="both"/>
      </w:pPr>
      <w:r>
        <w:rPr>
          <w:color w:val="000000"/>
        </w:rPr>
        <w:t>263408 Grafolog</w:t>
      </w:r>
    </w:p>
    <w:p w14:paraId="18720D18" w14:textId="77777777" w:rsidR="003878CF" w:rsidRDefault="00000000">
      <w:pPr>
        <w:spacing w:before="25" w:after="0"/>
        <w:jc w:val="both"/>
      </w:pPr>
      <w:r>
        <w:rPr>
          <w:color w:val="000000"/>
        </w:rPr>
        <w:lastRenderedPageBreak/>
        <w:t>263409 Specjalista marketingu społecznego</w:t>
      </w:r>
    </w:p>
    <w:p w14:paraId="6A6D0A36" w14:textId="77777777" w:rsidR="003878CF" w:rsidRDefault="00000000">
      <w:pPr>
        <w:spacing w:before="25" w:after="0"/>
        <w:jc w:val="both"/>
      </w:pPr>
      <w:r>
        <w:rPr>
          <w:color w:val="000000"/>
        </w:rPr>
        <w:t>263490 Pozostali psycholodzy i pokrewni</w:t>
      </w:r>
    </w:p>
    <w:p w14:paraId="742DB82B" w14:textId="77777777" w:rsidR="003878CF" w:rsidRDefault="00000000">
      <w:pPr>
        <w:spacing w:before="25" w:after="0"/>
        <w:jc w:val="both"/>
      </w:pPr>
      <w:r>
        <w:rPr>
          <w:b/>
          <w:color w:val="000000"/>
        </w:rPr>
        <w:t>2635 Specjaliści do spraw społecznych</w:t>
      </w:r>
    </w:p>
    <w:p w14:paraId="18FF41CF" w14:textId="77777777" w:rsidR="003878CF" w:rsidRDefault="00000000">
      <w:pPr>
        <w:spacing w:before="25" w:after="0"/>
        <w:jc w:val="both"/>
      </w:pPr>
      <w:r>
        <w:rPr>
          <w:color w:val="000000"/>
        </w:rPr>
        <w:t>263501 Kurator sądowy</w:t>
      </w:r>
    </w:p>
    <w:p w14:paraId="138C632A" w14:textId="77777777" w:rsidR="003878CF" w:rsidRDefault="00000000">
      <w:pPr>
        <w:spacing w:before="25" w:after="0"/>
        <w:jc w:val="both"/>
      </w:pPr>
      <w:r>
        <w:rPr>
          <w:color w:val="000000"/>
        </w:rPr>
        <w:t>263502 Mediator</w:t>
      </w:r>
    </w:p>
    <w:p w14:paraId="0BC5083F" w14:textId="77777777" w:rsidR="003878CF" w:rsidRDefault="00000000">
      <w:pPr>
        <w:spacing w:before="25" w:after="0"/>
        <w:jc w:val="both"/>
      </w:pPr>
      <w:r>
        <w:rPr>
          <w:color w:val="000000"/>
        </w:rPr>
        <w:t>263503 Specjalista poradnictwa psychospołecznego i rodzinnego</w:t>
      </w:r>
    </w:p>
    <w:p w14:paraId="20D9FF07" w14:textId="77777777" w:rsidR="003878CF" w:rsidRDefault="00000000">
      <w:pPr>
        <w:spacing w:before="25" w:after="0"/>
        <w:jc w:val="both"/>
      </w:pPr>
      <w:r>
        <w:rPr>
          <w:color w:val="000000"/>
        </w:rPr>
        <w:t>263504 Specjalista pracy socjalnej</w:t>
      </w:r>
    </w:p>
    <w:p w14:paraId="6619747A" w14:textId="77777777" w:rsidR="003878CF" w:rsidRDefault="00000000">
      <w:pPr>
        <w:spacing w:before="25" w:after="0"/>
        <w:jc w:val="both"/>
      </w:pPr>
      <w:r>
        <w:rPr>
          <w:color w:val="000000"/>
        </w:rPr>
        <w:t>263505 Specjalista resocjalizacji</w:t>
      </w:r>
    </w:p>
    <w:p w14:paraId="79964A5A" w14:textId="77777777" w:rsidR="003878CF" w:rsidRDefault="00000000">
      <w:pPr>
        <w:spacing w:before="25" w:after="0"/>
        <w:jc w:val="both"/>
      </w:pPr>
      <w:r>
        <w:rPr>
          <w:color w:val="000000"/>
        </w:rPr>
        <w:t>263506 Wychowawca w jednostkach penitencjarnych</w:t>
      </w:r>
    </w:p>
    <w:p w14:paraId="15AF5D54" w14:textId="77777777" w:rsidR="003878CF" w:rsidRDefault="00000000">
      <w:pPr>
        <w:spacing w:before="25" w:after="0"/>
        <w:jc w:val="both"/>
      </w:pPr>
      <w:r>
        <w:rPr>
          <w:color w:val="000000"/>
        </w:rPr>
        <w:t>263507 Mediator sądowy</w:t>
      </w:r>
    </w:p>
    <w:p w14:paraId="039C1219" w14:textId="77777777" w:rsidR="003878CF" w:rsidRDefault="00000000">
      <w:pPr>
        <w:spacing w:before="25" w:after="0"/>
        <w:jc w:val="both"/>
      </w:pPr>
      <w:r>
        <w:rPr>
          <w:color w:val="000000"/>
        </w:rPr>
        <w:t>263508 Koordynator rodzinnej pieczy zastępczej</w:t>
      </w:r>
    </w:p>
    <w:p w14:paraId="156EED80" w14:textId="77777777" w:rsidR="003878CF" w:rsidRDefault="00000000">
      <w:pPr>
        <w:spacing w:before="25" w:after="0"/>
        <w:jc w:val="both"/>
      </w:pPr>
      <w:r>
        <w:rPr>
          <w:color w:val="000000"/>
        </w:rPr>
        <w:t>263509 Specjalista do spraw adopcji</w:t>
      </w:r>
    </w:p>
    <w:p w14:paraId="5B9A059D" w14:textId="77777777" w:rsidR="003878CF" w:rsidRDefault="00000000">
      <w:pPr>
        <w:spacing w:before="25" w:after="0"/>
        <w:jc w:val="both"/>
      </w:pPr>
      <w:r>
        <w:rPr>
          <w:color w:val="000000"/>
        </w:rPr>
        <w:t>263510 Specjalista komunikacji społecznej</w:t>
      </w:r>
    </w:p>
    <w:p w14:paraId="3ED64821" w14:textId="77777777" w:rsidR="003878CF" w:rsidRDefault="00000000">
      <w:pPr>
        <w:spacing w:before="25" w:after="0"/>
        <w:jc w:val="both"/>
      </w:pPr>
      <w:r>
        <w:rPr>
          <w:color w:val="000000"/>
        </w:rPr>
        <w:t>263511 Specjalista do spraw ochrony praw dziecka i rodziny</w:t>
      </w:r>
    </w:p>
    <w:p w14:paraId="3D99E9A3" w14:textId="77777777" w:rsidR="003878CF" w:rsidRDefault="00000000">
      <w:pPr>
        <w:spacing w:before="25" w:after="0"/>
        <w:jc w:val="both"/>
      </w:pPr>
      <w:r>
        <w:rPr>
          <w:color w:val="000000"/>
        </w:rPr>
        <w:t>263590 Pozostali specjaliści do spraw społecznych</w:t>
      </w:r>
    </w:p>
    <w:p w14:paraId="54A4EF46" w14:textId="77777777" w:rsidR="003878CF" w:rsidRDefault="00000000">
      <w:pPr>
        <w:spacing w:before="25" w:after="0"/>
        <w:jc w:val="both"/>
      </w:pPr>
      <w:r>
        <w:rPr>
          <w:b/>
          <w:color w:val="000000"/>
        </w:rPr>
        <w:t>2636 Duchowni i osoby konsekrowane</w:t>
      </w:r>
    </w:p>
    <w:p w14:paraId="567C4132" w14:textId="77777777" w:rsidR="003878CF" w:rsidRDefault="00000000">
      <w:pPr>
        <w:spacing w:before="25" w:after="0"/>
        <w:jc w:val="both"/>
      </w:pPr>
      <w:r>
        <w:rPr>
          <w:color w:val="000000"/>
        </w:rPr>
        <w:t>263601 Duchowny religii mojżeszowej</w:t>
      </w:r>
    </w:p>
    <w:p w14:paraId="77DE0329" w14:textId="77777777" w:rsidR="003878CF" w:rsidRDefault="00000000">
      <w:pPr>
        <w:spacing w:before="25" w:after="0"/>
        <w:jc w:val="both"/>
      </w:pPr>
      <w:r>
        <w:rPr>
          <w:color w:val="000000"/>
        </w:rPr>
        <w:t>263602 Duchowny religii muzułmańskiej</w:t>
      </w:r>
    </w:p>
    <w:p w14:paraId="1B2C4098" w14:textId="77777777" w:rsidR="003878CF" w:rsidRDefault="00000000">
      <w:pPr>
        <w:spacing w:before="25" w:after="0"/>
        <w:jc w:val="both"/>
      </w:pPr>
      <w:r>
        <w:rPr>
          <w:color w:val="000000"/>
        </w:rPr>
        <w:t>263603 Duchowny wyznania prawosławnego</w:t>
      </w:r>
    </w:p>
    <w:p w14:paraId="0BB6D513" w14:textId="77777777" w:rsidR="003878CF" w:rsidRDefault="00000000">
      <w:pPr>
        <w:spacing w:before="25" w:after="0"/>
        <w:jc w:val="both"/>
      </w:pPr>
      <w:r>
        <w:rPr>
          <w:color w:val="000000"/>
        </w:rPr>
        <w:t>263604 Duchowny wyznania rzymskokatolickiego</w:t>
      </w:r>
    </w:p>
    <w:p w14:paraId="0018E2D1" w14:textId="77777777" w:rsidR="003878CF" w:rsidRDefault="00000000">
      <w:pPr>
        <w:spacing w:before="25" w:after="0"/>
        <w:jc w:val="both"/>
      </w:pPr>
      <w:r>
        <w:rPr>
          <w:color w:val="000000"/>
        </w:rPr>
        <w:t>263605 Duchowny wyznania ewangelickiego</w:t>
      </w:r>
    </w:p>
    <w:p w14:paraId="55C22625" w14:textId="77777777" w:rsidR="003878CF" w:rsidRDefault="00000000">
      <w:pPr>
        <w:spacing w:before="25" w:after="0"/>
        <w:jc w:val="both"/>
      </w:pPr>
      <w:r>
        <w:rPr>
          <w:color w:val="000000"/>
        </w:rPr>
        <w:t>263606 Zakonnik (bez święceń kapłańskich)</w:t>
      </w:r>
    </w:p>
    <w:p w14:paraId="143E3874" w14:textId="77777777" w:rsidR="003878CF" w:rsidRDefault="00000000">
      <w:pPr>
        <w:spacing w:before="25" w:after="0"/>
        <w:jc w:val="both"/>
      </w:pPr>
      <w:r>
        <w:rPr>
          <w:color w:val="000000"/>
        </w:rPr>
        <w:t>263690 Pozostali duchowni i osoby konsekrowane</w:t>
      </w:r>
    </w:p>
    <w:p w14:paraId="3208878B" w14:textId="77777777" w:rsidR="003878CF" w:rsidRDefault="00000000">
      <w:pPr>
        <w:spacing w:before="25" w:after="0"/>
        <w:jc w:val="both"/>
      </w:pPr>
      <w:r>
        <w:rPr>
          <w:b/>
          <w:color w:val="000000"/>
        </w:rPr>
        <w:t>264 Literaci, dziennikarze i filolodzy</w:t>
      </w:r>
    </w:p>
    <w:p w14:paraId="0C44AB54" w14:textId="77777777" w:rsidR="003878CF" w:rsidRDefault="00000000">
      <w:pPr>
        <w:spacing w:before="25" w:after="0"/>
        <w:jc w:val="both"/>
      </w:pPr>
      <w:r>
        <w:rPr>
          <w:b/>
          <w:color w:val="000000"/>
        </w:rPr>
        <w:t>2641 Literaci i inni autorzy tekstów</w:t>
      </w:r>
    </w:p>
    <w:p w14:paraId="416D6219" w14:textId="77777777" w:rsidR="003878CF" w:rsidRDefault="00000000">
      <w:pPr>
        <w:spacing w:before="25" w:after="0"/>
        <w:jc w:val="both"/>
      </w:pPr>
      <w:r>
        <w:rPr>
          <w:color w:val="000000"/>
        </w:rPr>
        <w:t>264101 Edytor materiałów źródłowych</w:t>
      </w:r>
    </w:p>
    <w:p w14:paraId="1C5935D9" w14:textId="77777777" w:rsidR="003878CF" w:rsidRDefault="00000000">
      <w:pPr>
        <w:spacing w:before="25" w:after="0"/>
        <w:jc w:val="both"/>
      </w:pPr>
      <w:r>
        <w:rPr>
          <w:color w:val="000000"/>
        </w:rPr>
        <w:t>264102 Pisarz</w:t>
      </w:r>
    </w:p>
    <w:p w14:paraId="2573745D" w14:textId="77777777" w:rsidR="003878CF" w:rsidRDefault="00000000">
      <w:pPr>
        <w:spacing w:before="25" w:after="0"/>
        <w:jc w:val="both"/>
      </w:pPr>
      <w:r>
        <w:rPr>
          <w:color w:val="000000"/>
        </w:rPr>
        <w:t>264103 Poeta</w:t>
      </w:r>
    </w:p>
    <w:p w14:paraId="5943E5E8" w14:textId="77777777" w:rsidR="003878CF" w:rsidRDefault="00000000">
      <w:pPr>
        <w:spacing w:before="25" w:after="0"/>
        <w:jc w:val="both"/>
      </w:pPr>
      <w:r>
        <w:rPr>
          <w:color w:val="000000"/>
        </w:rPr>
        <w:t>264104 Redaktor wydawniczy</w:t>
      </w:r>
    </w:p>
    <w:p w14:paraId="1CD7D21F" w14:textId="77777777" w:rsidR="003878CF" w:rsidRDefault="00000000">
      <w:pPr>
        <w:spacing w:before="25" w:after="0"/>
        <w:jc w:val="both"/>
      </w:pPr>
      <w:r>
        <w:rPr>
          <w:color w:val="000000"/>
        </w:rPr>
        <w:t>264105 Scenarzysta</w:t>
      </w:r>
    </w:p>
    <w:p w14:paraId="1EA4A4C3" w14:textId="77777777" w:rsidR="003878CF" w:rsidRDefault="00000000">
      <w:pPr>
        <w:spacing w:before="25" w:after="0"/>
        <w:jc w:val="both"/>
      </w:pPr>
      <w:r>
        <w:rPr>
          <w:color w:val="000000"/>
        </w:rPr>
        <w:t>264190 Pozostali literaci i inni autorzy tekstów</w:t>
      </w:r>
    </w:p>
    <w:p w14:paraId="2D519AD7" w14:textId="77777777" w:rsidR="003878CF" w:rsidRDefault="00000000">
      <w:pPr>
        <w:spacing w:before="25" w:after="0"/>
        <w:jc w:val="both"/>
      </w:pPr>
      <w:r>
        <w:rPr>
          <w:b/>
          <w:color w:val="000000"/>
        </w:rPr>
        <w:t>2642 Dziennikarze</w:t>
      </w:r>
    </w:p>
    <w:p w14:paraId="2EAE0751" w14:textId="77777777" w:rsidR="003878CF" w:rsidRDefault="00000000">
      <w:pPr>
        <w:spacing w:before="25" w:after="0"/>
        <w:jc w:val="both"/>
      </w:pPr>
      <w:r>
        <w:rPr>
          <w:color w:val="000000"/>
        </w:rPr>
        <w:t>264201 Dziennikarz</w:t>
      </w:r>
    </w:p>
    <w:p w14:paraId="655B86C4" w14:textId="77777777" w:rsidR="003878CF" w:rsidRDefault="00000000">
      <w:pPr>
        <w:spacing w:before="25" w:after="0"/>
        <w:jc w:val="both"/>
      </w:pPr>
      <w:r>
        <w:rPr>
          <w:color w:val="000000"/>
        </w:rPr>
        <w:t>264202 Fotoedytor</w:t>
      </w:r>
    </w:p>
    <w:p w14:paraId="034DECF7" w14:textId="77777777" w:rsidR="003878CF" w:rsidRDefault="00000000">
      <w:pPr>
        <w:spacing w:before="25" w:after="0"/>
        <w:jc w:val="both"/>
      </w:pPr>
      <w:r>
        <w:rPr>
          <w:color w:val="000000"/>
        </w:rPr>
        <w:t>264203 Krytyk artystyczny</w:t>
      </w:r>
    </w:p>
    <w:p w14:paraId="5F887873" w14:textId="77777777" w:rsidR="003878CF" w:rsidRDefault="00000000">
      <w:pPr>
        <w:spacing w:before="25" w:after="0"/>
        <w:jc w:val="both"/>
      </w:pPr>
      <w:r>
        <w:rPr>
          <w:color w:val="000000"/>
        </w:rPr>
        <w:t>264204 Redaktor programowy</w:t>
      </w:r>
    </w:p>
    <w:p w14:paraId="1181C0E1" w14:textId="77777777" w:rsidR="003878CF" w:rsidRDefault="00000000">
      <w:pPr>
        <w:spacing w:before="25" w:after="0"/>
        <w:jc w:val="both"/>
      </w:pPr>
      <w:r>
        <w:rPr>
          <w:color w:val="000000"/>
        </w:rPr>
        <w:t>264205 Reporter radiowy / telewizyjny / prasowy</w:t>
      </w:r>
    </w:p>
    <w:p w14:paraId="39D12DD6" w14:textId="77777777" w:rsidR="003878CF" w:rsidRDefault="00000000">
      <w:pPr>
        <w:spacing w:before="25" w:after="0"/>
        <w:jc w:val="both"/>
      </w:pPr>
      <w:r>
        <w:rPr>
          <w:color w:val="000000"/>
        </w:rPr>
        <w:t>264206 Krytyk kulinarny</w:t>
      </w:r>
    </w:p>
    <w:p w14:paraId="28D84A21" w14:textId="77777777" w:rsidR="003878CF" w:rsidRDefault="00000000">
      <w:pPr>
        <w:spacing w:before="25" w:after="0"/>
        <w:jc w:val="both"/>
      </w:pPr>
      <w:r>
        <w:rPr>
          <w:color w:val="000000"/>
        </w:rPr>
        <w:t>264207 Redaktor serwisu internetowego</w:t>
      </w:r>
    </w:p>
    <w:p w14:paraId="0CA0903C" w14:textId="77777777" w:rsidR="003878CF" w:rsidRDefault="00000000">
      <w:pPr>
        <w:spacing w:before="25" w:after="0"/>
        <w:jc w:val="both"/>
      </w:pPr>
      <w:r>
        <w:rPr>
          <w:color w:val="000000"/>
        </w:rPr>
        <w:t>264208 Redaktor naczelny</w:t>
      </w:r>
    </w:p>
    <w:p w14:paraId="06CA02C6" w14:textId="77777777" w:rsidR="003878CF" w:rsidRDefault="00000000">
      <w:pPr>
        <w:spacing w:before="25" w:after="0"/>
        <w:jc w:val="both"/>
      </w:pPr>
      <w:r>
        <w:rPr>
          <w:color w:val="000000"/>
        </w:rPr>
        <w:lastRenderedPageBreak/>
        <w:t>264290 Pozostali dziennikarze</w:t>
      </w:r>
    </w:p>
    <w:p w14:paraId="0ED92985" w14:textId="77777777" w:rsidR="003878CF" w:rsidRDefault="00000000">
      <w:pPr>
        <w:spacing w:before="25" w:after="0"/>
        <w:jc w:val="both"/>
      </w:pPr>
      <w:r>
        <w:rPr>
          <w:b/>
          <w:color w:val="000000"/>
        </w:rPr>
        <w:t>2643 Filolodzy i tłumacze</w:t>
      </w:r>
    </w:p>
    <w:p w14:paraId="3C1A80A6" w14:textId="77777777" w:rsidR="003878CF" w:rsidRDefault="00000000">
      <w:pPr>
        <w:spacing w:before="25" w:after="0"/>
        <w:jc w:val="both"/>
      </w:pPr>
      <w:r>
        <w:rPr>
          <w:color w:val="000000"/>
        </w:rPr>
        <w:t>264301 Filolog klasyczny</w:t>
      </w:r>
    </w:p>
    <w:p w14:paraId="5FC63605" w14:textId="77777777" w:rsidR="003878CF" w:rsidRDefault="00000000">
      <w:pPr>
        <w:spacing w:before="25" w:after="0"/>
        <w:jc w:val="both"/>
      </w:pPr>
      <w:r>
        <w:rPr>
          <w:color w:val="000000"/>
        </w:rPr>
        <w:t>264302 Filolog języka nowożytnego</w:t>
      </w:r>
    </w:p>
    <w:p w14:paraId="5213563A" w14:textId="77777777" w:rsidR="003878CF" w:rsidRDefault="00000000">
      <w:pPr>
        <w:spacing w:before="25" w:after="0"/>
        <w:jc w:val="both"/>
      </w:pPr>
      <w:r>
        <w:rPr>
          <w:color w:val="000000"/>
        </w:rPr>
        <w:t>264303 Filolog polski</w:t>
      </w:r>
    </w:p>
    <w:p w14:paraId="4ADFC4F0" w14:textId="77777777" w:rsidR="003878CF" w:rsidRDefault="00000000">
      <w:pPr>
        <w:spacing w:before="25" w:after="0"/>
        <w:jc w:val="both"/>
      </w:pPr>
      <w:r>
        <w:rPr>
          <w:color w:val="000000"/>
        </w:rPr>
        <w:t>264304 Tłumacz</w:t>
      </w:r>
    </w:p>
    <w:p w14:paraId="05930B2D" w14:textId="77777777" w:rsidR="003878CF" w:rsidRDefault="00000000">
      <w:pPr>
        <w:spacing w:before="25" w:after="0"/>
        <w:jc w:val="both"/>
      </w:pPr>
      <w:r>
        <w:rPr>
          <w:color w:val="000000"/>
        </w:rPr>
        <w:t>264305 Tłumacz przysięgły</w:t>
      </w:r>
    </w:p>
    <w:p w14:paraId="7520649B" w14:textId="77777777" w:rsidR="003878CF" w:rsidRDefault="00000000">
      <w:pPr>
        <w:spacing w:before="25" w:after="0"/>
        <w:jc w:val="both"/>
      </w:pPr>
      <w:r>
        <w:rPr>
          <w:color w:val="000000"/>
        </w:rPr>
        <w:t>264310 Tłumacz języka migowego</w:t>
      </w:r>
    </w:p>
    <w:p w14:paraId="76C09567" w14:textId="77777777" w:rsidR="003878CF" w:rsidRDefault="00000000">
      <w:pPr>
        <w:spacing w:before="25" w:after="0"/>
        <w:jc w:val="both"/>
      </w:pPr>
      <w:r>
        <w:rPr>
          <w:color w:val="000000"/>
        </w:rPr>
        <w:t>264390 Pozostali filolodzy i tłumacze</w:t>
      </w:r>
    </w:p>
    <w:p w14:paraId="55307D70" w14:textId="77777777" w:rsidR="003878CF" w:rsidRDefault="00000000">
      <w:pPr>
        <w:spacing w:before="25" w:after="0"/>
        <w:jc w:val="both"/>
      </w:pPr>
      <w:r>
        <w:rPr>
          <w:b/>
          <w:color w:val="000000"/>
        </w:rPr>
        <w:t>265 Twórcy i artyści</w:t>
      </w:r>
    </w:p>
    <w:p w14:paraId="4049169E" w14:textId="77777777" w:rsidR="003878CF" w:rsidRDefault="00000000">
      <w:pPr>
        <w:spacing w:before="25" w:after="0"/>
        <w:jc w:val="both"/>
      </w:pPr>
      <w:r>
        <w:rPr>
          <w:b/>
          <w:color w:val="000000"/>
        </w:rPr>
        <w:t>2651 Artyści plastycy</w:t>
      </w:r>
    </w:p>
    <w:p w14:paraId="4EF57893" w14:textId="77777777" w:rsidR="003878CF" w:rsidRDefault="00000000">
      <w:pPr>
        <w:spacing w:before="25" w:after="0"/>
        <w:jc w:val="both"/>
      </w:pPr>
      <w:r>
        <w:rPr>
          <w:color w:val="000000"/>
        </w:rPr>
        <w:t>265101 Artysta fotografik</w:t>
      </w:r>
    </w:p>
    <w:p w14:paraId="3A1F7CB0" w14:textId="77777777" w:rsidR="003878CF" w:rsidRDefault="00000000">
      <w:pPr>
        <w:spacing w:before="25" w:after="0"/>
        <w:jc w:val="both"/>
      </w:pPr>
      <w:r>
        <w:rPr>
          <w:color w:val="000000"/>
        </w:rPr>
        <w:t>265102 Artysta grafik</w:t>
      </w:r>
    </w:p>
    <w:p w14:paraId="64FF4B3F" w14:textId="77777777" w:rsidR="003878CF" w:rsidRDefault="00000000">
      <w:pPr>
        <w:spacing w:before="25" w:after="0"/>
        <w:jc w:val="both"/>
      </w:pPr>
      <w:r>
        <w:rPr>
          <w:color w:val="000000"/>
        </w:rPr>
        <w:t>265103 Artysta malarz</w:t>
      </w:r>
    </w:p>
    <w:p w14:paraId="30F68B86" w14:textId="77777777" w:rsidR="003878CF" w:rsidRDefault="00000000">
      <w:pPr>
        <w:spacing w:before="25" w:after="0"/>
        <w:jc w:val="both"/>
      </w:pPr>
      <w:r>
        <w:rPr>
          <w:color w:val="000000"/>
        </w:rPr>
        <w:t>265104 Artysta rzeźbiarz</w:t>
      </w:r>
    </w:p>
    <w:p w14:paraId="7D537323" w14:textId="77777777" w:rsidR="003878CF" w:rsidRDefault="00000000">
      <w:pPr>
        <w:spacing w:before="25" w:after="0"/>
        <w:jc w:val="both"/>
      </w:pPr>
      <w:r>
        <w:rPr>
          <w:color w:val="000000"/>
        </w:rPr>
        <w:t>265105 Konserwator dzieł sztuki</w:t>
      </w:r>
    </w:p>
    <w:p w14:paraId="0574EF4B" w14:textId="77777777" w:rsidR="003878CF" w:rsidRDefault="00000000">
      <w:pPr>
        <w:spacing w:before="25" w:after="0"/>
        <w:jc w:val="both"/>
      </w:pPr>
      <w:r>
        <w:rPr>
          <w:color w:val="000000"/>
        </w:rPr>
        <w:t>265106 Scenograf</w:t>
      </w:r>
    </w:p>
    <w:p w14:paraId="720CC12C" w14:textId="77777777" w:rsidR="003878CF" w:rsidRDefault="00000000">
      <w:pPr>
        <w:spacing w:before="25" w:after="0"/>
        <w:jc w:val="both"/>
      </w:pPr>
      <w:r>
        <w:rPr>
          <w:color w:val="000000"/>
        </w:rPr>
        <w:t>265107 Konserwator zabytków architektury</w:t>
      </w:r>
    </w:p>
    <w:p w14:paraId="6E5BA646" w14:textId="77777777" w:rsidR="003878CF" w:rsidRDefault="00000000">
      <w:pPr>
        <w:spacing w:before="25" w:after="0"/>
        <w:jc w:val="both"/>
      </w:pPr>
      <w:r>
        <w:rPr>
          <w:color w:val="000000"/>
        </w:rPr>
        <w:t>265190 Pozostali artyści plastycy</w:t>
      </w:r>
    </w:p>
    <w:p w14:paraId="4D06BDD8" w14:textId="77777777" w:rsidR="003878CF" w:rsidRDefault="00000000">
      <w:pPr>
        <w:spacing w:before="25" w:after="0"/>
        <w:jc w:val="both"/>
      </w:pPr>
      <w:r>
        <w:rPr>
          <w:b/>
          <w:color w:val="000000"/>
        </w:rPr>
        <w:t>2652 Kompozytorzy, artyści muzycy i śpiewacy</w:t>
      </w:r>
    </w:p>
    <w:p w14:paraId="16ADEF66" w14:textId="77777777" w:rsidR="003878CF" w:rsidRDefault="00000000">
      <w:pPr>
        <w:spacing w:before="25" w:after="0"/>
        <w:jc w:val="both"/>
      </w:pPr>
      <w:r>
        <w:rPr>
          <w:color w:val="000000"/>
        </w:rPr>
        <w:t>265201 Instrumentalista</w:t>
      </w:r>
    </w:p>
    <w:p w14:paraId="29C5CD0F" w14:textId="77777777" w:rsidR="003878CF" w:rsidRDefault="00000000">
      <w:pPr>
        <w:spacing w:before="25" w:after="0"/>
        <w:jc w:val="both"/>
      </w:pPr>
      <w:r>
        <w:rPr>
          <w:color w:val="000000"/>
        </w:rPr>
        <w:t>265202 Wokalista</w:t>
      </w:r>
    </w:p>
    <w:p w14:paraId="24588A59" w14:textId="77777777" w:rsidR="003878CF" w:rsidRDefault="00000000">
      <w:pPr>
        <w:spacing w:before="25" w:after="0"/>
        <w:jc w:val="both"/>
      </w:pPr>
      <w:r>
        <w:rPr>
          <w:color w:val="000000"/>
        </w:rPr>
        <w:t>265203 Dyrygent</w:t>
      </w:r>
    </w:p>
    <w:p w14:paraId="73C04043" w14:textId="77777777" w:rsidR="003878CF" w:rsidRDefault="00000000">
      <w:pPr>
        <w:spacing w:before="25" w:after="0"/>
        <w:jc w:val="both"/>
      </w:pPr>
      <w:r>
        <w:rPr>
          <w:color w:val="000000"/>
        </w:rPr>
        <w:t>265204 Kompozytor</w:t>
      </w:r>
    </w:p>
    <w:p w14:paraId="316E3291" w14:textId="77777777" w:rsidR="003878CF" w:rsidRDefault="00000000">
      <w:pPr>
        <w:spacing w:before="25" w:after="0"/>
        <w:jc w:val="both"/>
      </w:pPr>
      <w:r>
        <w:rPr>
          <w:color w:val="000000"/>
        </w:rPr>
        <w:t>265205 Reżyser dźwięku</w:t>
      </w:r>
    </w:p>
    <w:p w14:paraId="6B96B1A0" w14:textId="77777777" w:rsidR="003878CF" w:rsidRDefault="00000000">
      <w:pPr>
        <w:spacing w:before="25" w:after="0"/>
        <w:jc w:val="both"/>
      </w:pPr>
      <w:r>
        <w:rPr>
          <w:color w:val="000000"/>
        </w:rPr>
        <w:t>265206 Muzykolog</w:t>
      </w:r>
    </w:p>
    <w:p w14:paraId="0F2935DF" w14:textId="77777777" w:rsidR="003878CF" w:rsidRDefault="00000000">
      <w:pPr>
        <w:spacing w:before="25" w:after="0"/>
        <w:jc w:val="both"/>
      </w:pPr>
      <w:r>
        <w:rPr>
          <w:color w:val="000000"/>
        </w:rPr>
        <w:t>265207 Piosenkarz</w:t>
      </w:r>
    </w:p>
    <w:p w14:paraId="3B047179" w14:textId="77777777" w:rsidR="003878CF" w:rsidRDefault="00000000">
      <w:pPr>
        <w:spacing w:before="25" w:after="0"/>
        <w:jc w:val="both"/>
      </w:pPr>
      <w:r>
        <w:rPr>
          <w:color w:val="000000"/>
        </w:rPr>
        <w:t>265290 Pozostali kompozytorzy, artyści muzycy i śpiewacy</w:t>
      </w:r>
    </w:p>
    <w:p w14:paraId="3481F10B" w14:textId="77777777" w:rsidR="003878CF" w:rsidRDefault="00000000">
      <w:pPr>
        <w:spacing w:before="25" w:after="0"/>
        <w:jc w:val="both"/>
      </w:pPr>
      <w:r>
        <w:rPr>
          <w:b/>
          <w:color w:val="000000"/>
        </w:rPr>
        <w:t>2653 Choreografowie i tancerze</w:t>
      </w:r>
    </w:p>
    <w:p w14:paraId="780914C6" w14:textId="77777777" w:rsidR="003878CF" w:rsidRDefault="00000000">
      <w:pPr>
        <w:spacing w:before="25" w:after="0"/>
        <w:jc w:val="both"/>
      </w:pPr>
      <w:r>
        <w:rPr>
          <w:color w:val="000000"/>
        </w:rPr>
        <w:t>265301 Choreograf</w:t>
      </w:r>
    </w:p>
    <w:p w14:paraId="0F6EF1B5" w14:textId="77777777" w:rsidR="003878CF" w:rsidRDefault="00000000">
      <w:pPr>
        <w:spacing w:before="25" w:after="0"/>
        <w:jc w:val="both"/>
      </w:pPr>
      <w:r>
        <w:rPr>
          <w:color w:val="000000"/>
        </w:rPr>
        <w:t>265302 Tancerz baletowy</w:t>
      </w:r>
    </w:p>
    <w:p w14:paraId="2E3B774F" w14:textId="77777777" w:rsidR="003878CF" w:rsidRDefault="00000000">
      <w:pPr>
        <w:spacing w:before="25" w:after="0"/>
        <w:jc w:val="both"/>
      </w:pPr>
      <w:r>
        <w:rPr>
          <w:color w:val="000000"/>
        </w:rPr>
        <w:t>265390 Pozostali choreografowie i tancerze</w:t>
      </w:r>
    </w:p>
    <w:p w14:paraId="3A5CE146" w14:textId="77777777" w:rsidR="003878CF" w:rsidRDefault="00000000">
      <w:pPr>
        <w:spacing w:before="25" w:after="0"/>
        <w:jc w:val="both"/>
      </w:pPr>
      <w:r>
        <w:rPr>
          <w:b/>
          <w:color w:val="000000"/>
        </w:rPr>
        <w:t>2654 Producenci filmowi, reżyserzy i pokrewni</w:t>
      </w:r>
    </w:p>
    <w:p w14:paraId="183B1086" w14:textId="77777777" w:rsidR="003878CF" w:rsidRDefault="00000000">
      <w:pPr>
        <w:spacing w:before="25" w:after="0"/>
        <w:jc w:val="both"/>
      </w:pPr>
      <w:r>
        <w:rPr>
          <w:color w:val="000000"/>
        </w:rPr>
        <w:t>265401 Asystent reżysera filmowego</w:t>
      </w:r>
    </w:p>
    <w:p w14:paraId="2CF5B335" w14:textId="77777777" w:rsidR="003878CF" w:rsidRDefault="00000000">
      <w:pPr>
        <w:spacing w:before="25" w:after="0"/>
        <w:jc w:val="both"/>
      </w:pPr>
      <w:r>
        <w:rPr>
          <w:color w:val="000000"/>
        </w:rPr>
        <w:t>265402 Operator obrazu</w:t>
      </w:r>
    </w:p>
    <w:p w14:paraId="68E8B984" w14:textId="77777777" w:rsidR="003878CF" w:rsidRDefault="00000000">
      <w:pPr>
        <w:spacing w:before="25" w:after="0"/>
        <w:jc w:val="both"/>
      </w:pPr>
      <w:r>
        <w:rPr>
          <w:color w:val="000000"/>
        </w:rPr>
        <w:t>265403 Producent filmowy</w:t>
      </w:r>
    </w:p>
    <w:p w14:paraId="4321DECF" w14:textId="77777777" w:rsidR="003878CF" w:rsidRDefault="00000000">
      <w:pPr>
        <w:spacing w:before="25" w:after="0"/>
        <w:jc w:val="both"/>
      </w:pPr>
      <w:r>
        <w:rPr>
          <w:color w:val="000000"/>
        </w:rPr>
        <w:t>265404 Producent teatralny</w:t>
      </w:r>
    </w:p>
    <w:p w14:paraId="056D8D95" w14:textId="77777777" w:rsidR="003878CF" w:rsidRDefault="00000000">
      <w:pPr>
        <w:spacing w:before="25" w:after="0"/>
        <w:jc w:val="both"/>
      </w:pPr>
      <w:r>
        <w:rPr>
          <w:color w:val="000000"/>
        </w:rPr>
        <w:t>265405 Producent telewizyjny</w:t>
      </w:r>
    </w:p>
    <w:p w14:paraId="56DD538F" w14:textId="77777777" w:rsidR="003878CF" w:rsidRDefault="00000000">
      <w:pPr>
        <w:spacing w:before="25" w:after="0"/>
        <w:jc w:val="both"/>
      </w:pPr>
      <w:r>
        <w:rPr>
          <w:color w:val="000000"/>
        </w:rPr>
        <w:t>265406 Realizator programu telewizyjnego / radiowego</w:t>
      </w:r>
    </w:p>
    <w:p w14:paraId="03DB8B44" w14:textId="77777777" w:rsidR="003878CF" w:rsidRDefault="00000000">
      <w:pPr>
        <w:spacing w:before="25" w:after="0"/>
        <w:jc w:val="both"/>
      </w:pPr>
      <w:r>
        <w:rPr>
          <w:color w:val="000000"/>
        </w:rPr>
        <w:t>265407 Reżyser filmowy</w:t>
      </w:r>
    </w:p>
    <w:p w14:paraId="187A5BEA" w14:textId="77777777" w:rsidR="003878CF" w:rsidRDefault="00000000">
      <w:pPr>
        <w:spacing w:before="25" w:after="0"/>
        <w:jc w:val="both"/>
      </w:pPr>
      <w:r>
        <w:rPr>
          <w:color w:val="000000"/>
        </w:rPr>
        <w:lastRenderedPageBreak/>
        <w:t>265408 Reżyser teatralny</w:t>
      </w:r>
    </w:p>
    <w:p w14:paraId="2924D9EE" w14:textId="77777777" w:rsidR="003878CF" w:rsidRDefault="00000000">
      <w:pPr>
        <w:spacing w:before="25" w:after="0"/>
        <w:jc w:val="both"/>
      </w:pPr>
      <w:r>
        <w:rPr>
          <w:color w:val="000000"/>
        </w:rPr>
        <w:t>265409 Reżyser telewizyjny / radiowy</w:t>
      </w:r>
    </w:p>
    <w:p w14:paraId="05C9429A" w14:textId="77777777" w:rsidR="003878CF" w:rsidRDefault="00000000">
      <w:pPr>
        <w:spacing w:before="25" w:after="0"/>
        <w:jc w:val="both"/>
      </w:pPr>
      <w:r>
        <w:rPr>
          <w:color w:val="000000"/>
        </w:rPr>
        <w:t>265410 Kierownik produkcji filmowej / telewizyjnej / radiowej</w:t>
      </w:r>
    </w:p>
    <w:p w14:paraId="150CB7D5" w14:textId="77777777" w:rsidR="003878CF" w:rsidRDefault="00000000">
      <w:pPr>
        <w:spacing w:before="25" w:after="0"/>
        <w:jc w:val="both"/>
      </w:pPr>
      <w:r>
        <w:rPr>
          <w:color w:val="000000"/>
        </w:rPr>
        <w:t>265411 Producent muzyczny</w:t>
      </w:r>
    </w:p>
    <w:p w14:paraId="23F52E76" w14:textId="77777777" w:rsidR="003878CF" w:rsidRDefault="00000000">
      <w:pPr>
        <w:spacing w:before="25" w:after="0"/>
        <w:jc w:val="both"/>
      </w:pPr>
      <w:r>
        <w:rPr>
          <w:color w:val="000000"/>
        </w:rPr>
        <w:t>265490 Pozostali producenci filmowi, reżyserzy i pokrewni</w:t>
      </w:r>
    </w:p>
    <w:p w14:paraId="100434AB" w14:textId="77777777" w:rsidR="003878CF" w:rsidRDefault="00000000">
      <w:pPr>
        <w:spacing w:before="25" w:after="0"/>
        <w:jc w:val="both"/>
      </w:pPr>
      <w:r>
        <w:rPr>
          <w:b/>
          <w:color w:val="000000"/>
        </w:rPr>
        <w:t>2655 Aktorzy</w:t>
      </w:r>
    </w:p>
    <w:p w14:paraId="0C6548C2" w14:textId="77777777" w:rsidR="003878CF" w:rsidRDefault="00000000">
      <w:pPr>
        <w:spacing w:before="25" w:after="0"/>
        <w:jc w:val="both"/>
      </w:pPr>
      <w:r>
        <w:rPr>
          <w:color w:val="000000"/>
        </w:rPr>
        <w:t>265501 Aktor</w:t>
      </w:r>
    </w:p>
    <w:p w14:paraId="24A4FCA4" w14:textId="77777777" w:rsidR="003878CF" w:rsidRDefault="00000000">
      <w:pPr>
        <w:spacing w:before="25" w:after="0"/>
        <w:jc w:val="both"/>
      </w:pPr>
      <w:r>
        <w:rPr>
          <w:color w:val="000000"/>
        </w:rPr>
        <w:t>265502 Aktor lalkarz</w:t>
      </w:r>
    </w:p>
    <w:p w14:paraId="687CE1F6" w14:textId="77777777" w:rsidR="003878CF" w:rsidRDefault="00000000">
      <w:pPr>
        <w:spacing w:before="25" w:after="0"/>
        <w:jc w:val="both"/>
      </w:pPr>
      <w:r>
        <w:rPr>
          <w:color w:val="000000"/>
        </w:rPr>
        <w:t>265503 Mim</w:t>
      </w:r>
    </w:p>
    <w:p w14:paraId="19F59806" w14:textId="77777777" w:rsidR="003878CF" w:rsidRDefault="00000000">
      <w:pPr>
        <w:spacing w:before="25" w:after="0"/>
        <w:jc w:val="both"/>
      </w:pPr>
      <w:r>
        <w:rPr>
          <w:color w:val="000000"/>
        </w:rPr>
        <w:t>265590 Pozostali aktorzy</w:t>
      </w:r>
    </w:p>
    <w:p w14:paraId="7DD5E91B" w14:textId="77777777" w:rsidR="003878CF" w:rsidRDefault="00000000">
      <w:pPr>
        <w:spacing w:before="25" w:after="0"/>
        <w:jc w:val="both"/>
      </w:pPr>
      <w:r>
        <w:rPr>
          <w:b/>
          <w:color w:val="000000"/>
        </w:rPr>
        <w:t>2656 Prezenterzy radiowi, telewizyjni i pokrewni</w:t>
      </w:r>
    </w:p>
    <w:p w14:paraId="125CA33A" w14:textId="77777777" w:rsidR="003878CF" w:rsidRDefault="00000000">
      <w:pPr>
        <w:spacing w:before="25" w:after="0"/>
        <w:jc w:val="both"/>
      </w:pPr>
      <w:r>
        <w:rPr>
          <w:color w:val="000000"/>
        </w:rPr>
        <w:t>265601 Komentator sportowy</w:t>
      </w:r>
    </w:p>
    <w:p w14:paraId="06EEA9A3" w14:textId="77777777" w:rsidR="003878CF" w:rsidRDefault="00000000">
      <w:pPr>
        <w:spacing w:before="25" w:after="0"/>
        <w:jc w:val="both"/>
      </w:pPr>
      <w:r>
        <w:rPr>
          <w:color w:val="000000"/>
        </w:rPr>
        <w:t>265602 Konferansjer</w:t>
      </w:r>
    </w:p>
    <w:p w14:paraId="0CEE8339" w14:textId="77777777" w:rsidR="003878CF" w:rsidRDefault="00000000">
      <w:pPr>
        <w:spacing w:before="25" w:after="0"/>
        <w:jc w:val="both"/>
      </w:pPr>
      <w:r>
        <w:rPr>
          <w:color w:val="000000"/>
        </w:rPr>
        <w:t>265603 Lektor dialogów filmowych i radiowych</w:t>
      </w:r>
    </w:p>
    <w:p w14:paraId="352CCD3E" w14:textId="77777777" w:rsidR="003878CF" w:rsidRDefault="00000000">
      <w:pPr>
        <w:spacing w:before="25" w:after="0"/>
        <w:jc w:val="both"/>
      </w:pPr>
      <w:r>
        <w:rPr>
          <w:color w:val="000000"/>
        </w:rPr>
        <w:t>265604 Prezenter muzyczny (DJ / didżej)</w:t>
      </w:r>
    </w:p>
    <w:p w14:paraId="12CA8B75" w14:textId="77777777" w:rsidR="003878CF" w:rsidRDefault="00000000">
      <w:pPr>
        <w:spacing w:before="25" w:after="0"/>
        <w:jc w:val="both"/>
      </w:pPr>
      <w:r>
        <w:rPr>
          <w:color w:val="000000"/>
        </w:rPr>
        <w:t>265605 Prezenter telewizyjny</w:t>
      </w:r>
    </w:p>
    <w:p w14:paraId="7F54C95D" w14:textId="77777777" w:rsidR="003878CF" w:rsidRDefault="00000000">
      <w:pPr>
        <w:spacing w:before="25" w:after="0"/>
        <w:jc w:val="both"/>
      </w:pPr>
      <w:r>
        <w:rPr>
          <w:color w:val="000000"/>
        </w:rPr>
        <w:t>265606 Spiker radiowy</w:t>
      </w:r>
    </w:p>
    <w:p w14:paraId="72BDE806" w14:textId="77777777" w:rsidR="003878CF" w:rsidRDefault="00000000">
      <w:pPr>
        <w:spacing w:before="25" w:after="0"/>
        <w:jc w:val="both"/>
      </w:pPr>
      <w:r>
        <w:rPr>
          <w:color w:val="000000"/>
        </w:rPr>
        <w:t>265690 Pozostali prezenterzy radiowi, telewizyjni i pokrewni</w:t>
      </w:r>
    </w:p>
    <w:p w14:paraId="7A7B161A" w14:textId="77777777" w:rsidR="003878CF" w:rsidRDefault="00000000">
      <w:pPr>
        <w:spacing w:before="25" w:after="0"/>
        <w:jc w:val="both"/>
      </w:pPr>
      <w:r>
        <w:rPr>
          <w:b/>
          <w:color w:val="000000"/>
        </w:rPr>
        <w:t>2659 Twórcy i artyści gdzie indziej niesklasyfikowani</w:t>
      </w:r>
    </w:p>
    <w:p w14:paraId="5F0BE140" w14:textId="77777777" w:rsidR="003878CF" w:rsidRDefault="00000000">
      <w:pPr>
        <w:spacing w:before="25" w:after="0"/>
        <w:jc w:val="both"/>
      </w:pPr>
      <w:r>
        <w:rPr>
          <w:color w:val="000000"/>
        </w:rPr>
        <w:t>265901 Twórca ludowy</w:t>
      </w:r>
    </w:p>
    <w:p w14:paraId="65CD2D30" w14:textId="77777777" w:rsidR="003878CF" w:rsidRDefault="00000000">
      <w:pPr>
        <w:spacing w:before="25" w:after="0"/>
        <w:jc w:val="both"/>
      </w:pPr>
      <w:r>
        <w:rPr>
          <w:color w:val="000000"/>
        </w:rPr>
        <w:t xml:space="preserve">265902 </w:t>
      </w:r>
      <w:proofErr w:type="spellStart"/>
      <w:r>
        <w:rPr>
          <w:color w:val="000000"/>
        </w:rPr>
        <w:t>Bloger</w:t>
      </w:r>
      <w:proofErr w:type="spellEnd"/>
      <w:r>
        <w:rPr>
          <w:color w:val="000000"/>
        </w:rPr>
        <w:t xml:space="preserve"> / vloger</w:t>
      </w:r>
    </w:p>
    <w:p w14:paraId="0B4B7B95" w14:textId="77777777" w:rsidR="003878CF" w:rsidRDefault="00000000">
      <w:pPr>
        <w:spacing w:before="25" w:after="0"/>
        <w:jc w:val="both"/>
      </w:pPr>
      <w:r>
        <w:rPr>
          <w:color w:val="000000"/>
        </w:rPr>
        <w:t>265990 Pozostali twórcy i artyści gdzie indziej niesklasyfikowani</w:t>
      </w:r>
    </w:p>
    <w:p w14:paraId="69D0C13E" w14:textId="77777777" w:rsidR="003878CF" w:rsidRDefault="00000000">
      <w:pPr>
        <w:spacing w:before="25" w:after="0"/>
        <w:jc w:val="both"/>
      </w:pPr>
      <w:r>
        <w:rPr>
          <w:b/>
          <w:color w:val="000000"/>
        </w:rPr>
        <w:t>3 TECHNICY I INNY ŚREDNI PERSONEL</w:t>
      </w:r>
    </w:p>
    <w:p w14:paraId="0892579F" w14:textId="77777777" w:rsidR="003878CF" w:rsidRDefault="00000000">
      <w:pPr>
        <w:spacing w:before="25" w:after="0"/>
        <w:jc w:val="both"/>
      </w:pPr>
      <w:r>
        <w:rPr>
          <w:b/>
          <w:color w:val="000000"/>
        </w:rPr>
        <w:t>31 Średni personel nauk fizycznych, chemicznych i technicznych</w:t>
      </w:r>
    </w:p>
    <w:p w14:paraId="7138180B" w14:textId="77777777" w:rsidR="003878CF" w:rsidRDefault="00000000">
      <w:pPr>
        <w:spacing w:before="25" w:after="0"/>
        <w:jc w:val="both"/>
      </w:pPr>
      <w:r>
        <w:rPr>
          <w:b/>
          <w:color w:val="000000"/>
        </w:rPr>
        <w:t>311 Technicy nauk fizycznych, chemicznych i technicznych</w:t>
      </w:r>
    </w:p>
    <w:p w14:paraId="0FFF616C" w14:textId="77777777" w:rsidR="003878CF" w:rsidRDefault="00000000">
      <w:pPr>
        <w:spacing w:before="25" w:after="0"/>
        <w:jc w:val="both"/>
      </w:pPr>
      <w:r>
        <w:rPr>
          <w:b/>
          <w:color w:val="000000"/>
        </w:rPr>
        <w:t>3111 Technicy nauk chemicznych, fizycznych i pokrewni</w:t>
      </w:r>
    </w:p>
    <w:p w14:paraId="534936CA" w14:textId="77777777" w:rsidR="003878CF" w:rsidRDefault="00000000">
      <w:pPr>
        <w:spacing w:before="25" w:after="0"/>
        <w:jc w:val="both"/>
      </w:pPr>
      <w:r>
        <w:rPr>
          <w:color w:val="000000"/>
        </w:rPr>
        <w:t>311101 Laborant chemiczny</w:t>
      </w:r>
    </w:p>
    <w:p w14:paraId="3AC7B2F5" w14:textId="77777777" w:rsidR="003878CF" w:rsidRDefault="00000000">
      <w:pPr>
        <w:spacing w:before="25" w:after="0"/>
        <w:jc w:val="both"/>
      </w:pPr>
      <w:r>
        <w:rPr>
          <w:color w:val="000000"/>
        </w:rPr>
        <w:t>311102 Probierz</w:t>
      </w:r>
    </w:p>
    <w:p w14:paraId="1A293719" w14:textId="77777777" w:rsidR="003878CF" w:rsidRDefault="00000000">
      <w:pPr>
        <w:spacing w:before="25" w:after="0"/>
        <w:jc w:val="both"/>
      </w:pPr>
      <w:r>
        <w:rPr>
          <w:color w:val="000000"/>
        </w:rPr>
        <w:t xml:space="preserve">311103 Technik </w:t>
      </w:r>
      <w:proofErr w:type="spellStart"/>
      <w:r>
        <w:rPr>
          <w:color w:val="000000"/>
        </w:rPr>
        <w:t>analityk</w:t>
      </w:r>
      <w:r>
        <w:rPr>
          <w:color w:val="000000"/>
          <w:vertAlign w:val="superscript"/>
        </w:rPr>
        <w:t>S</w:t>
      </w:r>
      <w:proofErr w:type="spellEnd"/>
    </w:p>
    <w:p w14:paraId="3A33889C" w14:textId="77777777" w:rsidR="003878CF" w:rsidRDefault="00000000">
      <w:pPr>
        <w:spacing w:before="25" w:after="0"/>
        <w:jc w:val="both"/>
      </w:pPr>
      <w:r>
        <w:rPr>
          <w:color w:val="000000"/>
        </w:rPr>
        <w:t xml:space="preserve">311104 Technik </w:t>
      </w:r>
      <w:proofErr w:type="spellStart"/>
      <w:r>
        <w:rPr>
          <w:color w:val="000000"/>
        </w:rPr>
        <w:t>geodeta</w:t>
      </w:r>
      <w:r>
        <w:rPr>
          <w:color w:val="000000"/>
          <w:vertAlign w:val="superscript"/>
        </w:rPr>
        <w:t>S</w:t>
      </w:r>
      <w:proofErr w:type="spellEnd"/>
    </w:p>
    <w:p w14:paraId="660C89EF" w14:textId="77777777" w:rsidR="003878CF" w:rsidRDefault="00000000">
      <w:pPr>
        <w:spacing w:before="25" w:after="0"/>
        <w:jc w:val="both"/>
      </w:pPr>
      <w:r>
        <w:rPr>
          <w:color w:val="000000"/>
        </w:rPr>
        <w:t>311105 Technik geofizyk</w:t>
      </w:r>
    </w:p>
    <w:p w14:paraId="0A1477AF" w14:textId="77777777" w:rsidR="003878CF" w:rsidRDefault="00000000">
      <w:pPr>
        <w:spacing w:before="25" w:after="0"/>
        <w:jc w:val="both"/>
      </w:pPr>
      <w:r>
        <w:rPr>
          <w:color w:val="000000"/>
        </w:rPr>
        <w:t xml:space="preserve">311106 Technik </w:t>
      </w:r>
      <w:proofErr w:type="spellStart"/>
      <w:r>
        <w:rPr>
          <w:color w:val="000000"/>
        </w:rPr>
        <w:t>geolog</w:t>
      </w:r>
      <w:r>
        <w:rPr>
          <w:color w:val="000000"/>
          <w:vertAlign w:val="superscript"/>
        </w:rPr>
        <w:t>S</w:t>
      </w:r>
      <w:proofErr w:type="spellEnd"/>
    </w:p>
    <w:p w14:paraId="4E403097" w14:textId="77777777" w:rsidR="003878CF" w:rsidRDefault="00000000">
      <w:pPr>
        <w:spacing w:before="25" w:after="0"/>
        <w:jc w:val="both"/>
      </w:pPr>
      <w:r>
        <w:rPr>
          <w:color w:val="000000"/>
        </w:rPr>
        <w:t>311107 Technik hydrolog</w:t>
      </w:r>
    </w:p>
    <w:p w14:paraId="0F94FDA8" w14:textId="77777777" w:rsidR="003878CF" w:rsidRDefault="00000000">
      <w:pPr>
        <w:spacing w:before="25" w:after="0"/>
        <w:jc w:val="both"/>
      </w:pPr>
      <w:r>
        <w:rPr>
          <w:color w:val="000000"/>
        </w:rPr>
        <w:t>311108 Technik meteorolog</w:t>
      </w:r>
    </w:p>
    <w:p w14:paraId="61D3BF9D" w14:textId="77777777" w:rsidR="003878CF" w:rsidRDefault="00000000">
      <w:pPr>
        <w:spacing w:before="25" w:after="0"/>
        <w:jc w:val="both"/>
      </w:pPr>
      <w:r>
        <w:rPr>
          <w:color w:val="000000"/>
        </w:rPr>
        <w:t>311109 Technik metrolog</w:t>
      </w:r>
    </w:p>
    <w:p w14:paraId="136AE2F9" w14:textId="77777777" w:rsidR="003878CF" w:rsidRDefault="00000000">
      <w:pPr>
        <w:spacing w:before="25" w:after="0"/>
        <w:jc w:val="both"/>
      </w:pPr>
      <w:r>
        <w:rPr>
          <w:color w:val="000000"/>
        </w:rPr>
        <w:t>311190 Pozostali technicy nauk chemicznych, fizycznych i pokrewni</w:t>
      </w:r>
    </w:p>
    <w:p w14:paraId="06922461" w14:textId="77777777" w:rsidR="003878CF" w:rsidRDefault="00000000">
      <w:pPr>
        <w:spacing w:before="25" w:after="0"/>
        <w:jc w:val="both"/>
      </w:pPr>
      <w:r>
        <w:rPr>
          <w:b/>
          <w:color w:val="000000"/>
        </w:rPr>
        <w:t>3112 Technicy budownictwa</w:t>
      </w:r>
    </w:p>
    <w:p w14:paraId="2F8A6060" w14:textId="77777777" w:rsidR="003878CF" w:rsidRDefault="00000000">
      <w:pPr>
        <w:spacing w:before="25" w:after="0"/>
        <w:jc w:val="both"/>
      </w:pPr>
      <w:r>
        <w:rPr>
          <w:color w:val="000000"/>
        </w:rPr>
        <w:t>311201 Kosztorysant budowlany</w:t>
      </w:r>
    </w:p>
    <w:p w14:paraId="6AA0131F" w14:textId="77777777" w:rsidR="003878CF" w:rsidRDefault="00000000">
      <w:pPr>
        <w:spacing w:before="25" w:after="0"/>
        <w:jc w:val="both"/>
      </w:pPr>
      <w:r>
        <w:rPr>
          <w:color w:val="000000"/>
        </w:rPr>
        <w:t>311202 Laborant budowlany</w:t>
      </w:r>
    </w:p>
    <w:p w14:paraId="1A0A7AB5" w14:textId="77777777" w:rsidR="003878CF" w:rsidRDefault="00000000">
      <w:pPr>
        <w:spacing w:before="25" w:after="0"/>
        <w:jc w:val="both"/>
      </w:pPr>
      <w:r>
        <w:rPr>
          <w:color w:val="000000"/>
        </w:rPr>
        <w:t>311203 Technik architekt</w:t>
      </w:r>
    </w:p>
    <w:p w14:paraId="1F12418E" w14:textId="77777777" w:rsidR="003878CF" w:rsidRDefault="00000000">
      <w:pPr>
        <w:spacing w:before="25" w:after="0"/>
        <w:jc w:val="both"/>
      </w:pPr>
      <w:r>
        <w:rPr>
          <w:color w:val="000000"/>
        </w:rPr>
        <w:lastRenderedPageBreak/>
        <w:t xml:space="preserve">311204 Technik </w:t>
      </w:r>
      <w:proofErr w:type="spellStart"/>
      <w:r>
        <w:rPr>
          <w:color w:val="000000"/>
        </w:rPr>
        <w:t>budownictwa</w:t>
      </w:r>
      <w:r>
        <w:rPr>
          <w:color w:val="000000"/>
          <w:vertAlign w:val="superscript"/>
        </w:rPr>
        <w:t>S</w:t>
      </w:r>
      <w:proofErr w:type="spellEnd"/>
    </w:p>
    <w:p w14:paraId="1A69A939" w14:textId="77777777" w:rsidR="003878CF" w:rsidRDefault="00000000">
      <w:pPr>
        <w:spacing w:before="25" w:after="0"/>
        <w:jc w:val="both"/>
      </w:pPr>
      <w:r>
        <w:rPr>
          <w:color w:val="000000"/>
        </w:rPr>
        <w:t xml:space="preserve">311205 Technik budownictwa </w:t>
      </w:r>
      <w:proofErr w:type="spellStart"/>
      <w:r>
        <w:rPr>
          <w:color w:val="000000"/>
        </w:rPr>
        <w:t>wodnego</w:t>
      </w:r>
      <w:r>
        <w:rPr>
          <w:color w:val="000000"/>
          <w:vertAlign w:val="superscript"/>
        </w:rPr>
        <w:t>S</w:t>
      </w:r>
      <w:proofErr w:type="spellEnd"/>
    </w:p>
    <w:p w14:paraId="628DB1DE" w14:textId="77777777" w:rsidR="003878CF" w:rsidRDefault="00000000">
      <w:pPr>
        <w:spacing w:before="25" w:after="0"/>
        <w:jc w:val="both"/>
      </w:pPr>
      <w:r>
        <w:rPr>
          <w:color w:val="000000"/>
        </w:rPr>
        <w:t>311206 Technik drogownictwa</w:t>
      </w:r>
    </w:p>
    <w:p w14:paraId="70ED7A65" w14:textId="77777777" w:rsidR="003878CF" w:rsidRDefault="00000000">
      <w:pPr>
        <w:spacing w:before="25" w:after="0"/>
        <w:jc w:val="both"/>
      </w:pPr>
      <w:r>
        <w:rPr>
          <w:color w:val="000000"/>
        </w:rPr>
        <w:t>311207 Technik dróg i mostów kolejowych</w:t>
      </w:r>
    </w:p>
    <w:p w14:paraId="617D7258" w14:textId="77777777" w:rsidR="003878CF" w:rsidRDefault="00000000">
      <w:pPr>
        <w:spacing w:before="25" w:after="0"/>
        <w:jc w:val="both"/>
      </w:pPr>
      <w:r>
        <w:rPr>
          <w:color w:val="000000"/>
        </w:rPr>
        <w:t xml:space="preserve">311208 Technik inżynierii środowiska i </w:t>
      </w:r>
      <w:proofErr w:type="spellStart"/>
      <w:r>
        <w:rPr>
          <w:color w:val="000000"/>
        </w:rPr>
        <w:t>melioracji</w:t>
      </w:r>
      <w:r>
        <w:rPr>
          <w:color w:val="000000"/>
          <w:vertAlign w:val="superscript"/>
        </w:rPr>
        <w:t>S</w:t>
      </w:r>
      <w:proofErr w:type="spellEnd"/>
    </w:p>
    <w:p w14:paraId="24988B56" w14:textId="77777777" w:rsidR="003878CF" w:rsidRDefault="00000000">
      <w:pPr>
        <w:spacing w:before="25" w:after="0"/>
        <w:jc w:val="both"/>
      </w:pPr>
      <w:r>
        <w:rPr>
          <w:color w:val="000000"/>
        </w:rPr>
        <w:t>311209 Technik urządzeń sanitarnych</w:t>
      </w:r>
    </w:p>
    <w:p w14:paraId="0B263544" w14:textId="77777777" w:rsidR="003878CF" w:rsidRDefault="00000000">
      <w:pPr>
        <w:spacing w:before="25" w:after="0"/>
        <w:jc w:val="both"/>
      </w:pPr>
      <w:r>
        <w:rPr>
          <w:color w:val="000000"/>
        </w:rPr>
        <w:t xml:space="preserve">311210 Technik renowacji elementów </w:t>
      </w:r>
      <w:proofErr w:type="spellStart"/>
      <w:r>
        <w:rPr>
          <w:color w:val="000000"/>
        </w:rPr>
        <w:t>architektury</w:t>
      </w:r>
      <w:r>
        <w:rPr>
          <w:color w:val="000000"/>
          <w:vertAlign w:val="superscript"/>
        </w:rPr>
        <w:t>S</w:t>
      </w:r>
      <w:proofErr w:type="spellEnd"/>
    </w:p>
    <w:p w14:paraId="53D62F12" w14:textId="77777777" w:rsidR="003878CF" w:rsidRDefault="00000000">
      <w:pPr>
        <w:spacing w:before="25" w:after="0"/>
        <w:jc w:val="both"/>
      </w:pPr>
      <w:r>
        <w:rPr>
          <w:color w:val="000000"/>
        </w:rPr>
        <w:t>311211 Inspektor budowlany</w:t>
      </w:r>
    </w:p>
    <w:p w14:paraId="5AD8964F" w14:textId="77777777" w:rsidR="003878CF" w:rsidRDefault="00000000">
      <w:pPr>
        <w:spacing w:before="25" w:after="0"/>
        <w:jc w:val="both"/>
      </w:pPr>
      <w:r>
        <w:rPr>
          <w:color w:val="000000"/>
        </w:rPr>
        <w:t>311212 Inspektor budowy dróg</w:t>
      </w:r>
    </w:p>
    <w:p w14:paraId="420B4D8F" w14:textId="77777777" w:rsidR="003878CF" w:rsidRDefault="00000000">
      <w:pPr>
        <w:spacing w:before="25" w:after="0"/>
        <w:jc w:val="both"/>
      </w:pPr>
      <w:r>
        <w:rPr>
          <w:color w:val="000000"/>
        </w:rPr>
        <w:t>311213 Inspektor budowy mostów</w:t>
      </w:r>
    </w:p>
    <w:p w14:paraId="46AB4043" w14:textId="77777777" w:rsidR="003878CF" w:rsidRDefault="00000000">
      <w:pPr>
        <w:spacing w:before="25" w:after="0"/>
        <w:jc w:val="both"/>
      </w:pPr>
      <w:r>
        <w:rPr>
          <w:color w:val="000000"/>
        </w:rPr>
        <w:t>311214 Inspektor ochrony przeciwpożarowej</w:t>
      </w:r>
    </w:p>
    <w:p w14:paraId="32CD37F6" w14:textId="77777777" w:rsidR="003878CF" w:rsidRDefault="00000000">
      <w:pPr>
        <w:spacing w:before="25" w:after="0"/>
        <w:jc w:val="both"/>
      </w:pPr>
      <w:r>
        <w:rPr>
          <w:color w:val="000000"/>
        </w:rPr>
        <w:t>311215 Mostowniczy</w:t>
      </w:r>
    </w:p>
    <w:p w14:paraId="05E8A83F" w14:textId="77777777" w:rsidR="003878CF" w:rsidRDefault="00000000">
      <w:pPr>
        <w:spacing w:before="25" w:after="0"/>
        <w:jc w:val="both"/>
      </w:pPr>
      <w:r>
        <w:rPr>
          <w:color w:val="000000"/>
        </w:rPr>
        <w:t xml:space="preserve">311216 Technik budowy </w:t>
      </w:r>
      <w:proofErr w:type="spellStart"/>
      <w:r>
        <w:rPr>
          <w:color w:val="000000"/>
        </w:rPr>
        <w:t>dróg</w:t>
      </w:r>
      <w:r>
        <w:rPr>
          <w:color w:val="000000"/>
          <w:vertAlign w:val="superscript"/>
        </w:rPr>
        <w:t>S</w:t>
      </w:r>
      <w:proofErr w:type="spellEnd"/>
    </w:p>
    <w:p w14:paraId="498B1E20" w14:textId="77777777" w:rsidR="003878CF" w:rsidRDefault="00000000">
      <w:pPr>
        <w:spacing w:before="25" w:after="0"/>
        <w:jc w:val="both"/>
      </w:pPr>
      <w:r>
        <w:rPr>
          <w:color w:val="000000"/>
        </w:rPr>
        <w:t>311217 Technik dróg kolejowych i obiektów inżynieryjnych</w:t>
      </w:r>
    </w:p>
    <w:p w14:paraId="790F9607" w14:textId="77777777" w:rsidR="003878CF" w:rsidRDefault="00000000">
      <w:pPr>
        <w:spacing w:before="25" w:after="0"/>
        <w:jc w:val="both"/>
      </w:pPr>
      <w:r>
        <w:rPr>
          <w:color w:val="000000"/>
        </w:rPr>
        <w:t xml:space="preserve">311218 Technik inżynierii </w:t>
      </w:r>
      <w:proofErr w:type="spellStart"/>
      <w:r>
        <w:rPr>
          <w:color w:val="000000"/>
        </w:rPr>
        <w:t>sanitarnej</w:t>
      </w:r>
      <w:r>
        <w:rPr>
          <w:color w:val="000000"/>
          <w:vertAlign w:val="superscript"/>
        </w:rPr>
        <w:t>S</w:t>
      </w:r>
      <w:proofErr w:type="spellEnd"/>
    </w:p>
    <w:p w14:paraId="65FB73AA" w14:textId="77777777" w:rsidR="003878CF" w:rsidRDefault="00000000">
      <w:pPr>
        <w:spacing w:before="25" w:after="0"/>
        <w:jc w:val="both"/>
      </w:pPr>
      <w:r>
        <w:rPr>
          <w:color w:val="000000"/>
        </w:rPr>
        <w:t xml:space="preserve">311219 Technik robót wykończeniowych w </w:t>
      </w:r>
      <w:proofErr w:type="spellStart"/>
      <w:r>
        <w:rPr>
          <w:color w:val="000000"/>
        </w:rPr>
        <w:t>budownictwie</w:t>
      </w:r>
      <w:r>
        <w:rPr>
          <w:color w:val="000000"/>
          <w:vertAlign w:val="superscript"/>
        </w:rPr>
        <w:t>S</w:t>
      </w:r>
      <w:proofErr w:type="spellEnd"/>
    </w:p>
    <w:p w14:paraId="7A913AF6" w14:textId="77777777" w:rsidR="003878CF" w:rsidRDefault="00000000">
      <w:pPr>
        <w:spacing w:before="25" w:after="0"/>
        <w:jc w:val="both"/>
      </w:pPr>
      <w:r>
        <w:rPr>
          <w:color w:val="000000"/>
        </w:rPr>
        <w:t xml:space="preserve">311220 Technik budownictwa </w:t>
      </w:r>
      <w:proofErr w:type="spellStart"/>
      <w:r>
        <w:rPr>
          <w:color w:val="000000"/>
        </w:rPr>
        <w:t>kolejowego</w:t>
      </w:r>
      <w:r>
        <w:rPr>
          <w:color w:val="000000"/>
          <w:vertAlign w:val="superscript"/>
        </w:rPr>
        <w:t>S</w:t>
      </w:r>
      <w:proofErr w:type="spellEnd"/>
    </w:p>
    <w:p w14:paraId="308FF963" w14:textId="77777777" w:rsidR="003878CF" w:rsidRDefault="00000000">
      <w:pPr>
        <w:spacing w:before="25" w:after="0"/>
        <w:jc w:val="both"/>
      </w:pPr>
      <w:r>
        <w:rPr>
          <w:color w:val="000000"/>
        </w:rPr>
        <w:t xml:space="preserve">311221 Technik </w:t>
      </w:r>
      <w:proofErr w:type="spellStart"/>
      <w:r>
        <w:rPr>
          <w:color w:val="000000"/>
        </w:rPr>
        <w:t>dekarstwa</w:t>
      </w:r>
      <w:r>
        <w:rPr>
          <w:color w:val="000000"/>
          <w:vertAlign w:val="superscript"/>
        </w:rPr>
        <w:t>S</w:t>
      </w:r>
      <w:proofErr w:type="spellEnd"/>
    </w:p>
    <w:p w14:paraId="1E5F14EC" w14:textId="77777777" w:rsidR="003878CF" w:rsidRDefault="00000000">
      <w:pPr>
        <w:spacing w:before="25" w:after="0"/>
        <w:jc w:val="both"/>
      </w:pPr>
      <w:r>
        <w:rPr>
          <w:color w:val="000000"/>
        </w:rPr>
        <w:t xml:space="preserve">311222 Technik montażu i automatyki stolarki </w:t>
      </w:r>
      <w:proofErr w:type="spellStart"/>
      <w:r>
        <w:rPr>
          <w:color w:val="000000"/>
        </w:rPr>
        <w:t>budowlanej</w:t>
      </w:r>
      <w:r>
        <w:rPr>
          <w:color w:val="000000"/>
          <w:vertAlign w:val="superscript"/>
        </w:rPr>
        <w:t>S</w:t>
      </w:r>
      <w:proofErr w:type="spellEnd"/>
    </w:p>
    <w:p w14:paraId="40B25FED" w14:textId="77777777" w:rsidR="003878CF" w:rsidRDefault="00000000">
      <w:pPr>
        <w:spacing w:before="25" w:after="0"/>
        <w:jc w:val="both"/>
      </w:pPr>
      <w:r>
        <w:rPr>
          <w:color w:val="000000"/>
        </w:rPr>
        <w:t>311223 Technik obsługi przemysłu targowo-</w:t>
      </w:r>
      <w:proofErr w:type="spellStart"/>
      <w:r>
        <w:rPr>
          <w:color w:val="000000"/>
        </w:rPr>
        <w:t>wystawienniczego</w:t>
      </w:r>
      <w:r>
        <w:rPr>
          <w:color w:val="000000"/>
          <w:vertAlign w:val="superscript"/>
        </w:rPr>
        <w:t>S</w:t>
      </w:r>
      <w:proofErr w:type="spellEnd"/>
    </w:p>
    <w:p w14:paraId="1616D7CC" w14:textId="77777777" w:rsidR="003878CF" w:rsidRDefault="00000000">
      <w:pPr>
        <w:spacing w:before="25" w:after="0"/>
        <w:jc w:val="both"/>
      </w:pPr>
      <w:r>
        <w:rPr>
          <w:color w:val="000000"/>
        </w:rPr>
        <w:t>311290 Pozostali technicy budownictwa</w:t>
      </w:r>
    </w:p>
    <w:p w14:paraId="056178A4" w14:textId="77777777" w:rsidR="003878CF" w:rsidRDefault="00000000">
      <w:pPr>
        <w:spacing w:before="25" w:after="0"/>
        <w:jc w:val="both"/>
      </w:pPr>
      <w:r>
        <w:rPr>
          <w:b/>
          <w:color w:val="000000"/>
        </w:rPr>
        <w:t>3113 Technicy elektrycy</w:t>
      </w:r>
    </w:p>
    <w:p w14:paraId="075DE2A7" w14:textId="77777777" w:rsidR="003878CF" w:rsidRDefault="00000000">
      <w:pPr>
        <w:spacing w:before="25" w:after="0"/>
        <w:jc w:val="both"/>
      </w:pPr>
      <w:r>
        <w:rPr>
          <w:color w:val="000000"/>
        </w:rPr>
        <w:t xml:space="preserve">311302 Technik elektroenergetyk transportu </w:t>
      </w:r>
      <w:proofErr w:type="spellStart"/>
      <w:r>
        <w:rPr>
          <w:color w:val="000000"/>
        </w:rPr>
        <w:t>szynowego</w:t>
      </w:r>
      <w:r>
        <w:rPr>
          <w:color w:val="000000"/>
          <w:vertAlign w:val="superscript"/>
        </w:rPr>
        <w:t>S</w:t>
      </w:r>
      <w:proofErr w:type="spellEnd"/>
    </w:p>
    <w:p w14:paraId="37CCE78D" w14:textId="77777777" w:rsidR="003878CF" w:rsidRDefault="00000000">
      <w:pPr>
        <w:spacing w:before="25" w:after="0"/>
        <w:jc w:val="both"/>
      </w:pPr>
      <w:r>
        <w:rPr>
          <w:color w:val="000000"/>
        </w:rPr>
        <w:t xml:space="preserve">311303 Technik </w:t>
      </w:r>
      <w:proofErr w:type="spellStart"/>
      <w:r>
        <w:rPr>
          <w:color w:val="000000"/>
        </w:rPr>
        <w:t>elektryk</w:t>
      </w:r>
      <w:r>
        <w:rPr>
          <w:color w:val="000000"/>
          <w:vertAlign w:val="superscript"/>
        </w:rPr>
        <w:t>S</w:t>
      </w:r>
      <w:proofErr w:type="spellEnd"/>
    </w:p>
    <w:p w14:paraId="4ADBDF9E" w14:textId="77777777" w:rsidR="003878CF" w:rsidRDefault="00000000">
      <w:pPr>
        <w:spacing w:before="25" w:after="0"/>
        <w:jc w:val="both"/>
      </w:pPr>
      <w:r>
        <w:rPr>
          <w:color w:val="000000"/>
        </w:rPr>
        <w:t>311304 Technik elektryk kolejowych sieci elektroenergetycznych</w:t>
      </w:r>
    </w:p>
    <w:p w14:paraId="701E909B" w14:textId="77777777" w:rsidR="003878CF" w:rsidRDefault="00000000">
      <w:pPr>
        <w:spacing w:before="25" w:after="0"/>
        <w:jc w:val="both"/>
      </w:pPr>
      <w:r>
        <w:rPr>
          <w:color w:val="000000"/>
        </w:rPr>
        <w:t>311305 Technik elektryk samochodowy</w:t>
      </w:r>
    </w:p>
    <w:p w14:paraId="5F9E6CD6" w14:textId="77777777" w:rsidR="003878CF" w:rsidRDefault="00000000">
      <w:pPr>
        <w:spacing w:before="25" w:after="0"/>
        <w:jc w:val="both"/>
      </w:pPr>
      <w:r>
        <w:rPr>
          <w:color w:val="000000"/>
        </w:rPr>
        <w:t>311306 Technik elektryk urządzeń zabezpieczenia i sterowania ruchem kolejowym</w:t>
      </w:r>
    </w:p>
    <w:p w14:paraId="5BC2488C" w14:textId="77777777" w:rsidR="003878CF" w:rsidRDefault="00000000">
      <w:pPr>
        <w:spacing w:before="25" w:after="0"/>
        <w:jc w:val="both"/>
      </w:pPr>
      <w:r>
        <w:rPr>
          <w:color w:val="000000"/>
        </w:rPr>
        <w:t xml:space="preserve">311307 Technik </w:t>
      </w:r>
      <w:proofErr w:type="spellStart"/>
      <w:r>
        <w:rPr>
          <w:color w:val="000000"/>
        </w:rPr>
        <w:t>energetyk</w:t>
      </w:r>
      <w:r>
        <w:rPr>
          <w:color w:val="000000"/>
          <w:vertAlign w:val="superscript"/>
        </w:rPr>
        <w:t>S</w:t>
      </w:r>
      <w:proofErr w:type="spellEnd"/>
    </w:p>
    <w:p w14:paraId="476617E6" w14:textId="77777777" w:rsidR="003878CF" w:rsidRDefault="00000000">
      <w:pPr>
        <w:spacing w:before="25" w:after="0"/>
        <w:jc w:val="both"/>
      </w:pPr>
      <w:r>
        <w:rPr>
          <w:color w:val="000000"/>
        </w:rPr>
        <w:t>311390 Pozostali technicy elektrycy</w:t>
      </w:r>
    </w:p>
    <w:p w14:paraId="32AFA1C1" w14:textId="77777777" w:rsidR="003878CF" w:rsidRDefault="00000000">
      <w:pPr>
        <w:spacing w:before="25" w:after="0"/>
        <w:jc w:val="both"/>
      </w:pPr>
      <w:r>
        <w:rPr>
          <w:b/>
          <w:color w:val="000000"/>
        </w:rPr>
        <w:t>3114 Technicy elektronicy i pokrewni</w:t>
      </w:r>
    </w:p>
    <w:p w14:paraId="16DD42BB" w14:textId="77777777" w:rsidR="003878CF" w:rsidRDefault="00000000">
      <w:pPr>
        <w:spacing w:before="25" w:after="0"/>
        <w:jc w:val="both"/>
      </w:pPr>
      <w:r>
        <w:rPr>
          <w:color w:val="000000"/>
        </w:rPr>
        <w:t>311401 Diagnosta kolejowy</w:t>
      </w:r>
    </w:p>
    <w:p w14:paraId="4155BCB3" w14:textId="77777777" w:rsidR="003878CF" w:rsidRDefault="00000000">
      <w:pPr>
        <w:spacing w:before="25" w:after="0"/>
        <w:jc w:val="both"/>
      </w:pPr>
      <w:r>
        <w:rPr>
          <w:color w:val="000000"/>
        </w:rPr>
        <w:t>311402 Instalator systemów alarmowych</w:t>
      </w:r>
    </w:p>
    <w:p w14:paraId="113504C8" w14:textId="77777777" w:rsidR="003878CF" w:rsidRDefault="00000000">
      <w:pPr>
        <w:spacing w:before="25" w:after="0"/>
        <w:jc w:val="both"/>
      </w:pPr>
      <w:r>
        <w:rPr>
          <w:color w:val="000000"/>
        </w:rPr>
        <w:t xml:space="preserve">311403 Instalator systemów alarmowych </w:t>
      </w:r>
      <w:proofErr w:type="spellStart"/>
      <w:r>
        <w:rPr>
          <w:color w:val="000000"/>
        </w:rPr>
        <w:t>przeciwkradzieżowych</w:t>
      </w:r>
      <w:proofErr w:type="spellEnd"/>
    </w:p>
    <w:p w14:paraId="3A0539C2" w14:textId="77777777" w:rsidR="003878CF" w:rsidRDefault="00000000">
      <w:pPr>
        <w:spacing w:before="25" w:after="0"/>
        <w:jc w:val="both"/>
      </w:pPr>
      <w:r>
        <w:rPr>
          <w:color w:val="000000"/>
        </w:rPr>
        <w:t>311404 Instalator systemów telewizji przemysłowej</w:t>
      </w:r>
    </w:p>
    <w:p w14:paraId="75859DCA" w14:textId="77777777" w:rsidR="003878CF" w:rsidRDefault="00000000">
      <w:pPr>
        <w:spacing w:before="25" w:after="0"/>
        <w:jc w:val="both"/>
      </w:pPr>
      <w:r>
        <w:rPr>
          <w:color w:val="000000"/>
        </w:rPr>
        <w:t>311406 Projektant systemów alarmowych</w:t>
      </w:r>
    </w:p>
    <w:p w14:paraId="2203582E" w14:textId="77777777" w:rsidR="003878CF" w:rsidRDefault="00000000">
      <w:pPr>
        <w:spacing w:before="25" w:after="0"/>
        <w:jc w:val="both"/>
      </w:pPr>
      <w:r>
        <w:rPr>
          <w:color w:val="000000"/>
        </w:rPr>
        <w:t xml:space="preserve">311407 Technik automatyk sterowania ruchem </w:t>
      </w:r>
      <w:proofErr w:type="spellStart"/>
      <w:r>
        <w:rPr>
          <w:color w:val="000000"/>
        </w:rPr>
        <w:t>kolejowym</w:t>
      </w:r>
      <w:r>
        <w:rPr>
          <w:color w:val="000000"/>
          <w:vertAlign w:val="superscript"/>
        </w:rPr>
        <w:t>S</w:t>
      </w:r>
      <w:proofErr w:type="spellEnd"/>
    </w:p>
    <w:p w14:paraId="755A91AF" w14:textId="77777777" w:rsidR="003878CF" w:rsidRDefault="00000000">
      <w:pPr>
        <w:spacing w:before="25" w:after="0"/>
        <w:jc w:val="both"/>
      </w:pPr>
      <w:r>
        <w:rPr>
          <w:color w:val="000000"/>
        </w:rPr>
        <w:t xml:space="preserve">311408 Technik </w:t>
      </w:r>
      <w:proofErr w:type="spellStart"/>
      <w:r>
        <w:rPr>
          <w:color w:val="000000"/>
        </w:rPr>
        <w:t>elektronik</w:t>
      </w:r>
      <w:r>
        <w:rPr>
          <w:color w:val="000000"/>
          <w:vertAlign w:val="superscript"/>
        </w:rPr>
        <w:t>S</w:t>
      </w:r>
      <w:proofErr w:type="spellEnd"/>
    </w:p>
    <w:p w14:paraId="2E93D086" w14:textId="77777777" w:rsidR="003878CF" w:rsidRDefault="00000000">
      <w:pPr>
        <w:spacing w:before="25" w:after="0"/>
        <w:jc w:val="both"/>
      </w:pPr>
      <w:r>
        <w:rPr>
          <w:color w:val="000000"/>
        </w:rPr>
        <w:t>311409 Technik elektroniki medycznej</w:t>
      </w:r>
    </w:p>
    <w:p w14:paraId="77B37885" w14:textId="77777777" w:rsidR="003878CF" w:rsidRDefault="00000000">
      <w:pPr>
        <w:spacing w:before="25" w:after="0"/>
        <w:jc w:val="both"/>
      </w:pPr>
      <w:r>
        <w:rPr>
          <w:color w:val="000000"/>
        </w:rPr>
        <w:t xml:space="preserve">311410 Technik </w:t>
      </w:r>
      <w:proofErr w:type="spellStart"/>
      <w:r>
        <w:rPr>
          <w:color w:val="000000"/>
        </w:rPr>
        <w:t>mechatronik</w:t>
      </w:r>
      <w:r>
        <w:rPr>
          <w:color w:val="000000"/>
          <w:vertAlign w:val="superscript"/>
        </w:rPr>
        <w:t>S</w:t>
      </w:r>
      <w:proofErr w:type="spellEnd"/>
    </w:p>
    <w:p w14:paraId="3B239056" w14:textId="77777777" w:rsidR="003878CF" w:rsidRDefault="00000000">
      <w:pPr>
        <w:spacing w:before="25" w:after="0"/>
        <w:jc w:val="both"/>
      </w:pPr>
      <w:r>
        <w:rPr>
          <w:color w:val="000000"/>
        </w:rPr>
        <w:t xml:space="preserve">311411 Technik elektroniki i informatyki </w:t>
      </w:r>
      <w:proofErr w:type="spellStart"/>
      <w:r>
        <w:rPr>
          <w:color w:val="000000"/>
        </w:rPr>
        <w:t>medycznej</w:t>
      </w:r>
      <w:r>
        <w:rPr>
          <w:color w:val="000000"/>
          <w:vertAlign w:val="superscript"/>
        </w:rPr>
        <w:t>S</w:t>
      </w:r>
      <w:proofErr w:type="spellEnd"/>
    </w:p>
    <w:p w14:paraId="5E64FD32" w14:textId="77777777" w:rsidR="003878CF" w:rsidRDefault="00000000">
      <w:pPr>
        <w:spacing w:before="25" w:after="0"/>
        <w:jc w:val="both"/>
      </w:pPr>
      <w:r>
        <w:rPr>
          <w:color w:val="000000"/>
        </w:rPr>
        <w:lastRenderedPageBreak/>
        <w:t xml:space="preserve">311412 Technik szerokopasmowej komunikacji </w:t>
      </w:r>
      <w:proofErr w:type="spellStart"/>
      <w:r>
        <w:rPr>
          <w:color w:val="000000"/>
        </w:rPr>
        <w:t>elektronicznej</w:t>
      </w:r>
      <w:r>
        <w:rPr>
          <w:color w:val="000000"/>
          <w:vertAlign w:val="superscript"/>
        </w:rPr>
        <w:t>S</w:t>
      </w:r>
      <w:proofErr w:type="spellEnd"/>
    </w:p>
    <w:p w14:paraId="63524BB7" w14:textId="77777777" w:rsidR="003878CF" w:rsidRDefault="00000000">
      <w:pPr>
        <w:spacing w:before="25" w:after="0"/>
        <w:jc w:val="both"/>
      </w:pPr>
      <w:r>
        <w:rPr>
          <w:color w:val="000000"/>
        </w:rPr>
        <w:t xml:space="preserve">311413 Technik </w:t>
      </w:r>
      <w:proofErr w:type="spellStart"/>
      <w:r>
        <w:rPr>
          <w:color w:val="000000"/>
        </w:rPr>
        <w:t>robotyk</w:t>
      </w:r>
      <w:r>
        <w:rPr>
          <w:color w:val="000000"/>
          <w:vertAlign w:val="superscript"/>
        </w:rPr>
        <w:t>S</w:t>
      </w:r>
      <w:proofErr w:type="spellEnd"/>
    </w:p>
    <w:p w14:paraId="672FA28A" w14:textId="77777777" w:rsidR="003878CF" w:rsidRDefault="00000000">
      <w:pPr>
        <w:spacing w:before="25" w:after="0"/>
        <w:jc w:val="both"/>
      </w:pPr>
      <w:r>
        <w:rPr>
          <w:color w:val="000000"/>
        </w:rPr>
        <w:t>311490 Pozostali technicy elektronicy i pokrewni</w:t>
      </w:r>
    </w:p>
    <w:p w14:paraId="297B7A07" w14:textId="77777777" w:rsidR="003878CF" w:rsidRDefault="00000000">
      <w:pPr>
        <w:spacing w:before="25" w:after="0"/>
        <w:jc w:val="both"/>
      </w:pPr>
      <w:r>
        <w:rPr>
          <w:b/>
          <w:color w:val="000000"/>
        </w:rPr>
        <w:t>3115 Technicy mechanicy</w:t>
      </w:r>
    </w:p>
    <w:p w14:paraId="0105159F" w14:textId="77777777" w:rsidR="003878CF" w:rsidRDefault="00000000">
      <w:pPr>
        <w:spacing w:before="25" w:after="0"/>
        <w:jc w:val="both"/>
      </w:pPr>
      <w:r>
        <w:rPr>
          <w:color w:val="000000"/>
        </w:rPr>
        <w:t>311501 Diagnosta uprawniony do wykonywania badań technicznych pojazdów</w:t>
      </w:r>
    </w:p>
    <w:p w14:paraId="3B1B1548" w14:textId="77777777" w:rsidR="003878CF" w:rsidRDefault="00000000">
      <w:pPr>
        <w:spacing w:before="25" w:after="0"/>
        <w:jc w:val="both"/>
      </w:pPr>
      <w:r>
        <w:rPr>
          <w:color w:val="000000"/>
        </w:rPr>
        <w:t>311503 Kontroler stanu technicznego pojazdów</w:t>
      </w:r>
    </w:p>
    <w:p w14:paraId="190C3E8E" w14:textId="77777777" w:rsidR="003878CF" w:rsidRDefault="00000000">
      <w:pPr>
        <w:spacing w:before="25" w:after="0"/>
        <w:jc w:val="both"/>
      </w:pPr>
      <w:r>
        <w:rPr>
          <w:color w:val="000000"/>
        </w:rPr>
        <w:t xml:space="preserve">311504 Technik </w:t>
      </w:r>
      <w:proofErr w:type="spellStart"/>
      <w:r>
        <w:rPr>
          <w:color w:val="000000"/>
        </w:rPr>
        <w:t>mechanik</w:t>
      </w:r>
      <w:r>
        <w:rPr>
          <w:color w:val="000000"/>
          <w:vertAlign w:val="superscript"/>
        </w:rPr>
        <w:t>S</w:t>
      </w:r>
      <w:proofErr w:type="spellEnd"/>
    </w:p>
    <w:p w14:paraId="05C892E6" w14:textId="77777777" w:rsidR="003878CF" w:rsidRDefault="00000000">
      <w:pPr>
        <w:spacing w:before="25" w:after="0"/>
        <w:jc w:val="both"/>
      </w:pPr>
      <w:r>
        <w:rPr>
          <w:color w:val="000000"/>
        </w:rPr>
        <w:t>311505 Technik mechanik budowy środków transportu</w:t>
      </w:r>
    </w:p>
    <w:p w14:paraId="7AB835B4" w14:textId="77777777" w:rsidR="003878CF" w:rsidRDefault="00000000">
      <w:pPr>
        <w:spacing w:before="25" w:after="0"/>
        <w:jc w:val="both"/>
      </w:pPr>
      <w:r>
        <w:rPr>
          <w:color w:val="000000"/>
        </w:rPr>
        <w:t>311506 Technik mechanik eksploatacji środków transportu</w:t>
      </w:r>
    </w:p>
    <w:p w14:paraId="07F1246B" w14:textId="77777777" w:rsidR="003878CF" w:rsidRDefault="00000000">
      <w:pPr>
        <w:spacing w:before="25" w:after="0"/>
        <w:jc w:val="both"/>
      </w:pPr>
      <w:r>
        <w:rPr>
          <w:color w:val="000000"/>
        </w:rPr>
        <w:t>311508 Technik mechanik maszyn i urządzeń</w:t>
      </w:r>
    </w:p>
    <w:p w14:paraId="490ED13F" w14:textId="77777777" w:rsidR="003878CF" w:rsidRDefault="00000000">
      <w:pPr>
        <w:spacing w:before="25" w:after="0"/>
        <w:jc w:val="both"/>
      </w:pPr>
      <w:r>
        <w:rPr>
          <w:color w:val="000000"/>
        </w:rPr>
        <w:t>311509 Technik mechanik obróbki skrawaniem</w:t>
      </w:r>
    </w:p>
    <w:p w14:paraId="587E3673" w14:textId="77777777" w:rsidR="003878CF" w:rsidRDefault="00000000">
      <w:pPr>
        <w:spacing w:before="25" w:after="0"/>
        <w:jc w:val="both"/>
      </w:pPr>
      <w:r>
        <w:rPr>
          <w:color w:val="000000"/>
        </w:rPr>
        <w:t>311510 Technik mechanik precyzyjny</w:t>
      </w:r>
    </w:p>
    <w:p w14:paraId="7CFBCE70" w14:textId="77777777" w:rsidR="003878CF" w:rsidRDefault="00000000">
      <w:pPr>
        <w:spacing w:before="25" w:after="0"/>
        <w:jc w:val="both"/>
      </w:pPr>
      <w:r>
        <w:rPr>
          <w:color w:val="000000"/>
        </w:rPr>
        <w:t>311511 Technik mechanik urządzeń przemysłowych</w:t>
      </w:r>
    </w:p>
    <w:p w14:paraId="632B97C5" w14:textId="77777777" w:rsidR="003878CF" w:rsidRDefault="00000000">
      <w:pPr>
        <w:spacing w:before="25" w:after="0"/>
        <w:jc w:val="both"/>
      </w:pPr>
      <w:r>
        <w:rPr>
          <w:color w:val="000000"/>
        </w:rPr>
        <w:t>311512 Technik mechanizacji rolnictwa</w:t>
      </w:r>
    </w:p>
    <w:p w14:paraId="1A6A4ECA" w14:textId="77777777" w:rsidR="003878CF" w:rsidRDefault="00000000">
      <w:pPr>
        <w:spacing w:before="25" w:after="0"/>
        <w:jc w:val="both"/>
      </w:pPr>
      <w:r>
        <w:rPr>
          <w:color w:val="000000"/>
        </w:rPr>
        <w:t xml:space="preserve">311513 Technik pojazdów </w:t>
      </w:r>
      <w:proofErr w:type="spellStart"/>
      <w:r>
        <w:rPr>
          <w:color w:val="000000"/>
        </w:rPr>
        <w:t>samochodowych</w:t>
      </w:r>
      <w:r>
        <w:rPr>
          <w:color w:val="000000"/>
          <w:vertAlign w:val="superscript"/>
        </w:rPr>
        <w:t>S</w:t>
      </w:r>
      <w:proofErr w:type="spellEnd"/>
    </w:p>
    <w:p w14:paraId="7B5D5646" w14:textId="77777777" w:rsidR="003878CF" w:rsidRDefault="00000000">
      <w:pPr>
        <w:spacing w:before="25" w:after="0"/>
        <w:jc w:val="both"/>
      </w:pPr>
      <w:r>
        <w:rPr>
          <w:color w:val="000000"/>
        </w:rPr>
        <w:t>311514 Technik utrzymania ruchu</w:t>
      </w:r>
    </w:p>
    <w:p w14:paraId="46C3B2CA" w14:textId="77777777" w:rsidR="003878CF" w:rsidRDefault="00000000">
      <w:pPr>
        <w:spacing w:before="25" w:after="0"/>
        <w:jc w:val="both"/>
      </w:pPr>
      <w:r>
        <w:rPr>
          <w:color w:val="000000"/>
        </w:rPr>
        <w:t xml:space="preserve">311515 Technik mechanizacji rolnictwa i </w:t>
      </w:r>
      <w:proofErr w:type="spellStart"/>
      <w:r>
        <w:rPr>
          <w:color w:val="000000"/>
        </w:rPr>
        <w:t>agrotroniki</w:t>
      </w:r>
      <w:r>
        <w:rPr>
          <w:color w:val="000000"/>
          <w:vertAlign w:val="superscript"/>
        </w:rPr>
        <w:t>S</w:t>
      </w:r>
      <w:proofErr w:type="spellEnd"/>
    </w:p>
    <w:p w14:paraId="5CAED6DB" w14:textId="77777777" w:rsidR="003878CF" w:rsidRDefault="00000000">
      <w:pPr>
        <w:spacing w:before="25" w:after="0"/>
        <w:jc w:val="both"/>
      </w:pPr>
      <w:r>
        <w:rPr>
          <w:color w:val="000000"/>
        </w:rPr>
        <w:t xml:space="preserve">311516 Technik </w:t>
      </w:r>
      <w:proofErr w:type="spellStart"/>
      <w:r>
        <w:rPr>
          <w:color w:val="000000"/>
        </w:rPr>
        <w:t>spawalnictwa</w:t>
      </w:r>
      <w:r>
        <w:rPr>
          <w:color w:val="000000"/>
          <w:vertAlign w:val="superscript"/>
        </w:rPr>
        <w:t>S</w:t>
      </w:r>
      <w:proofErr w:type="spellEnd"/>
    </w:p>
    <w:p w14:paraId="3A7589D8" w14:textId="77777777" w:rsidR="003878CF" w:rsidRDefault="00000000">
      <w:pPr>
        <w:spacing w:before="25" w:after="0"/>
        <w:jc w:val="both"/>
      </w:pPr>
      <w:r>
        <w:rPr>
          <w:color w:val="000000"/>
        </w:rPr>
        <w:t>311517 Kontroler jakości połączeń spawalniczych</w:t>
      </w:r>
    </w:p>
    <w:p w14:paraId="4A35E7BA" w14:textId="77777777" w:rsidR="003878CF" w:rsidRDefault="00000000">
      <w:pPr>
        <w:spacing w:before="25" w:after="0"/>
        <w:jc w:val="both"/>
      </w:pPr>
      <w:r>
        <w:rPr>
          <w:color w:val="000000"/>
        </w:rPr>
        <w:t xml:space="preserve">311518 Technik pojazdów </w:t>
      </w:r>
      <w:proofErr w:type="spellStart"/>
      <w:r>
        <w:rPr>
          <w:color w:val="000000"/>
        </w:rPr>
        <w:t>kolejowych</w:t>
      </w:r>
      <w:r>
        <w:rPr>
          <w:color w:val="000000"/>
          <w:vertAlign w:val="superscript"/>
        </w:rPr>
        <w:t>S</w:t>
      </w:r>
      <w:proofErr w:type="spellEnd"/>
    </w:p>
    <w:p w14:paraId="1107B69F" w14:textId="77777777" w:rsidR="003878CF" w:rsidRDefault="00000000">
      <w:pPr>
        <w:spacing w:before="25" w:after="0"/>
        <w:jc w:val="both"/>
      </w:pPr>
      <w:r>
        <w:rPr>
          <w:color w:val="000000"/>
        </w:rPr>
        <w:t>311590 Pozostali technicy mechanicy</w:t>
      </w:r>
    </w:p>
    <w:p w14:paraId="6FF5A263" w14:textId="77777777" w:rsidR="003878CF" w:rsidRDefault="00000000">
      <w:pPr>
        <w:spacing w:before="25" w:after="0"/>
        <w:jc w:val="both"/>
      </w:pPr>
      <w:r>
        <w:rPr>
          <w:b/>
          <w:color w:val="000000"/>
        </w:rPr>
        <w:t>3116 Technicy technologii chemicznej i pokrewni</w:t>
      </w:r>
    </w:p>
    <w:p w14:paraId="3D63ABBF" w14:textId="77777777" w:rsidR="003878CF" w:rsidRDefault="00000000">
      <w:pPr>
        <w:spacing w:before="25" w:after="0"/>
        <w:jc w:val="both"/>
      </w:pPr>
      <w:r>
        <w:rPr>
          <w:color w:val="000000"/>
        </w:rPr>
        <w:t xml:space="preserve">311601 Technik </w:t>
      </w:r>
      <w:proofErr w:type="spellStart"/>
      <w:r>
        <w:rPr>
          <w:color w:val="000000"/>
        </w:rPr>
        <w:t>papiernictwa</w:t>
      </w:r>
      <w:r>
        <w:rPr>
          <w:color w:val="000000"/>
          <w:vertAlign w:val="superscript"/>
        </w:rPr>
        <w:t>S</w:t>
      </w:r>
      <w:proofErr w:type="spellEnd"/>
    </w:p>
    <w:p w14:paraId="33C09AED" w14:textId="77777777" w:rsidR="003878CF" w:rsidRDefault="00000000">
      <w:pPr>
        <w:spacing w:before="25" w:after="0"/>
        <w:jc w:val="both"/>
      </w:pPr>
      <w:r>
        <w:rPr>
          <w:color w:val="000000"/>
        </w:rPr>
        <w:t>311602 Technik przetwórstwa tworzyw sztucznych</w:t>
      </w:r>
    </w:p>
    <w:p w14:paraId="7F043615" w14:textId="77777777" w:rsidR="003878CF" w:rsidRDefault="00000000">
      <w:pPr>
        <w:spacing w:before="25" w:after="0"/>
        <w:jc w:val="both"/>
      </w:pPr>
      <w:r>
        <w:rPr>
          <w:color w:val="000000"/>
        </w:rPr>
        <w:t xml:space="preserve">311603 Technik technologii </w:t>
      </w:r>
      <w:proofErr w:type="spellStart"/>
      <w:r>
        <w:rPr>
          <w:color w:val="000000"/>
        </w:rPr>
        <w:t>chemicznej</w:t>
      </w:r>
      <w:r>
        <w:rPr>
          <w:color w:val="000000"/>
          <w:vertAlign w:val="superscript"/>
        </w:rPr>
        <w:t>S</w:t>
      </w:r>
      <w:proofErr w:type="spellEnd"/>
    </w:p>
    <w:p w14:paraId="5F9BC87A" w14:textId="77777777" w:rsidR="003878CF" w:rsidRDefault="00000000">
      <w:pPr>
        <w:spacing w:before="25" w:after="0"/>
        <w:jc w:val="both"/>
      </w:pPr>
      <w:r>
        <w:rPr>
          <w:color w:val="000000"/>
        </w:rPr>
        <w:t>311604 Technik technologii środków farmaceutycznych</w:t>
      </w:r>
    </w:p>
    <w:p w14:paraId="7666CC1B" w14:textId="77777777" w:rsidR="003878CF" w:rsidRDefault="00000000">
      <w:pPr>
        <w:spacing w:before="25" w:after="0"/>
        <w:jc w:val="both"/>
      </w:pPr>
      <w:r>
        <w:rPr>
          <w:color w:val="000000"/>
        </w:rPr>
        <w:t>311605 Technik technologii środków kosmetycznych</w:t>
      </w:r>
    </w:p>
    <w:p w14:paraId="60B11534" w14:textId="77777777" w:rsidR="003878CF" w:rsidRDefault="00000000">
      <w:pPr>
        <w:spacing w:before="25" w:after="0"/>
        <w:jc w:val="both"/>
      </w:pPr>
      <w:r>
        <w:rPr>
          <w:color w:val="000000"/>
        </w:rPr>
        <w:t>311606 Technik zabezpieczeń przeciwkorozyjnych</w:t>
      </w:r>
    </w:p>
    <w:p w14:paraId="04874D3A" w14:textId="77777777" w:rsidR="003878CF" w:rsidRDefault="00000000">
      <w:pPr>
        <w:spacing w:before="25" w:after="0"/>
        <w:jc w:val="both"/>
      </w:pPr>
      <w:r>
        <w:rPr>
          <w:color w:val="000000"/>
        </w:rPr>
        <w:t>311607 Technik postępowania ze źródłami promieniotwórczymi</w:t>
      </w:r>
    </w:p>
    <w:p w14:paraId="55AA5BAC" w14:textId="77777777" w:rsidR="003878CF" w:rsidRDefault="00000000">
      <w:pPr>
        <w:spacing w:before="25" w:after="0"/>
        <w:jc w:val="both"/>
      </w:pPr>
      <w:r>
        <w:rPr>
          <w:color w:val="000000"/>
        </w:rPr>
        <w:t xml:space="preserve">311608 Technik izolacji </w:t>
      </w:r>
      <w:proofErr w:type="spellStart"/>
      <w:r>
        <w:rPr>
          <w:color w:val="000000"/>
        </w:rPr>
        <w:t>przemysłowych</w:t>
      </w:r>
      <w:r>
        <w:rPr>
          <w:color w:val="000000"/>
          <w:vertAlign w:val="superscript"/>
        </w:rPr>
        <w:t>S</w:t>
      </w:r>
      <w:proofErr w:type="spellEnd"/>
    </w:p>
    <w:p w14:paraId="038BB8C5" w14:textId="77777777" w:rsidR="003878CF" w:rsidRDefault="00000000">
      <w:pPr>
        <w:spacing w:before="25" w:after="0"/>
        <w:jc w:val="both"/>
      </w:pPr>
      <w:r>
        <w:rPr>
          <w:color w:val="000000"/>
        </w:rPr>
        <w:t>311690 Pozostali technicy chemicy i pokrewni</w:t>
      </w:r>
    </w:p>
    <w:p w14:paraId="223C0488" w14:textId="77777777" w:rsidR="003878CF" w:rsidRDefault="00000000">
      <w:pPr>
        <w:spacing w:before="25" w:after="0"/>
        <w:jc w:val="both"/>
      </w:pPr>
      <w:r>
        <w:rPr>
          <w:b/>
          <w:color w:val="000000"/>
        </w:rPr>
        <w:t>3117 Technicy górnictwa, metalurgii i pokrewni</w:t>
      </w:r>
    </w:p>
    <w:p w14:paraId="73869A43" w14:textId="77777777" w:rsidR="003878CF" w:rsidRDefault="00000000">
      <w:pPr>
        <w:spacing w:before="25" w:after="0"/>
        <w:jc w:val="both"/>
      </w:pPr>
      <w:r>
        <w:rPr>
          <w:color w:val="000000"/>
        </w:rPr>
        <w:t xml:space="preserve">311701 Technik górnictwa </w:t>
      </w:r>
      <w:proofErr w:type="spellStart"/>
      <w:r>
        <w:rPr>
          <w:color w:val="000000"/>
        </w:rPr>
        <w:t>odkrywkowego</w:t>
      </w:r>
      <w:r>
        <w:rPr>
          <w:color w:val="000000"/>
          <w:vertAlign w:val="superscript"/>
        </w:rPr>
        <w:t>S</w:t>
      </w:r>
      <w:proofErr w:type="spellEnd"/>
    </w:p>
    <w:p w14:paraId="0DD8F9C6" w14:textId="77777777" w:rsidR="003878CF" w:rsidRDefault="00000000">
      <w:pPr>
        <w:spacing w:before="25" w:after="0"/>
        <w:jc w:val="both"/>
      </w:pPr>
      <w:r>
        <w:rPr>
          <w:color w:val="000000"/>
        </w:rPr>
        <w:t xml:space="preserve">311702 Technik górnictwa </w:t>
      </w:r>
      <w:proofErr w:type="spellStart"/>
      <w:r>
        <w:rPr>
          <w:color w:val="000000"/>
        </w:rPr>
        <w:t>otworowego</w:t>
      </w:r>
      <w:r>
        <w:rPr>
          <w:color w:val="000000"/>
          <w:vertAlign w:val="superscript"/>
        </w:rPr>
        <w:t>S</w:t>
      </w:r>
      <w:proofErr w:type="spellEnd"/>
    </w:p>
    <w:p w14:paraId="57F2D71A" w14:textId="77777777" w:rsidR="003878CF" w:rsidRDefault="00000000">
      <w:pPr>
        <w:spacing w:before="25" w:after="0"/>
        <w:jc w:val="both"/>
      </w:pPr>
      <w:r>
        <w:rPr>
          <w:color w:val="000000"/>
        </w:rPr>
        <w:t xml:space="preserve">311703 Technik górnictwa </w:t>
      </w:r>
      <w:proofErr w:type="spellStart"/>
      <w:r>
        <w:rPr>
          <w:color w:val="000000"/>
        </w:rPr>
        <w:t>podziemnego</w:t>
      </w:r>
      <w:r>
        <w:rPr>
          <w:color w:val="000000"/>
          <w:vertAlign w:val="superscript"/>
        </w:rPr>
        <w:t>S</w:t>
      </w:r>
      <w:proofErr w:type="spellEnd"/>
    </w:p>
    <w:p w14:paraId="1A32E6CD" w14:textId="77777777" w:rsidR="003878CF" w:rsidRDefault="00000000">
      <w:pPr>
        <w:spacing w:before="25" w:after="0"/>
        <w:jc w:val="both"/>
      </w:pPr>
      <w:r>
        <w:rPr>
          <w:color w:val="000000"/>
        </w:rPr>
        <w:t xml:space="preserve">311704 Technik </w:t>
      </w:r>
      <w:proofErr w:type="spellStart"/>
      <w:r>
        <w:rPr>
          <w:color w:val="000000"/>
        </w:rPr>
        <w:t>hutnik</w:t>
      </w:r>
      <w:r>
        <w:rPr>
          <w:color w:val="000000"/>
          <w:vertAlign w:val="superscript"/>
        </w:rPr>
        <w:t>S</w:t>
      </w:r>
      <w:proofErr w:type="spellEnd"/>
    </w:p>
    <w:p w14:paraId="2DCCFE98" w14:textId="77777777" w:rsidR="003878CF" w:rsidRDefault="00000000">
      <w:pPr>
        <w:spacing w:before="25" w:after="0"/>
        <w:jc w:val="both"/>
      </w:pPr>
      <w:r>
        <w:rPr>
          <w:color w:val="000000"/>
        </w:rPr>
        <w:t>311704 Technik hutnik</w:t>
      </w:r>
    </w:p>
    <w:p w14:paraId="2C4FE8EF" w14:textId="77777777" w:rsidR="003878CF" w:rsidRDefault="00000000">
      <w:pPr>
        <w:spacing w:before="25" w:after="0"/>
        <w:jc w:val="both"/>
      </w:pPr>
      <w:r>
        <w:rPr>
          <w:color w:val="000000"/>
        </w:rPr>
        <w:t xml:space="preserve">311705 Technik </w:t>
      </w:r>
      <w:proofErr w:type="spellStart"/>
      <w:r>
        <w:rPr>
          <w:color w:val="000000"/>
        </w:rPr>
        <w:t>odlewnik</w:t>
      </w:r>
      <w:r>
        <w:rPr>
          <w:color w:val="000000"/>
          <w:vertAlign w:val="superscript"/>
        </w:rPr>
        <w:t>S</w:t>
      </w:r>
      <w:proofErr w:type="spellEnd"/>
    </w:p>
    <w:p w14:paraId="10A7D8E4" w14:textId="77777777" w:rsidR="003878CF" w:rsidRDefault="00000000">
      <w:pPr>
        <w:spacing w:before="25" w:after="0"/>
        <w:jc w:val="both"/>
      </w:pPr>
      <w:r>
        <w:rPr>
          <w:color w:val="000000"/>
        </w:rPr>
        <w:t xml:space="preserve">311706 Technik przeróbki kopalin </w:t>
      </w:r>
      <w:proofErr w:type="spellStart"/>
      <w:r>
        <w:rPr>
          <w:color w:val="000000"/>
        </w:rPr>
        <w:t>stałych</w:t>
      </w:r>
      <w:r>
        <w:rPr>
          <w:color w:val="000000"/>
          <w:vertAlign w:val="superscript"/>
        </w:rPr>
        <w:t>S</w:t>
      </w:r>
      <w:proofErr w:type="spellEnd"/>
    </w:p>
    <w:p w14:paraId="123861EC" w14:textId="77777777" w:rsidR="003878CF" w:rsidRDefault="00000000">
      <w:pPr>
        <w:spacing w:before="25" w:after="0"/>
        <w:jc w:val="both"/>
      </w:pPr>
      <w:r>
        <w:rPr>
          <w:color w:val="000000"/>
        </w:rPr>
        <w:t xml:space="preserve">311707 Technik </w:t>
      </w:r>
      <w:proofErr w:type="spellStart"/>
      <w:r>
        <w:rPr>
          <w:color w:val="000000"/>
        </w:rPr>
        <w:t>wiertnik</w:t>
      </w:r>
      <w:r>
        <w:rPr>
          <w:color w:val="000000"/>
          <w:vertAlign w:val="superscript"/>
        </w:rPr>
        <w:t>S</w:t>
      </w:r>
      <w:proofErr w:type="spellEnd"/>
    </w:p>
    <w:p w14:paraId="18114BF7" w14:textId="77777777" w:rsidR="003878CF" w:rsidRDefault="00000000">
      <w:pPr>
        <w:spacing w:before="25" w:after="0"/>
        <w:jc w:val="both"/>
      </w:pPr>
      <w:r>
        <w:rPr>
          <w:color w:val="000000"/>
        </w:rPr>
        <w:lastRenderedPageBreak/>
        <w:t xml:space="preserve">311708 Technik przemysłu </w:t>
      </w:r>
      <w:proofErr w:type="spellStart"/>
      <w:r>
        <w:rPr>
          <w:color w:val="000000"/>
        </w:rPr>
        <w:t>metalurgicznego</w:t>
      </w:r>
      <w:r>
        <w:rPr>
          <w:color w:val="000000"/>
          <w:vertAlign w:val="superscript"/>
        </w:rPr>
        <w:t>S</w:t>
      </w:r>
      <w:proofErr w:type="spellEnd"/>
    </w:p>
    <w:p w14:paraId="6A9C032B" w14:textId="77777777" w:rsidR="003878CF" w:rsidRDefault="00000000">
      <w:pPr>
        <w:spacing w:before="25" w:after="0"/>
        <w:jc w:val="both"/>
      </w:pPr>
      <w:r>
        <w:rPr>
          <w:color w:val="000000"/>
        </w:rPr>
        <w:t xml:space="preserve">311709 Technik podziemnej eksploatacji kopalin innych niż węgiel </w:t>
      </w:r>
      <w:proofErr w:type="spellStart"/>
      <w:r>
        <w:rPr>
          <w:color w:val="000000"/>
        </w:rPr>
        <w:t>kamienny</w:t>
      </w:r>
      <w:r>
        <w:rPr>
          <w:color w:val="000000"/>
          <w:vertAlign w:val="superscript"/>
        </w:rPr>
        <w:t>S</w:t>
      </w:r>
      <w:proofErr w:type="spellEnd"/>
    </w:p>
    <w:p w14:paraId="7E326A8D" w14:textId="77777777" w:rsidR="003878CF" w:rsidRDefault="00000000">
      <w:pPr>
        <w:spacing w:before="25" w:after="0"/>
        <w:jc w:val="both"/>
      </w:pPr>
      <w:r>
        <w:rPr>
          <w:color w:val="000000"/>
        </w:rPr>
        <w:t>311790 Pozostali technicy górnictwa, metalurgii i pokrewni</w:t>
      </w:r>
    </w:p>
    <w:p w14:paraId="6F2E8C92" w14:textId="77777777" w:rsidR="003878CF" w:rsidRDefault="00000000">
      <w:pPr>
        <w:spacing w:before="25" w:after="0"/>
        <w:jc w:val="both"/>
      </w:pPr>
      <w:r>
        <w:rPr>
          <w:b/>
          <w:color w:val="000000"/>
        </w:rPr>
        <w:t>3118 Kreślarze</w:t>
      </w:r>
    </w:p>
    <w:p w14:paraId="67D3A5DD" w14:textId="77777777" w:rsidR="003878CF" w:rsidRDefault="00000000">
      <w:pPr>
        <w:spacing w:before="25" w:after="0"/>
        <w:jc w:val="both"/>
      </w:pPr>
      <w:r>
        <w:rPr>
          <w:color w:val="000000"/>
        </w:rPr>
        <w:t>311801 Rysownik geodezyjny</w:t>
      </w:r>
    </w:p>
    <w:p w14:paraId="3D8EED9F" w14:textId="77777777" w:rsidR="003878CF" w:rsidRDefault="00000000">
      <w:pPr>
        <w:spacing w:before="25" w:after="0"/>
        <w:jc w:val="both"/>
      </w:pPr>
      <w:r>
        <w:rPr>
          <w:color w:val="000000"/>
        </w:rPr>
        <w:t>311802 Rysownik kartograficzny</w:t>
      </w:r>
    </w:p>
    <w:p w14:paraId="2F3EBA8A" w14:textId="77777777" w:rsidR="003878CF" w:rsidRDefault="00000000">
      <w:pPr>
        <w:spacing w:before="25" w:after="0"/>
        <w:jc w:val="both"/>
      </w:pPr>
      <w:r>
        <w:rPr>
          <w:color w:val="000000"/>
        </w:rPr>
        <w:t>311803 Operator CAD</w:t>
      </w:r>
    </w:p>
    <w:p w14:paraId="14870871" w14:textId="77777777" w:rsidR="003878CF" w:rsidRDefault="00000000">
      <w:pPr>
        <w:spacing w:before="25" w:after="0"/>
        <w:jc w:val="both"/>
      </w:pPr>
      <w:r>
        <w:rPr>
          <w:color w:val="000000"/>
        </w:rPr>
        <w:t>311890 Pozostali kreślarze</w:t>
      </w:r>
    </w:p>
    <w:p w14:paraId="1B5B9565" w14:textId="77777777" w:rsidR="003878CF" w:rsidRDefault="00000000">
      <w:pPr>
        <w:spacing w:before="25" w:after="0"/>
        <w:jc w:val="both"/>
      </w:pPr>
      <w:r>
        <w:rPr>
          <w:b/>
          <w:color w:val="000000"/>
        </w:rPr>
        <w:t>3119 Technicy nauk fizycznych i technicznych gdzie indziej niesklasyfikowani</w:t>
      </w:r>
    </w:p>
    <w:p w14:paraId="237EFBF7" w14:textId="77777777" w:rsidR="003878CF" w:rsidRDefault="00000000">
      <w:pPr>
        <w:spacing w:before="25" w:after="0"/>
        <w:jc w:val="both"/>
      </w:pPr>
      <w:r>
        <w:rPr>
          <w:color w:val="000000"/>
        </w:rPr>
        <w:t xml:space="preserve">311901 </w:t>
      </w:r>
      <w:proofErr w:type="spellStart"/>
      <w:r>
        <w:rPr>
          <w:color w:val="000000"/>
        </w:rPr>
        <w:t>Cechowniczy</w:t>
      </w:r>
      <w:proofErr w:type="spellEnd"/>
    </w:p>
    <w:p w14:paraId="5994F604" w14:textId="77777777" w:rsidR="003878CF" w:rsidRDefault="00000000">
      <w:pPr>
        <w:spacing w:before="25" w:after="0"/>
        <w:jc w:val="both"/>
      </w:pPr>
      <w:r>
        <w:rPr>
          <w:color w:val="000000"/>
        </w:rPr>
        <w:t>311902 Monter urządzeń medycznych</w:t>
      </w:r>
    </w:p>
    <w:p w14:paraId="42AED5A3" w14:textId="77777777" w:rsidR="003878CF" w:rsidRDefault="00000000">
      <w:pPr>
        <w:spacing w:before="25" w:after="0"/>
        <w:jc w:val="both"/>
      </w:pPr>
      <w:r>
        <w:rPr>
          <w:color w:val="000000"/>
        </w:rPr>
        <w:t>311903 Korektor i stroiciel instrumentów muzycznych</w:t>
      </w:r>
    </w:p>
    <w:p w14:paraId="4846B46B" w14:textId="77777777" w:rsidR="003878CF" w:rsidRDefault="00000000">
      <w:pPr>
        <w:spacing w:before="25" w:after="0"/>
        <w:jc w:val="both"/>
      </w:pPr>
      <w:r>
        <w:rPr>
          <w:color w:val="000000"/>
        </w:rPr>
        <w:t>311904 Operator badań defektoskopowych</w:t>
      </w:r>
    </w:p>
    <w:p w14:paraId="5B843D6B" w14:textId="77777777" w:rsidR="003878CF" w:rsidRDefault="00000000">
      <w:pPr>
        <w:spacing w:before="25" w:after="0"/>
        <w:jc w:val="both"/>
      </w:pPr>
      <w:r>
        <w:rPr>
          <w:color w:val="000000"/>
        </w:rPr>
        <w:t>311905 Operator reaktora</w:t>
      </w:r>
    </w:p>
    <w:p w14:paraId="7B3515D2" w14:textId="77777777" w:rsidR="003878CF" w:rsidRDefault="00000000">
      <w:pPr>
        <w:spacing w:before="25" w:after="0"/>
        <w:jc w:val="both"/>
      </w:pPr>
      <w:r>
        <w:rPr>
          <w:color w:val="000000"/>
        </w:rPr>
        <w:t>311906 Pracownik obsługi bankomatów</w:t>
      </w:r>
    </w:p>
    <w:p w14:paraId="3E932555" w14:textId="77777777" w:rsidR="003878CF" w:rsidRDefault="00000000">
      <w:pPr>
        <w:spacing w:before="25" w:after="0"/>
        <w:jc w:val="both"/>
      </w:pPr>
      <w:r>
        <w:rPr>
          <w:color w:val="000000"/>
        </w:rPr>
        <w:t xml:space="preserve">311907 </w:t>
      </w:r>
      <w:proofErr w:type="spellStart"/>
      <w:r>
        <w:rPr>
          <w:color w:val="000000"/>
        </w:rPr>
        <w:t>Serwisant</w:t>
      </w:r>
      <w:proofErr w:type="spellEnd"/>
      <w:r>
        <w:rPr>
          <w:color w:val="000000"/>
        </w:rPr>
        <w:t xml:space="preserve"> urządzeń medycznych</w:t>
      </w:r>
    </w:p>
    <w:p w14:paraId="2E0BF417" w14:textId="77777777" w:rsidR="003878CF" w:rsidRDefault="00000000">
      <w:pPr>
        <w:spacing w:before="25" w:after="0"/>
        <w:jc w:val="both"/>
      </w:pPr>
      <w:r>
        <w:rPr>
          <w:color w:val="000000"/>
        </w:rPr>
        <w:t>311908 Technik akustyk</w:t>
      </w:r>
    </w:p>
    <w:p w14:paraId="1B9FD167" w14:textId="77777777" w:rsidR="003878CF" w:rsidRDefault="00000000">
      <w:pPr>
        <w:spacing w:before="25" w:after="0"/>
        <w:jc w:val="both"/>
      </w:pPr>
      <w:r>
        <w:rPr>
          <w:color w:val="000000"/>
        </w:rPr>
        <w:t xml:space="preserve">311909 Technik </w:t>
      </w:r>
      <w:proofErr w:type="spellStart"/>
      <w:r>
        <w:rPr>
          <w:color w:val="000000"/>
        </w:rPr>
        <w:t>automatyk</w:t>
      </w:r>
      <w:r>
        <w:rPr>
          <w:color w:val="000000"/>
          <w:vertAlign w:val="superscript"/>
        </w:rPr>
        <w:t>S</w:t>
      </w:r>
      <w:proofErr w:type="spellEnd"/>
    </w:p>
    <w:p w14:paraId="5D3114FD" w14:textId="77777777" w:rsidR="003878CF" w:rsidRDefault="00000000">
      <w:pPr>
        <w:spacing w:before="25" w:after="0"/>
        <w:jc w:val="both"/>
      </w:pPr>
      <w:r>
        <w:rPr>
          <w:color w:val="000000"/>
        </w:rPr>
        <w:t>311910 Technik budownictwa okrętowego</w:t>
      </w:r>
    </w:p>
    <w:p w14:paraId="3EFF0D12" w14:textId="77777777" w:rsidR="003878CF" w:rsidRDefault="00000000">
      <w:pPr>
        <w:spacing w:before="25" w:after="0"/>
        <w:jc w:val="both"/>
      </w:pPr>
      <w:r>
        <w:rPr>
          <w:color w:val="000000"/>
        </w:rPr>
        <w:t>311911 Technik cyfrowych procesów graficznych</w:t>
      </w:r>
    </w:p>
    <w:p w14:paraId="59A5393D" w14:textId="77777777" w:rsidR="003878CF" w:rsidRDefault="00000000">
      <w:pPr>
        <w:spacing w:before="25" w:after="0"/>
        <w:jc w:val="both"/>
      </w:pPr>
      <w:r>
        <w:rPr>
          <w:color w:val="000000"/>
        </w:rPr>
        <w:t xml:space="preserve">311912 Technik </w:t>
      </w:r>
      <w:proofErr w:type="spellStart"/>
      <w:r>
        <w:rPr>
          <w:color w:val="000000"/>
        </w:rPr>
        <w:t>garbarz</w:t>
      </w:r>
      <w:r>
        <w:rPr>
          <w:color w:val="000000"/>
          <w:vertAlign w:val="superscript"/>
        </w:rPr>
        <w:t>S</w:t>
      </w:r>
      <w:proofErr w:type="spellEnd"/>
    </w:p>
    <w:p w14:paraId="3291C0DD" w14:textId="77777777" w:rsidR="003878CF" w:rsidRDefault="00000000">
      <w:pPr>
        <w:spacing w:before="25" w:after="0"/>
        <w:jc w:val="both"/>
      </w:pPr>
      <w:r>
        <w:rPr>
          <w:color w:val="000000"/>
        </w:rPr>
        <w:t xml:space="preserve">311913 Technik </w:t>
      </w:r>
      <w:proofErr w:type="spellStart"/>
      <w:r>
        <w:rPr>
          <w:color w:val="000000"/>
        </w:rPr>
        <w:t>gazownictwa</w:t>
      </w:r>
      <w:r>
        <w:rPr>
          <w:color w:val="000000"/>
          <w:vertAlign w:val="superscript"/>
        </w:rPr>
        <w:t>S</w:t>
      </w:r>
      <w:proofErr w:type="spellEnd"/>
    </w:p>
    <w:p w14:paraId="1CA0A0C0" w14:textId="77777777" w:rsidR="003878CF" w:rsidRDefault="00000000">
      <w:pPr>
        <w:spacing w:before="25" w:after="0"/>
        <w:jc w:val="both"/>
      </w:pPr>
      <w:r>
        <w:rPr>
          <w:color w:val="000000"/>
        </w:rPr>
        <w:t>311914 Technik instrumentów muzycznych</w:t>
      </w:r>
    </w:p>
    <w:p w14:paraId="59439DA5" w14:textId="77777777" w:rsidR="003878CF" w:rsidRDefault="00000000">
      <w:pPr>
        <w:spacing w:before="25" w:after="0"/>
        <w:jc w:val="both"/>
      </w:pPr>
      <w:r>
        <w:rPr>
          <w:color w:val="000000"/>
        </w:rPr>
        <w:t>311915 Technik normowania pracy</w:t>
      </w:r>
    </w:p>
    <w:p w14:paraId="1203B01D" w14:textId="77777777" w:rsidR="003878CF" w:rsidRDefault="00000000">
      <w:pPr>
        <w:spacing w:before="25" w:after="0"/>
        <w:jc w:val="both"/>
      </w:pPr>
      <w:r>
        <w:rPr>
          <w:color w:val="000000"/>
        </w:rPr>
        <w:t xml:space="preserve">311916 Technik </w:t>
      </w:r>
      <w:proofErr w:type="spellStart"/>
      <w:r>
        <w:rPr>
          <w:color w:val="000000"/>
        </w:rPr>
        <w:t>obuwnik</w:t>
      </w:r>
      <w:r>
        <w:rPr>
          <w:color w:val="000000"/>
          <w:vertAlign w:val="superscript"/>
        </w:rPr>
        <w:t>S</w:t>
      </w:r>
      <w:proofErr w:type="spellEnd"/>
    </w:p>
    <w:p w14:paraId="328814F7" w14:textId="77777777" w:rsidR="003878CF" w:rsidRDefault="00000000">
      <w:pPr>
        <w:spacing w:before="25" w:after="0"/>
        <w:jc w:val="both"/>
      </w:pPr>
      <w:r>
        <w:rPr>
          <w:color w:val="000000"/>
        </w:rPr>
        <w:t>311917 Technik organizacji produkcji</w:t>
      </w:r>
    </w:p>
    <w:p w14:paraId="299905B3" w14:textId="77777777" w:rsidR="003878CF" w:rsidRDefault="00000000">
      <w:pPr>
        <w:spacing w:before="25" w:after="0"/>
        <w:jc w:val="both"/>
      </w:pPr>
      <w:r>
        <w:rPr>
          <w:color w:val="000000"/>
        </w:rPr>
        <w:t>311918 Technik poligraf</w:t>
      </w:r>
    </w:p>
    <w:p w14:paraId="6E7C5FD1" w14:textId="77777777" w:rsidR="003878CF" w:rsidRDefault="00000000">
      <w:pPr>
        <w:spacing w:before="25" w:after="0"/>
        <w:jc w:val="both"/>
      </w:pPr>
      <w:r>
        <w:rPr>
          <w:color w:val="000000"/>
        </w:rPr>
        <w:t xml:space="preserve">311919 Technik </w:t>
      </w:r>
      <w:proofErr w:type="spellStart"/>
      <w:r>
        <w:rPr>
          <w:color w:val="000000"/>
        </w:rPr>
        <w:t>pożarnictwa</w:t>
      </w:r>
      <w:r>
        <w:rPr>
          <w:color w:val="000000"/>
          <w:vertAlign w:val="superscript"/>
        </w:rPr>
        <w:t>S</w:t>
      </w:r>
      <w:proofErr w:type="spellEnd"/>
    </w:p>
    <w:p w14:paraId="3474D32E" w14:textId="77777777" w:rsidR="003878CF" w:rsidRDefault="00000000">
      <w:pPr>
        <w:spacing w:before="25" w:after="0"/>
        <w:jc w:val="both"/>
      </w:pPr>
      <w:r>
        <w:rPr>
          <w:color w:val="000000"/>
        </w:rPr>
        <w:t>311920 Technik systemów zabezpieczeń technicznych osób i mienia</w:t>
      </w:r>
    </w:p>
    <w:p w14:paraId="00D6681A" w14:textId="77777777" w:rsidR="003878CF" w:rsidRDefault="00000000">
      <w:pPr>
        <w:spacing w:before="25" w:after="0"/>
        <w:jc w:val="both"/>
      </w:pPr>
      <w:r>
        <w:rPr>
          <w:color w:val="000000"/>
        </w:rPr>
        <w:t>311921 Technik technologii ceramicznej</w:t>
      </w:r>
    </w:p>
    <w:p w14:paraId="3C645F7F" w14:textId="77777777" w:rsidR="003878CF" w:rsidRDefault="00000000">
      <w:pPr>
        <w:spacing w:before="25" w:after="0"/>
        <w:jc w:val="both"/>
      </w:pPr>
      <w:r>
        <w:rPr>
          <w:color w:val="000000"/>
        </w:rPr>
        <w:t xml:space="preserve">311922 Technik technologii </w:t>
      </w:r>
      <w:proofErr w:type="spellStart"/>
      <w:r>
        <w:rPr>
          <w:color w:val="000000"/>
        </w:rPr>
        <w:t>drewna</w:t>
      </w:r>
      <w:r>
        <w:rPr>
          <w:color w:val="000000"/>
          <w:vertAlign w:val="superscript"/>
        </w:rPr>
        <w:t>S</w:t>
      </w:r>
      <w:proofErr w:type="spellEnd"/>
    </w:p>
    <w:p w14:paraId="71B071DD" w14:textId="77777777" w:rsidR="003878CF" w:rsidRDefault="00000000">
      <w:pPr>
        <w:spacing w:before="25" w:after="0"/>
        <w:jc w:val="both"/>
      </w:pPr>
      <w:r>
        <w:rPr>
          <w:color w:val="000000"/>
        </w:rPr>
        <w:t>311923 Technik technologii materiałów budowlanych</w:t>
      </w:r>
    </w:p>
    <w:p w14:paraId="190D11B7" w14:textId="77777777" w:rsidR="003878CF" w:rsidRDefault="00000000">
      <w:pPr>
        <w:spacing w:before="25" w:after="0"/>
        <w:jc w:val="both"/>
      </w:pPr>
      <w:r>
        <w:rPr>
          <w:color w:val="000000"/>
        </w:rPr>
        <w:t>311924 Technik technologii odzieży</w:t>
      </w:r>
    </w:p>
    <w:p w14:paraId="256D58A6" w14:textId="77777777" w:rsidR="003878CF" w:rsidRDefault="00000000">
      <w:pPr>
        <w:spacing w:before="25" w:after="0"/>
        <w:jc w:val="both"/>
      </w:pPr>
      <w:r>
        <w:rPr>
          <w:color w:val="000000"/>
        </w:rPr>
        <w:t xml:space="preserve">311925 Technik technologii </w:t>
      </w:r>
      <w:proofErr w:type="spellStart"/>
      <w:r>
        <w:rPr>
          <w:color w:val="000000"/>
        </w:rPr>
        <w:t>szkła</w:t>
      </w:r>
      <w:r>
        <w:rPr>
          <w:color w:val="000000"/>
          <w:vertAlign w:val="superscript"/>
        </w:rPr>
        <w:t>S</w:t>
      </w:r>
      <w:proofErr w:type="spellEnd"/>
    </w:p>
    <w:p w14:paraId="6EEE9080" w14:textId="77777777" w:rsidR="003878CF" w:rsidRDefault="00000000">
      <w:pPr>
        <w:spacing w:before="25" w:after="0"/>
        <w:jc w:val="both"/>
      </w:pPr>
      <w:r>
        <w:rPr>
          <w:color w:val="000000"/>
        </w:rPr>
        <w:t xml:space="preserve">311926 Technik technologii wyrobów </w:t>
      </w:r>
      <w:proofErr w:type="spellStart"/>
      <w:r>
        <w:rPr>
          <w:color w:val="000000"/>
        </w:rPr>
        <w:t>skórzanych</w:t>
      </w:r>
      <w:r>
        <w:rPr>
          <w:color w:val="000000"/>
          <w:vertAlign w:val="superscript"/>
        </w:rPr>
        <w:t>S</w:t>
      </w:r>
      <w:proofErr w:type="spellEnd"/>
    </w:p>
    <w:p w14:paraId="512A612E" w14:textId="77777777" w:rsidR="003878CF" w:rsidRDefault="00000000">
      <w:pPr>
        <w:spacing w:before="25" w:after="0"/>
        <w:jc w:val="both"/>
      </w:pPr>
      <w:r>
        <w:rPr>
          <w:color w:val="000000"/>
        </w:rPr>
        <w:t xml:space="preserve">311927 Technik transportu </w:t>
      </w:r>
      <w:proofErr w:type="spellStart"/>
      <w:r>
        <w:rPr>
          <w:color w:val="000000"/>
        </w:rPr>
        <w:t>drogowego</w:t>
      </w:r>
      <w:r>
        <w:rPr>
          <w:color w:val="000000"/>
          <w:vertAlign w:val="superscript"/>
        </w:rPr>
        <w:t>S</w:t>
      </w:r>
      <w:proofErr w:type="spellEnd"/>
    </w:p>
    <w:p w14:paraId="61DF0417" w14:textId="77777777" w:rsidR="003878CF" w:rsidRDefault="00000000">
      <w:pPr>
        <w:spacing w:before="25" w:after="0"/>
        <w:jc w:val="both"/>
      </w:pPr>
      <w:r>
        <w:rPr>
          <w:color w:val="000000"/>
        </w:rPr>
        <w:t xml:space="preserve">311928 Technik transportu </w:t>
      </w:r>
      <w:proofErr w:type="spellStart"/>
      <w:r>
        <w:rPr>
          <w:color w:val="000000"/>
        </w:rPr>
        <w:t>kolejowego</w:t>
      </w:r>
      <w:r>
        <w:rPr>
          <w:color w:val="000000"/>
          <w:vertAlign w:val="superscript"/>
        </w:rPr>
        <w:t>S</w:t>
      </w:r>
      <w:proofErr w:type="spellEnd"/>
    </w:p>
    <w:p w14:paraId="43ACD327" w14:textId="77777777" w:rsidR="003878CF" w:rsidRDefault="00000000">
      <w:pPr>
        <w:spacing w:before="25" w:after="0"/>
        <w:jc w:val="both"/>
      </w:pPr>
      <w:r>
        <w:rPr>
          <w:color w:val="000000"/>
        </w:rPr>
        <w:t xml:space="preserve">311929 Technik chłodnictwa i </w:t>
      </w:r>
      <w:proofErr w:type="spellStart"/>
      <w:r>
        <w:rPr>
          <w:color w:val="000000"/>
        </w:rPr>
        <w:t>klimatyzacji</w:t>
      </w:r>
      <w:r>
        <w:rPr>
          <w:color w:val="000000"/>
          <w:vertAlign w:val="superscript"/>
        </w:rPr>
        <w:t>S</w:t>
      </w:r>
      <w:proofErr w:type="spellEnd"/>
    </w:p>
    <w:p w14:paraId="582D4F1E" w14:textId="77777777" w:rsidR="003878CF" w:rsidRDefault="00000000">
      <w:pPr>
        <w:spacing w:before="25" w:after="0"/>
        <w:jc w:val="both"/>
      </w:pPr>
      <w:r>
        <w:rPr>
          <w:color w:val="000000"/>
        </w:rPr>
        <w:t xml:space="preserve">311930 Technik urządzeń i systemów energetyki </w:t>
      </w:r>
      <w:proofErr w:type="spellStart"/>
      <w:r>
        <w:rPr>
          <w:color w:val="000000"/>
        </w:rPr>
        <w:t>odnawialnej</w:t>
      </w:r>
      <w:r>
        <w:rPr>
          <w:color w:val="000000"/>
          <w:vertAlign w:val="superscript"/>
        </w:rPr>
        <w:t>S</w:t>
      </w:r>
      <w:proofErr w:type="spellEnd"/>
    </w:p>
    <w:p w14:paraId="5D410478" w14:textId="77777777" w:rsidR="003878CF" w:rsidRDefault="00000000">
      <w:pPr>
        <w:spacing w:before="25" w:after="0"/>
        <w:jc w:val="both"/>
      </w:pPr>
      <w:r>
        <w:rPr>
          <w:color w:val="000000"/>
        </w:rPr>
        <w:t xml:space="preserve">311931 Technik włókienniczych wyrobów </w:t>
      </w:r>
      <w:proofErr w:type="spellStart"/>
      <w:r>
        <w:rPr>
          <w:color w:val="000000"/>
        </w:rPr>
        <w:t>dekoracyjnych</w:t>
      </w:r>
      <w:r>
        <w:rPr>
          <w:color w:val="000000"/>
          <w:vertAlign w:val="superscript"/>
        </w:rPr>
        <w:t>S</w:t>
      </w:r>
      <w:proofErr w:type="spellEnd"/>
    </w:p>
    <w:p w14:paraId="22554FE1" w14:textId="77777777" w:rsidR="003878CF" w:rsidRDefault="00000000">
      <w:pPr>
        <w:spacing w:before="25" w:after="0"/>
        <w:jc w:val="both"/>
      </w:pPr>
      <w:r>
        <w:rPr>
          <w:color w:val="000000"/>
        </w:rPr>
        <w:lastRenderedPageBreak/>
        <w:t xml:space="preserve">311932 Technik </w:t>
      </w:r>
      <w:proofErr w:type="spellStart"/>
      <w:r>
        <w:rPr>
          <w:color w:val="000000"/>
        </w:rPr>
        <w:t>włókiennik</w:t>
      </w:r>
      <w:r>
        <w:rPr>
          <w:color w:val="000000"/>
          <w:vertAlign w:val="superscript"/>
        </w:rPr>
        <w:t>S</w:t>
      </w:r>
      <w:proofErr w:type="spellEnd"/>
    </w:p>
    <w:p w14:paraId="3DE62DE0" w14:textId="77777777" w:rsidR="003878CF" w:rsidRDefault="00000000">
      <w:pPr>
        <w:spacing w:before="25" w:after="0"/>
        <w:jc w:val="both"/>
      </w:pPr>
      <w:r>
        <w:rPr>
          <w:color w:val="000000"/>
        </w:rPr>
        <w:t>311933 Stroiciel fortepianów i pianin</w:t>
      </w:r>
    </w:p>
    <w:p w14:paraId="427ABAA0" w14:textId="77777777" w:rsidR="003878CF" w:rsidRDefault="00000000">
      <w:pPr>
        <w:spacing w:before="25" w:after="0"/>
        <w:jc w:val="both"/>
      </w:pPr>
      <w:r>
        <w:rPr>
          <w:color w:val="000000"/>
        </w:rPr>
        <w:t>311934 Technik budowy fortepianów i pianin</w:t>
      </w:r>
    </w:p>
    <w:p w14:paraId="79565434" w14:textId="77777777" w:rsidR="003878CF" w:rsidRDefault="00000000">
      <w:pPr>
        <w:spacing w:before="25" w:after="0"/>
        <w:jc w:val="both"/>
      </w:pPr>
      <w:r>
        <w:rPr>
          <w:color w:val="000000"/>
        </w:rPr>
        <w:t xml:space="preserve">311935 Technik procesów </w:t>
      </w:r>
      <w:proofErr w:type="spellStart"/>
      <w:r>
        <w:rPr>
          <w:color w:val="000000"/>
        </w:rPr>
        <w:t>drukowania</w:t>
      </w:r>
      <w:r>
        <w:rPr>
          <w:color w:val="000000"/>
          <w:vertAlign w:val="superscript"/>
        </w:rPr>
        <w:t>S</w:t>
      </w:r>
      <w:proofErr w:type="spellEnd"/>
    </w:p>
    <w:p w14:paraId="7FE9450D" w14:textId="77777777" w:rsidR="003878CF" w:rsidRDefault="00000000">
      <w:pPr>
        <w:spacing w:before="25" w:after="0"/>
        <w:jc w:val="both"/>
      </w:pPr>
      <w:r>
        <w:rPr>
          <w:color w:val="000000"/>
        </w:rPr>
        <w:t xml:space="preserve">311936 Technik procesów </w:t>
      </w:r>
      <w:proofErr w:type="spellStart"/>
      <w:r>
        <w:rPr>
          <w:color w:val="000000"/>
        </w:rPr>
        <w:t>introligatorskich</w:t>
      </w:r>
      <w:r>
        <w:rPr>
          <w:color w:val="000000"/>
          <w:vertAlign w:val="superscript"/>
        </w:rPr>
        <w:t>S</w:t>
      </w:r>
      <w:proofErr w:type="spellEnd"/>
    </w:p>
    <w:p w14:paraId="330AEECC" w14:textId="77777777" w:rsidR="003878CF" w:rsidRDefault="00000000">
      <w:pPr>
        <w:spacing w:before="25" w:after="0"/>
        <w:jc w:val="both"/>
      </w:pPr>
      <w:r>
        <w:rPr>
          <w:color w:val="000000"/>
        </w:rPr>
        <w:t>311937 Kontroler jakości wyrobów przemysłowych</w:t>
      </w:r>
    </w:p>
    <w:p w14:paraId="4577D150" w14:textId="77777777" w:rsidR="003878CF" w:rsidRDefault="00000000">
      <w:pPr>
        <w:spacing w:before="25" w:after="0"/>
        <w:jc w:val="both"/>
      </w:pPr>
      <w:r>
        <w:rPr>
          <w:color w:val="000000"/>
        </w:rPr>
        <w:t>311939 Technik konserwator urządzeń dźwigowych</w:t>
      </w:r>
    </w:p>
    <w:p w14:paraId="20A5D5A9" w14:textId="77777777" w:rsidR="003878CF" w:rsidRDefault="00000000">
      <w:pPr>
        <w:spacing w:before="25" w:after="0"/>
        <w:jc w:val="both"/>
      </w:pPr>
      <w:r>
        <w:rPr>
          <w:color w:val="000000"/>
        </w:rPr>
        <w:t xml:space="preserve">311940 Technik urządzeń </w:t>
      </w:r>
      <w:proofErr w:type="spellStart"/>
      <w:r>
        <w:rPr>
          <w:color w:val="000000"/>
        </w:rPr>
        <w:t>dźwigowych</w:t>
      </w:r>
      <w:r>
        <w:rPr>
          <w:color w:val="000000"/>
          <w:vertAlign w:val="superscript"/>
        </w:rPr>
        <w:t>S</w:t>
      </w:r>
      <w:proofErr w:type="spellEnd"/>
    </w:p>
    <w:p w14:paraId="150287F1" w14:textId="77777777" w:rsidR="003878CF" w:rsidRDefault="00000000">
      <w:pPr>
        <w:spacing w:before="25" w:after="0"/>
        <w:jc w:val="both"/>
      </w:pPr>
      <w:r>
        <w:rPr>
          <w:color w:val="000000"/>
        </w:rPr>
        <w:t xml:space="preserve">311941 Technik przemysłu </w:t>
      </w:r>
      <w:proofErr w:type="spellStart"/>
      <w:r>
        <w:rPr>
          <w:color w:val="000000"/>
        </w:rPr>
        <w:t>mody</w:t>
      </w:r>
      <w:r>
        <w:rPr>
          <w:color w:val="000000"/>
          <w:vertAlign w:val="superscript"/>
        </w:rPr>
        <w:t>S</w:t>
      </w:r>
      <w:proofErr w:type="spellEnd"/>
    </w:p>
    <w:p w14:paraId="1D25F056" w14:textId="77777777" w:rsidR="003878CF" w:rsidRDefault="00000000">
      <w:pPr>
        <w:spacing w:before="25" w:after="0"/>
        <w:jc w:val="both"/>
      </w:pPr>
      <w:r>
        <w:rPr>
          <w:color w:val="000000"/>
        </w:rPr>
        <w:t xml:space="preserve">311942 Technik budowy jednostek </w:t>
      </w:r>
      <w:proofErr w:type="spellStart"/>
      <w:r>
        <w:rPr>
          <w:color w:val="000000"/>
        </w:rPr>
        <w:t>pływających</w:t>
      </w:r>
      <w:r>
        <w:rPr>
          <w:color w:val="000000"/>
          <w:vertAlign w:val="superscript"/>
        </w:rPr>
        <w:t>S</w:t>
      </w:r>
      <w:proofErr w:type="spellEnd"/>
    </w:p>
    <w:p w14:paraId="5381C72B" w14:textId="77777777" w:rsidR="003878CF" w:rsidRDefault="00000000">
      <w:pPr>
        <w:spacing w:before="25" w:after="0"/>
        <w:jc w:val="both"/>
      </w:pPr>
      <w:r>
        <w:rPr>
          <w:color w:val="000000"/>
        </w:rPr>
        <w:t xml:space="preserve">311943 Technik grafiki i poligrafii </w:t>
      </w:r>
      <w:proofErr w:type="spellStart"/>
      <w:r>
        <w:rPr>
          <w:color w:val="000000"/>
        </w:rPr>
        <w:t>cyfrowej</w:t>
      </w:r>
      <w:r>
        <w:rPr>
          <w:color w:val="000000"/>
          <w:vertAlign w:val="superscript"/>
        </w:rPr>
        <w:t>S</w:t>
      </w:r>
      <w:proofErr w:type="spellEnd"/>
    </w:p>
    <w:p w14:paraId="34C291BE" w14:textId="77777777" w:rsidR="003878CF" w:rsidRDefault="00000000">
      <w:pPr>
        <w:spacing w:before="25" w:after="0"/>
        <w:jc w:val="both"/>
      </w:pPr>
      <w:r>
        <w:rPr>
          <w:color w:val="000000"/>
        </w:rPr>
        <w:t xml:space="preserve">311944 Technik </w:t>
      </w:r>
      <w:proofErr w:type="spellStart"/>
      <w:r>
        <w:rPr>
          <w:color w:val="000000"/>
        </w:rPr>
        <w:t>ceramik</w:t>
      </w:r>
      <w:r>
        <w:rPr>
          <w:color w:val="000000"/>
          <w:vertAlign w:val="superscript"/>
        </w:rPr>
        <w:t>S</w:t>
      </w:r>
      <w:proofErr w:type="spellEnd"/>
    </w:p>
    <w:p w14:paraId="275DE6B0" w14:textId="77777777" w:rsidR="003878CF" w:rsidRDefault="00000000">
      <w:pPr>
        <w:spacing w:before="25" w:after="0"/>
        <w:jc w:val="both"/>
      </w:pPr>
      <w:r>
        <w:rPr>
          <w:color w:val="000000"/>
        </w:rPr>
        <w:t xml:space="preserve">311945 Technik budowy i strojenia fortepianów i </w:t>
      </w:r>
      <w:proofErr w:type="spellStart"/>
      <w:r>
        <w:rPr>
          <w:color w:val="000000"/>
        </w:rPr>
        <w:t>pianin</w:t>
      </w:r>
      <w:r>
        <w:rPr>
          <w:color w:val="000000"/>
          <w:vertAlign w:val="superscript"/>
        </w:rPr>
        <w:t>S</w:t>
      </w:r>
      <w:proofErr w:type="spellEnd"/>
    </w:p>
    <w:p w14:paraId="5867BE69" w14:textId="77777777" w:rsidR="003878CF" w:rsidRDefault="00000000">
      <w:pPr>
        <w:spacing w:before="25" w:after="0"/>
        <w:jc w:val="both"/>
      </w:pPr>
      <w:r>
        <w:rPr>
          <w:color w:val="000000"/>
        </w:rPr>
        <w:t xml:space="preserve">311946 Technik </w:t>
      </w:r>
      <w:proofErr w:type="spellStart"/>
      <w:r>
        <w:rPr>
          <w:color w:val="000000"/>
        </w:rPr>
        <w:t>stylista</w:t>
      </w:r>
      <w:r>
        <w:rPr>
          <w:color w:val="000000"/>
          <w:vertAlign w:val="superscript"/>
        </w:rPr>
        <w:t>S</w:t>
      </w:r>
      <w:proofErr w:type="spellEnd"/>
    </w:p>
    <w:p w14:paraId="1F009F22" w14:textId="77777777" w:rsidR="003878CF" w:rsidRDefault="00000000">
      <w:pPr>
        <w:spacing w:before="25" w:after="0"/>
        <w:jc w:val="both"/>
      </w:pPr>
      <w:r>
        <w:rPr>
          <w:color w:val="000000"/>
        </w:rPr>
        <w:t xml:space="preserve">311947 Technik przemysłu </w:t>
      </w:r>
      <w:proofErr w:type="spellStart"/>
      <w:r>
        <w:rPr>
          <w:color w:val="000000"/>
        </w:rPr>
        <w:t>jachtowego</w:t>
      </w:r>
      <w:r>
        <w:rPr>
          <w:color w:val="000000"/>
          <w:vertAlign w:val="superscript"/>
        </w:rPr>
        <w:t>S</w:t>
      </w:r>
      <w:proofErr w:type="spellEnd"/>
    </w:p>
    <w:p w14:paraId="75E59EC9" w14:textId="77777777" w:rsidR="003878CF" w:rsidRDefault="00000000">
      <w:pPr>
        <w:spacing w:before="25" w:after="0"/>
        <w:jc w:val="both"/>
      </w:pPr>
      <w:r>
        <w:rPr>
          <w:color w:val="000000"/>
        </w:rPr>
        <w:t>311990 Pozostali technicy nauk fizycznych i technicznych gdzie indziej niesklasyfikowani</w:t>
      </w:r>
    </w:p>
    <w:p w14:paraId="05097125" w14:textId="77777777" w:rsidR="003878CF" w:rsidRDefault="00000000">
      <w:pPr>
        <w:spacing w:before="25" w:after="0"/>
        <w:jc w:val="both"/>
      </w:pPr>
      <w:r>
        <w:rPr>
          <w:b/>
          <w:color w:val="000000"/>
        </w:rPr>
        <w:t>312 Mistrzowie produkcji w przemyśle przetwórczym i budownictwie oraz osoby dozoru ruchu w górnictwie</w:t>
      </w:r>
    </w:p>
    <w:p w14:paraId="5646501D" w14:textId="77777777" w:rsidR="003878CF" w:rsidRDefault="00000000">
      <w:pPr>
        <w:spacing w:before="25" w:after="0"/>
        <w:jc w:val="both"/>
      </w:pPr>
      <w:r>
        <w:rPr>
          <w:b/>
          <w:color w:val="000000"/>
        </w:rPr>
        <w:t>3121 Osoby dozoru ruchu w górnictwie</w:t>
      </w:r>
    </w:p>
    <w:p w14:paraId="627C40CD" w14:textId="77777777" w:rsidR="003878CF" w:rsidRDefault="00000000">
      <w:pPr>
        <w:spacing w:before="25" w:after="0"/>
        <w:jc w:val="both"/>
      </w:pPr>
      <w:r>
        <w:rPr>
          <w:color w:val="000000"/>
        </w:rPr>
        <w:t>312101 Osoby dozoru ruchu w górnictwie odkrywkowym</w:t>
      </w:r>
    </w:p>
    <w:p w14:paraId="53CED143" w14:textId="77777777" w:rsidR="003878CF" w:rsidRDefault="00000000">
      <w:pPr>
        <w:spacing w:before="25" w:after="0"/>
        <w:jc w:val="both"/>
      </w:pPr>
      <w:r>
        <w:rPr>
          <w:color w:val="000000"/>
        </w:rPr>
        <w:t>312102 Osoby dozoru ruchu w górnictwie otworowym</w:t>
      </w:r>
    </w:p>
    <w:p w14:paraId="403EDA8C" w14:textId="77777777" w:rsidR="003878CF" w:rsidRDefault="00000000">
      <w:pPr>
        <w:spacing w:before="25" w:after="0"/>
        <w:jc w:val="both"/>
      </w:pPr>
      <w:r>
        <w:rPr>
          <w:color w:val="000000"/>
        </w:rPr>
        <w:t>312103 Osoby dozoru ruchu w górnictwie podziemnym</w:t>
      </w:r>
    </w:p>
    <w:p w14:paraId="4652F338" w14:textId="77777777" w:rsidR="003878CF" w:rsidRDefault="00000000">
      <w:pPr>
        <w:spacing w:before="25" w:after="0"/>
        <w:jc w:val="both"/>
      </w:pPr>
      <w:r>
        <w:rPr>
          <w:color w:val="000000"/>
        </w:rPr>
        <w:t>312190 Pozostałe osoby dozoru ruchu w górnictwie</w:t>
      </w:r>
    </w:p>
    <w:p w14:paraId="77497452" w14:textId="77777777" w:rsidR="003878CF" w:rsidRDefault="00000000">
      <w:pPr>
        <w:spacing w:before="25" w:after="0"/>
        <w:jc w:val="both"/>
      </w:pPr>
      <w:r>
        <w:rPr>
          <w:b/>
          <w:color w:val="000000"/>
        </w:rPr>
        <w:t>3122 Mistrzowie produkcji w przemyśle przetwórczym</w:t>
      </w:r>
    </w:p>
    <w:p w14:paraId="58006AD8" w14:textId="77777777" w:rsidR="003878CF" w:rsidRDefault="00000000">
      <w:pPr>
        <w:spacing w:before="25" w:after="0"/>
        <w:jc w:val="both"/>
      </w:pPr>
      <w:r>
        <w:rPr>
          <w:color w:val="000000"/>
        </w:rPr>
        <w:t>312201 Mistrz produkcji w przemyśle chemicznym</w:t>
      </w:r>
    </w:p>
    <w:p w14:paraId="230FC074" w14:textId="77777777" w:rsidR="003878CF" w:rsidRDefault="00000000">
      <w:pPr>
        <w:spacing w:before="25" w:after="0"/>
        <w:jc w:val="both"/>
      </w:pPr>
      <w:r>
        <w:rPr>
          <w:color w:val="000000"/>
        </w:rPr>
        <w:t>312202 Mistrz produkcji w przemyśle drzewnym</w:t>
      </w:r>
    </w:p>
    <w:p w14:paraId="2E56EFC5" w14:textId="77777777" w:rsidR="003878CF" w:rsidRDefault="00000000">
      <w:pPr>
        <w:spacing w:before="25" w:after="0"/>
        <w:jc w:val="both"/>
      </w:pPr>
      <w:r>
        <w:rPr>
          <w:color w:val="000000"/>
        </w:rPr>
        <w:t>312203 Mistrz produkcji w przemyśle elektromaszynowym</w:t>
      </w:r>
    </w:p>
    <w:p w14:paraId="583912EF" w14:textId="77777777" w:rsidR="003878CF" w:rsidRDefault="00000000">
      <w:pPr>
        <w:spacing w:before="25" w:after="0"/>
        <w:jc w:val="both"/>
      </w:pPr>
      <w:r>
        <w:rPr>
          <w:color w:val="000000"/>
        </w:rPr>
        <w:t>312204 Mistrz produkcji w przemyśle elektronicznym</w:t>
      </w:r>
    </w:p>
    <w:p w14:paraId="209847C6" w14:textId="77777777" w:rsidR="003878CF" w:rsidRDefault="00000000">
      <w:pPr>
        <w:spacing w:before="25" w:after="0"/>
        <w:jc w:val="both"/>
      </w:pPr>
      <w:r>
        <w:rPr>
          <w:color w:val="000000"/>
        </w:rPr>
        <w:t>312205 Mistrz produkcji w przemyśle farmaceutycznym</w:t>
      </w:r>
    </w:p>
    <w:p w14:paraId="0D062E74" w14:textId="77777777" w:rsidR="003878CF" w:rsidRDefault="00000000">
      <w:pPr>
        <w:spacing w:before="25" w:after="0"/>
        <w:jc w:val="both"/>
      </w:pPr>
      <w:r>
        <w:rPr>
          <w:color w:val="000000"/>
        </w:rPr>
        <w:t>312206 Mistrz produkcji w przemyśle metalurgicznym</w:t>
      </w:r>
    </w:p>
    <w:p w14:paraId="4130E278" w14:textId="77777777" w:rsidR="003878CF" w:rsidRDefault="00000000">
      <w:pPr>
        <w:spacing w:before="25" w:after="0"/>
        <w:jc w:val="both"/>
      </w:pPr>
      <w:r>
        <w:rPr>
          <w:color w:val="000000"/>
        </w:rPr>
        <w:t>312207 Mistrz produkcji w przemyśle samochodowym</w:t>
      </w:r>
    </w:p>
    <w:p w14:paraId="0B6CF6A1" w14:textId="77777777" w:rsidR="003878CF" w:rsidRDefault="00000000">
      <w:pPr>
        <w:spacing w:before="25" w:after="0"/>
        <w:jc w:val="both"/>
      </w:pPr>
      <w:r>
        <w:rPr>
          <w:color w:val="000000"/>
        </w:rPr>
        <w:t>312208 Mistrz produkcji w przemyśle spożywczym</w:t>
      </w:r>
    </w:p>
    <w:p w14:paraId="6E3E3A94" w14:textId="77777777" w:rsidR="003878CF" w:rsidRDefault="00000000">
      <w:pPr>
        <w:spacing w:before="25" w:after="0"/>
        <w:jc w:val="both"/>
      </w:pPr>
      <w:r>
        <w:rPr>
          <w:color w:val="000000"/>
        </w:rPr>
        <w:t>312209 Mistrz produkcji w przemyśle włókienniczym</w:t>
      </w:r>
    </w:p>
    <w:p w14:paraId="645A3387" w14:textId="77777777" w:rsidR="003878CF" w:rsidRDefault="00000000">
      <w:pPr>
        <w:spacing w:before="25" w:after="0"/>
        <w:jc w:val="both"/>
      </w:pPr>
      <w:r>
        <w:rPr>
          <w:color w:val="000000"/>
        </w:rPr>
        <w:t>312210 Mistrz produkcji w poligrafii</w:t>
      </w:r>
    </w:p>
    <w:p w14:paraId="7377B44E" w14:textId="77777777" w:rsidR="003878CF" w:rsidRDefault="00000000">
      <w:pPr>
        <w:spacing w:before="25" w:after="0"/>
        <w:jc w:val="both"/>
      </w:pPr>
      <w:r>
        <w:rPr>
          <w:color w:val="000000"/>
        </w:rPr>
        <w:t>312211 Mistrz produkcji w przemyśle odzieżowym</w:t>
      </w:r>
    </w:p>
    <w:p w14:paraId="524D149D" w14:textId="77777777" w:rsidR="003878CF" w:rsidRDefault="00000000">
      <w:pPr>
        <w:spacing w:before="25" w:after="0"/>
        <w:jc w:val="both"/>
      </w:pPr>
      <w:r>
        <w:rPr>
          <w:color w:val="000000"/>
        </w:rPr>
        <w:t>312290 Pozostali mistrzowie produkcji w przemyśle przetwórczym</w:t>
      </w:r>
    </w:p>
    <w:p w14:paraId="721CA3AC" w14:textId="77777777" w:rsidR="003878CF" w:rsidRDefault="00000000">
      <w:pPr>
        <w:spacing w:before="25" w:after="0"/>
        <w:jc w:val="both"/>
      </w:pPr>
      <w:r>
        <w:rPr>
          <w:b/>
          <w:color w:val="000000"/>
        </w:rPr>
        <w:t>3123 Mistrzowie produkcji w budownictwie</w:t>
      </w:r>
    </w:p>
    <w:p w14:paraId="4FBFF91E" w14:textId="77777777" w:rsidR="003878CF" w:rsidRDefault="00000000">
      <w:pPr>
        <w:spacing w:before="25" w:after="0"/>
        <w:jc w:val="both"/>
      </w:pPr>
      <w:r>
        <w:rPr>
          <w:color w:val="000000"/>
        </w:rPr>
        <w:t>312301 Mistrz produkcji w budownictwie drogowym</w:t>
      </w:r>
    </w:p>
    <w:p w14:paraId="12C4C2A7" w14:textId="77777777" w:rsidR="003878CF" w:rsidRDefault="00000000">
      <w:pPr>
        <w:spacing w:before="25" w:after="0"/>
        <w:jc w:val="both"/>
      </w:pPr>
      <w:r>
        <w:rPr>
          <w:color w:val="000000"/>
        </w:rPr>
        <w:t>312302 Mistrz produkcji w budownictwie kolejowym</w:t>
      </w:r>
    </w:p>
    <w:p w14:paraId="216C3079" w14:textId="77777777" w:rsidR="003878CF" w:rsidRDefault="00000000">
      <w:pPr>
        <w:spacing w:before="25" w:after="0"/>
        <w:jc w:val="both"/>
      </w:pPr>
      <w:r>
        <w:rPr>
          <w:color w:val="000000"/>
        </w:rPr>
        <w:t>312303 Mistrz produkcji w budownictwie mostowym</w:t>
      </w:r>
    </w:p>
    <w:p w14:paraId="4E8C6773" w14:textId="77777777" w:rsidR="003878CF" w:rsidRDefault="00000000">
      <w:pPr>
        <w:spacing w:before="25" w:after="0"/>
        <w:jc w:val="both"/>
      </w:pPr>
      <w:r>
        <w:rPr>
          <w:color w:val="000000"/>
        </w:rPr>
        <w:t>312304 Mistrz produkcji w budownictwie ogólnym</w:t>
      </w:r>
    </w:p>
    <w:p w14:paraId="7B698A47" w14:textId="77777777" w:rsidR="003878CF" w:rsidRDefault="00000000">
      <w:pPr>
        <w:spacing w:before="25" w:after="0"/>
        <w:jc w:val="both"/>
      </w:pPr>
      <w:r>
        <w:rPr>
          <w:color w:val="000000"/>
        </w:rPr>
        <w:lastRenderedPageBreak/>
        <w:t>312305 Mistrz produkcji w budownictwie przemysłowym</w:t>
      </w:r>
    </w:p>
    <w:p w14:paraId="1AEACE64" w14:textId="77777777" w:rsidR="003878CF" w:rsidRDefault="00000000">
      <w:pPr>
        <w:spacing w:before="25" w:after="0"/>
        <w:jc w:val="both"/>
      </w:pPr>
      <w:r>
        <w:rPr>
          <w:color w:val="000000"/>
        </w:rPr>
        <w:t>312306 Mistrz produkcji w budownictwie wodnym</w:t>
      </w:r>
    </w:p>
    <w:p w14:paraId="3CFC8AE6" w14:textId="77777777" w:rsidR="003878CF" w:rsidRDefault="00000000">
      <w:pPr>
        <w:spacing w:before="25" w:after="0"/>
        <w:jc w:val="both"/>
      </w:pPr>
      <w:r>
        <w:rPr>
          <w:color w:val="000000"/>
        </w:rPr>
        <w:t>312390 Pozostali mistrzowie produkcji w budownictwie</w:t>
      </w:r>
    </w:p>
    <w:p w14:paraId="3F6978B7" w14:textId="77777777" w:rsidR="003878CF" w:rsidRDefault="00000000">
      <w:pPr>
        <w:spacing w:before="25" w:after="0"/>
        <w:jc w:val="both"/>
      </w:pPr>
      <w:r>
        <w:rPr>
          <w:b/>
          <w:color w:val="000000"/>
        </w:rPr>
        <w:t>313 Kontrolerzy (sterowniczy) procesów przemysłowych</w:t>
      </w:r>
    </w:p>
    <w:p w14:paraId="4C48D22E" w14:textId="77777777" w:rsidR="003878CF" w:rsidRDefault="00000000">
      <w:pPr>
        <w:spacing w:before="25" w:after="0"/>
        <w:jc w:val="both"/>
      </w:pPr>
      <w:r>
        <w:rPr>
          <w:b/>
          <w:color w:val="000000"/>
        </w:rPr>
        <w:t>3131 Operatorzy urządzeń energetycznych</w:t>
      </w:r>
    </w:p>
    <w:p w14:paraId="20B4166A" w14:textId="77777777" w:rsidR="003878CF" w:rsidRDefault="00000000">
      <w:pPr>
        <w:spacing w:before="25" w:after="0"/>
        <w:jc w:val="both"/>
      </w:pPr>
      <w:r>
        <w:rPr>
          <w:color w:val="000000"/>
        </w:rPr>
        <w:t>313101 Elektroenergetyk elektrowni cieplnych</w:t>
      </w:r>
    </w:p>
    <w:p w14:paraId="37CCA2F8" w14:textId="77777777" w:rsidR="003878CF" w:rsidRDefault="00000000">
      <w:pPr>
        <w:spacing w:before="25" w:after="0"/>
        <w:jc w:val="both"/>
      </w:pPr>
      <w:r>
        <w:rPr>
          <w:color w:val="000000"/>
        </w:rPr>
        <w:t>313102 Elektroenergetyk elektrowni wodnych</w:t>
      </w:r>
    </w:p>
    <w:p w14:paraId="4094E25B" w14:textId="77777777" w:rsidR="003878CF" w:rsidRDefault="00000000">
      <w:pPr>
        <w:spacing w:before="25" w:after="0"/>
        <w:jc w:val="both"/>
      </w:pPr>
      <w:r>
        <w:rPr>
          <w:color w:val="000000"/>
        </w:rPr>
        <w:t>313103 Elektroenergetyk nastawni</w:t>
      </w:r>
    </w:p>
    <w:p w14:paraId="2ABC83DE" w14:textId="77777777" w:rsidR="003878CF" w:rsidRDefault="00000000">
      <w:pPr>
        <w:spacing w:before="25" w:after="0"/>
        <w:jc w:val="both"/>
      </w:pPr>
      <w:r>
        <w:rPr>
          <w:color w:val="000000"/>
        </w:rPr>
        <w:t>313104 Elektroenergetyk pomiarów i zabezpieczeń</w:t>
      </w:r>
    </w:p>
    <w:p w14:paraId="1D1BA814" w14:textId="77777777" w:rsidR="003878CF" w:rsidRDefault="00000000">
      <w:pPr>
        <w:spacing w:before="25" w:after="0"/>
        <w:jc w:val="both"/>
      </w:pPr>
      <w:r>
        <w:rPr>
          <w:color w:val="000000"/>
        </w:rPr>
        <w:t>313105 Maszynista agregatów prądotwórczych</w:t>
      </w:r>
    </w:p>
    <w:p w14:paraId="490BC53B" w14:textId="77777777" w:rsidR="003878CF" w:rsidRDefault="00000000">
      <w:pPr>
        <w:spacing w:before="25" w:after="0"/>
        <w:jc w:val="both"/>
      </w:pPr>
      <w:r>
        <w:rPr>
          <w:color w:val="000000"/>
        </w:rPr>
        <w:t>313106 Maszynista turbozespołu parowego</w:t>
      </w:r>
    </w:p>
    <w:p w14:paraId="639A4A96" w14:textId="77777777" w:rsidR="003878CF" w:rsidRDefault="00000000">
      <w:pPr>
        <w:spacing w:before="25" w:after="0"/>
        <w:jc w:val="both"/>
      </w:pPr>
      <w:r>
        <w:rPr>
          <w:color w:val="000000"/>
        </w:rPr>
        <w:t>313107 Maszynista turbozespołu wodnego</w:t>
      </w:r>
    </w:p>
    <w:p w14:paraId="312C5ABF" w14:textId="77777777" w:rsidR="003878CF" w:rsidRDefault="00000000">
      <w:pPr>
        <w:spacing w:before="25" w:after="0"/>
        <w:jc w:val="both"/>
      </w:pPr>
      <w:r>
        <w:rPr>
          <w:color w:val="000000"/>
        </w:rPr>
        <w:t>313108 Maszynista urządzeń ciepłowniczych elektrowni</w:t>
      </w:r>
    </w:p>
    <w:p w14:paraId="0DA22DB4" w14:textId="77777777" w:rsidR="003878CF" w:rsidRDefault="00000000">
      <w:pPr>
        <w:spacing w:before="25" w:after="0"/>
        <w:jc w:val="both"/>
      </w:pPr>
      <w:r>
        <w:rPr>
          <w:color w:val="000000"/>
        </w:rPr>
        <w:t>313109 Maszynista urządzeń pomocniczych elektrowni</w:t>
      </w:r>
    </w:p>
    <w:p w14:paraId="21BFFD7A" w14:textId="77777777" w:rsidR="003878CF" w:rsidRDefault="00000000">
      <w:pPr>
        <w:spacing w:before="25" w:after="0"/>
        <w:jc w:val="both"/>
      </w:pPr>
      <w:r>
        <w:rPr>
          <w:color w:val="000000"/>
        </w:rPr>
        <w:t>313110 Obchodowy bloku</w:t>
      </w:r>
    </w:p>
    <w:p w14:paraId="5D6BF5CE" w14:textId="77777777" w:rsidR="003878CF" w:rsidRDefault="00000000">
      <w:pPr>
        <w:spacing w:before="25" w:after="0"/>
        <w:jc w:val="both"/>
      </w:pPr>
      <w:r>
        <w:rPr>
          <w:color w:val="000000"/>
        </w:rPr>
        <w:t>313190 Pozostali operatorzy urządzeń energetycznych</w:t>
      </w:r>
    </w:p>
    <w:p w14:paraId="11C1BA6D" w14:textId="77777777" w:rsidR="003878CF" w:rsidRDefault="00000000">
      <w:pPr>
        <w:spacing w:before="25" w:after="0"/>
        <w:jc w:val="both"/>
      </w:pPr>
      <w:r>
        <w:rPr>
          <w:b/>
          <w:color w:val="000000"/>
        </w:rPr>
        <w:t>3132 Operatorzy urządzeń do spalania odpadów, uzdatniania wody i pokrewni</w:t>
      </w:r>
    </w:p>
    <w:p w14:paraId="5019B23A" w14:textId="77777777" w:rsidR="003878CF" w:rsidRDefault="00000000">
      <w:pPr>
        <w:spacing w:before="25" w:after="0"/>
        <w:jc w:val="both"/>
      </w:pPr>
      <w:r>
        <w:rPr>
          <w:color w:val="000000"/>
        </w:rPr>
        <w:t>313201 Operator aparatury do przetwarzania odpadów niebezpiecznych</w:t>
      </w:r>
    </w:p>
    <w:p w14:paraId="04D7319E" w14:textId="77777777" w:rsidR="003878CF" w:rsidRDefault="00000000">
      <w:pPr>
        <w:spacing w:before="25" w:after="0"/>
        <w:jc w:val="both"/>
      </w:pPr>
      <w:r>
        <w:rPr>
          <w:color w:val="000000"/>
        </w:rPr>
        <w:t>313202 Maszynista chłodni</w:t>
      </w:r>
    </w:p>
    <w:p w14:paraId="4E972602" w14:textId="77777777" w:rsidR="003878CF" w:rsidRDefault="00000000">
      <w:pPr>
        <w:spacing w:before="25" w:after="0"/>
        <w:jc w:val="both"/>
      </w:pPr>
      <w:r>
        <w:rPr>
          <w:color w:val="000000"/>
        </w:rPr>
        <w:t>313203 Maszynista sprężarek</w:t>
      </w:r>
    </w:p>
    <w:p w14:paraId="1799E9A1" w14:textId="77777777" w:rsidR="003878CF" w:rsidRDefault="00000000">
      <w:pPr>
        <w:spacing w:before="25" w:after="0"/>
        <w:jc w:val="both"/>
      </w:pPr>
      <w:r>
        <w:rPr>
          <w:color w:val="000000"/>
        </w:rPr>
        <w:t>313204 Maszynista wentylatorów w kopalni</w:t>
      </w:r>
    </w:p>
    <w:p w14:paraId="06A4833C" w14:textId="77777777" w:rsidR="003878CF" w:rsidRDefault="00000000">
      <w:pPr>
        <w:spacing w:before="25" w:after="0"/>
        <w:jc w:val="both"/>
      </w:pPr>
      <w:r>
        <w:rPr>
          <w:color w:val="000000"/>
        </w:rPr>
        <w:t>313205 Operator (maszynista) stacji pomp</w:t>
      </w:r>
    </w:p>
    <w:p w14:paraId="704B3BAF" w14:textId="77777777" w:rsidR="003878CF" w:rsidRDefault="00000000">
      <w:pPr>
        <w:spacing w:before="25" w:after="0"/>
        <w:jc w:val="both"/>
      </w:pPr>
      <w:r>
        <w:rPr>
          <w:color w:val="000000"/>
        </w:rPr>
        <w:t>313206 Operator spalarni odpadów komunalnych</w:t>
      </w:r>
    </w:p>
    <w:p w14:paraId="113D8CD5" w14:textId="77777777" w:rsidR="003878CF" w:rsidRDefault="00000000">
      <w:pPr>
        <w:spacing w:before="25" w:after="0"/>
        <w:jc w:val="both"/>
      </w:pPr>
      <w:r>
        <w:rPr>
          <w:color w:val="000000"/>
        </w:rPr>
        <w:t>313207 Operator urządzeń klimatyzacyjnych i odpylających</w:t>
      </w:r>
    </w:p>
    <w:p w14:paraId="01507C5B" w14:textId="77777777" w:rsidR="003878CF" w:rsidRDefault="00000000">
      <w:pPr>
        <w:spacing w:before="25" w:after="0"/>
        <w:jc w:val="both"/>
      </w:pPr>
      <w:r>
        <w:rPr>
          <w:color w:val="000000"/>
        </w:rPr>
        <w:t>313208 Operator urządzeń oczyszczania ścieków</w:t>
      </w:r>
    </w:p>
    <w:p w14:paraId="07BF72A6" w14:textId="77777777" w:rsidR="003878CF" w:rsidRDefault="00000000">
      <w:pPr>
        <w:spacing w:before="25" w:after="0"/>
        <w:jc w:val="both"/>
      </w:pPr>
      <w:r>
        <w:rPr>
          <w:color w:val="000000"/>
        </w:rPr>
        <w:t>313209 Operator urządzeń uzdatniania i demineralizacji wody</w:t>
      </w:r>
    </w:p>
    <w:p w14:paraId="569DF7A3" w14:textId="77777777" w:rsidR="003878CF" w:rsidRDefault="00000000">
      <w:pPr>
        <w:spacing w:before="25" w:after="0"/>
        <w:jc w:val="both"/>
      </w:pPr>
      <w:r>
        <w:rPr>
          <w:color w:val="000000"/>
        </w:rPr>
        <w:t>313210 Pracownik oczyszczania terenu z materiałów wybuchowych i niebezpiecznych</w:t>
      </w:r>
    </w:p>
    <w:p w14:paraId="05320970" w14:textId="77777777" w:rsidR="003878CF" w:rsidRDefault="00000000">
      <w:pPr>
        <w:spacing w:before="25" w:after="0"/>
        <w:jc w:val="both"/>
      </w:pPr>
      <w:r>
        <w:rPr>
          <w:color w:val="000000"/>
        </w:rPr>
        <w:t>313290 Pozostali operatorzy urządzeń do spalania odpadów, uzdatniania wody</w:t>
      </w:r>
    </w:p>
    <w:p w14:paraId="6BA0C7FB" w14:textId="77777777" w:rsidR="003878CF" w:rsidRDefault="00000000">
      <w:pPr>
        <w:spacing w:before="25" w:after="0"/>
        <w:jc w:val="both"/>
      </w:pPr>
      <w:r>
        <w:rPr>
          <w:color w:val="000000"/>
        </w:rPr>
        <w:t>i pokrewni</w:t>
      </w:r>
    </w:p>
    <w:p w14:paraId="1224CE2A" w14:textId="77777777" w:rsidR="003878CF" w:rsidRDefault="00000000">
      <w:pPr>
        <w:spacing w:before="25" w:after="0"/>
        <w:jc w:val="both"/>
      </w:pPr>
      <w:r>
        <w:rPr>
          <w:b/>
          <w:color w:val="000000"/>
        </w:rPr>
        <w:t>3133 Kontrolerzy (sterowniczy) procesów w przemyśle chemicznym</w:t>
      </w:r>
    </w:p>
    <w:p w14:paraId="2905DCFA" w14:textId="77777777" w:rsidR="003878CF" w:rsidRDefault="00000000">
      <w:pPr>
        <w:spacing w:before="25" w:after="0"/>
        <w:jc w:val="both"/>
      </w:pPr>
      <w:r>
        <w:rPr>
          <w:color w:val="000000"/>
        </w:rPr>
        <w:t>313301 Kontroler (sterowniczy) procesów w produkcji nawozów sztucznych</w:t>
      </w:r>
    </w:p>
    <w:p w14:paraId="60FB33BE" w14:textId="77777777" w:rsidR="003878CF" w:rsidRDefault="00000000">
      <w:pPr>
        <w:spacing w:before="25" w:after="0"/>
        <w:jc w:val="both"/>
      </w:pPr>
      <w:r>
        <w:rPr>
          <w:color w:val="000000"/>
        </w:rPr>
        <w:t>313303 Kontroler (sterowniczy) reaktorów chemicznych</w:t>
      </w:r>
    </w:p>
    <w:p w14:paraId="1FFCE075" w14:textId="77777777" w:rsidR="003878CF" w:rsidRDefault="00000000">
      <w:pPr>
        <w:spacing w:before="25" w:after="0"/>
        <w:jc w:val="both"/>
      </w:pPr>
      <w:r>
        <w:rPr>
          <w:color w:val="000000"/>
        </w:rPr>
        <w:t>313304 Kontroler (sterowniczy) urządzeń destylacyjnych i rektyfikacyjnych</w:t>
      </w:r>
    </w:p>
    <w:p w14:paraId="433BB994" w14:textId="77777777" w:rsidR="003878CF" w:rsidRDefault="00000000">
      <w:pPr>
        <w:spacing w:before="25" w:after="0"/>
        <w:jc w:val="both"/>
      </w:pPr>
      <w:r>
        <w:rPr>
          <w:color w:val="000000"/>
        </w:rPr>
        <w:t>313305 Kontroler (sterowniczy) urządzeń do obróbki cieplnej chemikaliów</w:t>
      </w:r>
    </w:p>
    <w:p w14:paraId="654B2AC5" w14:textId="77777777" w:rsidR="003878CF" w:rsidRDefault="00000000">
      <w:pPr>
        <w:spacing w:before="25" w:after="0"/>
        <w:jc w:val="both"/>
      </w:pPr>
      <w:r>
        <w:rPr>
          <w:color w:val="000000"/>
        </w:rPr>
        <w:t>313306 Kontroler (sterowniczy) urządzeń filtrujących i oddzielających</w:t>
      </w:r>
    </w:p>
    <w:p w14:paraId="0FB4B6C3" w14:textId="77777777" w:rsidR="003878CF" w:rsidRDefault="00000000">
      <w:pPr>
        <w:spacing w:before="25" w:after="0"/>
        <w:jc w:val="both"/>
      </w:pPr>
      <w:r>
        <w:rPr>
          <w:color w:val="000000"/>
        </w:rPr>
        <w:t>313307 Kontroler (sterowniczy) urządzeń koksowniczych</w:t>
      </w:r>
    </w:p>
    <w:p w14:paraId="22D41F99" w14:textId="77777777" w:rsidR="003878CF" w:rsidRDefault="00000000">
      <w:pPr>
        <w:spacing w:before="25" w:after="0"/>
        <w:jc w:val="both"/>
      </w:pPr>
      <w:r>
        <w:rPr>
          <w:color w:val="000000"/>
        </w:rPr>
        <w:t>313390 Pozostali kontrolerzy (sterowniczy) procesów w przemyśle chemicznym</w:t>
      </w:r>
    </w:p>
    <w:p w14:paraId="3ECCF25F" w14:textId="77777777" w:rsidR="003878CF" w:rsidRDefault="00000000">
      <w:pPr>
        <w:spacing w:before="25" w:after="0"/>
        <w:jc w:val="both"/>
      </w:pPr>
      <w:r>
        <w:rPr>
          <w:b/>
          <w:color w:val="000000"/>
        </w:rPr>
        <w:t>3134 Kontrolerzy (sterowniczy) procesów przeróbki ropy naftowej i gazu</w:t>
      </w:r>
    </w:p>
    <w:p w14:paraId="577AEC6B" w14:textId="77777777" w:rsidR="003878CF" w:rsidRDefault="00000000">
      <w:pPr>
        <w:spacing w:before="25" w:after="0"/>
        <w:jc w:val="both"/>
      </w:pPr>
      <w:r>
        <w:rPr>
          <w:color w:val="000000"/>
        </w:rPr>
        <w:t>313401 Kontroler (sterowniczy) procesów przeróbki ropy naftowej i gazu</w:t>
      </w:r>
    </w:p>
    <w:p w14:paraId="21CCB0C5" w14:textId="77777777" w:rsidR="003878CF" w:rsidRDefault="00000000">
      <w:pPr>
        <w:spacing w:before="25" w:after="0"/>
        <w:jc w:val="both"/>
      </w:pPr>
      <w:r>
        <w:rPr>
          <w:b/>
          <w:color w:val="000000"/>
        </w:rPr>
        <w:t>3135 Kontrolerzy (sterowniczy) procesów metalurgicznych</w:t>
      </w:r>
    </w:p>
    <w:p w14:paraId="44A63E9F" w14:textId="77777777" w:rsidR="003878CF" w:rsidRDefault="00000000">
      <w:pPr>
        <w:spacing w:before="25" w:after="0"/>
        <w:jc w:val="both"/>
      </w:pPr>
      <w:r>
        <w:rPr>
          <w:color w:val="000000"/>
        </w:rPr>
        <w:lastRenderedPageBreak/>
        <w:t>313501 Kontroler (sterowniczy) urządzeń do ciągnienia i tłoczenia metali</w:t>
      </w:r>
    </w:p>
    <w:p w14:paraId="38BD376C" w14:textId="77777777" w:rsidR="003878CF" w:rsidRDefault="00000000">
      <w:pPr>
        <w:spacing w:before="25" w:after="0"/>
        <w:jc w:val="both"/>
      </w:pPr>
      <w:r>
        <w:rPr>
          <w:color w:val="000000"/>
        </w:rPr>
        <w:t>313502 Kontroler (sterowniczy) urządzeń do wytopu metali</w:t>
      </w:r>
    </w:p>
    <w:p w14:paraId="4E040605" w14:textId="77777777" w:rsidR="003878CF" w:rsidRDefault="00000000">
      <w:pPr>
        <w:spacing w:before="25" w:after="0"/>
        <w:jc w:val="both"/>
      </w:pPr>
      <w:r>
        <w:rPr>
          <w:color w:val="000000"/>
        </w:rPr>
        <w:t>313503 Kontroler (sterowniczy) urządzeń obróbki cieplnej metali</w:t>
      </w:r>
    </w:p>
    <w:p w14:paraId="0B67DB37" w14:textId="77777777" w:rsidR="003878CF" w:rsidRDefault="00000000">
      <w:pPr>
        <w:spacing w:before="25" w:after="0"/>
        <w:jc w:val="both"/>
      </w:pPr>
      <w:r>
        <w:rPr>
          <w:color w:val="000000"/>
        </w:rPr>
        <w:t>313504 Kontroler (sterowniczy) urządzeń odlewniczych</w:t>
      </w:r>
    </w:p>
    <w:p w14:paraId="2A5187F3" w14:textId="77777777" w:rsidR="003878CF" w:rsidRDefault="00000000">
      <w:pPr>
        <w:spacing w:before="25" w:after="0"/>
        <w:jc w:val="both"/>
      </w:pPr>
      <w:r>
        <w:rPr>
          <w:color w:val="000000"/>
        </w:rPr>
        <w:t>313505 Kontroler (sterowniczy) urządzeń walcowniczych</w:t>
      </w:r>
    </w:p>
    <w:p w14:paraId="14D94D3F" w14:textId="77777777" w:rsidR="003878CF" w:rsidRDefault="00000000">
      <w:pPr>
        <w:spacing w:before="25" w:after="0"/>
        <w:jc w:val="both"/>
      </w:pPr>
      <w:r>
        <w:rPr>
          <w:color w:val="000000"/>
        </w:rPr>
        <w:t>313590 Pozostali kontrolerzy (sterowniczy) procesów metalurgicznych</w:t>
      </w:r>
    </w:p>
    <w:p w14:paraId="6F7526CD" w14:textId="77777777" w:rsidR="003878CF" w:rsidRDefault="00000000">
      <w:pPr>
        <w:spacing w:before="25" w:after="0"/>
        <w:jc w:val="both"/>
      </w:pPr>
      <w:r>
        <w:rPr>
          <w:b/>
          <w:color w:val="000000"/>
        </w:rPr>
        <w:t>3139 Kontrolerzy (sterowniczy) procesów przemysłowych gdzie indziej niesklasyfikowani</w:t>
      </w:r>
    </w:p>
    <w:p w14:paraId="7C5E7A29" w14:textId="77777777" w:rsidR="003878CF" w:rsidRDefault="00000000">
      <w:pPr>
        <w:spacing w:before="25" w:after="0"/>
        <w:jc w:val="both"/>
      </w:pPr>
      <w:r>
        <w:rPr>
          <w:color w:val="000000"/>
        </w:rPr>
        <w:t>313901 Kontroler (sterowniczy) robotów przemysłowych</w:t>
      </w:r>
    </w:p>
    <w:p w14:paraId="4F81621E" w14:textId="77777777" w:rsidR="003878CF" w:rsidRDefault="00000000">
      <w:pPr>
        <w:spacing w:before="25" w:after="0"/>
        <w:jc w:val="both"/>
      </w:pPr>
      <w:r>
        <w:rPr>
          <w:color w:val="000000"/>
        </w:rPr>
        <w:t>313902 Kontroler (sterowniczy) urządzeń do produkcji papieru</w:t>
      </w:r>
    </w:p>
    <w:p w14:paraId="319DF00B" w14:textId="77777777" w:rsidR="003878CF" w:rsidRDefault="00000000">
      <w:pPr>
        <w:spacing w:before="25" w:after="0"/>
        <w:jc w:val="both"/>
      </w:pPr>
      <w:r>
        <w:rPr>
          <w:color w:val="000000"/>
        </w:rPr>
        <w:t>313903 Operator robotów i manipulatorów przemysłowych</w:t>
      </w:r>
    </w:p>
    <w:p w14:paraId="130E92FE" w14:textId="77777777" w:rsidR="003878CF" w:rsidRDefault="00000000">
      <w:pPr>
        <w:spacing w:before="25" w:after="0"/>
        <w:jc w:val="both"/>
      </w:pPr>
      <w:r>
        <w:rPr>
          <w:color w:val="000000"/>
        </w:rPr>
        <w:t>313904 Operator zautomatyzowanej linii produkcyjnej</w:t>
      </w:r>
    </w:p>
    <w:p w14:paraId="3129C835" w14:textId="77777777" w:rsidR="003878CF" w:rsidRDefault="00000000">
      <w:pPr>
        <w:spacing w:before="25" w:after="0"/>
        <w:jc w:val="both"/>
      </w:pPr>
      <w:r>
        <w:rPr>
          <w:color w:val="000000"/>
        </w:rPr>
        <w:t>313905 Operator drukarek 3D</w:t>
      </w:r>
    </w:p>
    <w:p w14:paraId="2AF259FE" w14:textId="77777777" w:rsidR="003878CF" w:rsidRDefault="00000000">
      <w:pPr>
        <w:spacing w:before="25" w:after="0"/>
        <w:jc w:val="both"/>
      </w:pPr>
      <w:r>
        <w:rPr>
          <w:color w:val="000000"/>
        </w:rPr>
        <w:t>313990 Pozostali kontrolerzy (sterowniczy) procesów przemysłowych gdzie indziej niesklasyfikowani</w:t>
      </w:r>
    </w:p>
    <w:p w14:paraId="2E733CB7" w14:textId="77777777" w:rsidR="003878CF" w:rsidRDefault="00000000">
      <w:pPr>
        <w:spacing w:before="25" w:after="0"/>
        <w:jc w:val="both"/>
      </w:pPr>
      <w:r>
        <w:rPr>
          <w:b/>
          <w:color w:val="000000"/>
        </w:rPr>
        <w:t>314 Technicy nauk biologicznych, rolniczych i technologii żywności</w:t>
      </w:r>
    </w:p>
    <w:p w14:paraId="15ED1159" w14:textId="77777777" w:rsidR="003878CF" w:rsidRDefault="00000000">
      <w:pPr>
        <w:spacing w:before="25" w:after="0"/>
        <w:jc w:val="both"/>
      </w:pPr>
      <w:r>
        <w:rPr>
          <w:b/>
          <w:color w:val="000000"/>
        </w:rPr>
        <w:t>3141 Technicy nauk biologicznych (z wyłączeniem nauk medycznych)</w:t>
      </w:r>
    </w:p>
    <w:p w14:paraId="42BF4724" w14:textId="77777777" w:rsidR="003878CF" w:rsidRDefault="00000000">
      <w:pPr>
        <w:spacing w:before="25" w:after="0"/>
        <w:jc w:val="both"/>
      </w:pPr>
      <w:r>
        <w:rPr>
          <w:color w:val="000000"/>
        </w:rPr>
        <w:t>314101 Laborant mikrobiologiczny</w:t>
      </w:r>
    </w:p>
    <w:p w14:paraId="3F1918AE" w14:textId="77777777" w:rsidR="003878CF" w:rsidRDefault="00000000">
      <w:pPr>
        <w:spacing w:before="25" w:after="0"/>
        <w:jc w:val="both"/>
      </w:pPr>
      <w:r>
        <w:rPr>
          <w:color w:val="000000"/>
        </w:rPr>
        <w:t>314102 Laborant biochemiczny</w:t>
      </w:r>
    </w:p>
    <w:p w14:paraId="40D49491" w14:textId="77777777" w:rsidR="003878CF" w:rsidRDefault="00000000">
      <w:pPr>
        <w:spacing w:before="25" w:after="0"/>
        <w:jc w:val="both"/>
      </w:pPr>
      <w:r>
        <w:rPr>
          <w:color w:val="000000"/>
        </w:rPr>
        <w:t>314103 Laborant w hodowli roślin</w:t>
      </w:r>
    </w:p>
    <w:p w14:paraId="365451D9" w14:textId="77777777" w:rsidR="003878CF" w:rsidRDefault="00000000">
      <w:pPr>
        <w:spacing w:before="25" w:after="0"/>
        <w:jc w:val="both"/>
      </w:pPr>
      <w:r>
        <w:rPr>
          <w:color w:val="000000"/>
        </w:rPr>
        <w:t>314104 Laborant w hodowli zwierząt</w:t>
      </w:r>
    </w:p>
    <w:p w14:paraId="5BD4BD22" w14:textId="77777777" w:rsidR="003878CF" w:rsidRDefault="00000000">
      <w:pPr>
        <w:spacing w:before="25" w:after="0"/>
        <w:jc w:val="both"/>
      </w:pPr>
      <w:r>
        <w:rPr>
          <w:color w:val="000000"/>
        </w:rPr>
        <w:t>314190 Pozostali technicy nauk biologicznych</w:t>
      </w:r>
    </w:p>
    <w:p w14:paraId="0B68B040" w14:textId="77777777" w:rsidR="003878CF" w:rsidRDefault="00000000">
      <w:pPr>
        <w:spacing w:before="25" w:after="0"/>
        <w:jc w:val="both"/>
      </w:pPr>
      <w:r>
        <w:rPr>
          <w:b/>
          <w:color w:val="000000"/>
        </w:rPr>
        <w:t>3142 Technicy rolnictwa i pokrewni</w:t>
      </w:r>
    </w:p>
    <w:p w14:paraId="4A3E3422" w14:textId="77777777" w:rsidR="003878CF" w:rsidRDefault="00000000">
      <w:pPr>
        <w:spacing w:before="25" w:after="0"/>
        <w:jc w:val="both"/>
      </w:pPr>
      <w:r>
        <w:rPr>
          <w:color w:val="000000"/>
        </w:rPr>
        <w:t>314201 Laborant nasiennictwa</w:t>
      </w:r>
    </w:p>
    <w:p w14:paraId="4F62CE9F" w14:textId="77777777" w:rsidR="003878CF" w:rsidRDefault="00000000">
      <w:pPr>
        <w:spacing w:before="25" w:after="0"/>
        <w:jc w:val="both"/>
      </w:pPr>
      <w:r>
        <w:rPr>
          <w:color w:val="000000"/>
        </w:rPr>
        <w:t xml:space="preserve">314202 Technik architektury </w:t>
      </w:r>
      <w:proofErr w:type="spellStart"/>
      <w:r>
        <w:rPr>
          <w:color w:val="000000"/>
        </w:rPr>
        <w:t>krajobrazu</w:t>
      </w:r>
      <w:r>
        <w:rPr>
          <w:color w:val="000000"/>
          <w:vertAlign w:val="superscript"/>
        </w:rPr>
        <w:t>S</w:t>
      </w:r>
      <w:proofErr w:type="spellEnd"/>
    </w:p>
    <w:p w14:paraId="1C9D9489" w14:textId="77777777" w:rsidR="003878CF" w:rsidRDefault="00000000">
      <w:pPr>
        <w:spacing w:before="25" w:after="0"/>
        <w:jc w:val="both"/>
      </w:pPr>
      <w:r>
        <w:rPr>
          <w:color w:val="000000"/>
        </w:rPr>
        <w:t xml:space="preserve">314203 Technik hodowca </w:t>
      </w:r>
      <w:proofErr w:type="spellStart"/>
      <w:r>
        <w:rPr>
          <w:color w:val="000000"/>
        </w:rPr>
        <w:t>koni</w:t>
      </w:r>
      <w:r>
        <w:rPr>
          <w:color w:val="000000"/>
          <w:vertAlign w:val="superscript"/>
        </w:rPr>
        <w:t>S</w:t>
      </w:r>
      <w:proofErr w:type="spellEnd"/>
    </w:p>
    <w:p w14:paraId="64581F63" w14:textId="77777777" w:rsidR="003878CF" w:rsidRDefault="00000000">
      <w:pPr>
        <w:spacing w:before="25" w:after="0"/>
        <w:jc w:val="both"/>
      </w:pPr>
      <w:r>
        <w:rPr>
          <w:color w:val="000000"/>
        </w:rPr>
        <w:t>314204 Technik hodowca zwierząt</w:t>
      </w:r>
    </w:p>
    <w:p w14:paraId="23B90E14" w14:textId="77777777" w:rsidR="003878CF" w:rsidRDefault="00000000">
      <w:pPr>
        <w:spacing w:before="25" w:after="0"/>
        <w:jc w:val="both"/>
      </w:pPr>
      <w:r>
        <w:rPr>
          <w:color w:val="000000"/>
        </w:rPr>
        <w:t xml:space="preserve">314205 Technik </w:t>
      </w:r>
      <w:proofErr w:type="spellStart"/>
      <w:r>
        <w:rPr>
          <w:color w:val="000000"/>
        </w:rPr>
        <w:t>ogrodnik</w:t>
      </w:r>
      <w:r>
        <w:rPr>
          <w:color w:val="000000"/>
          <w:vertAlign w:val="superscript"/>
        </w:rPr>
        <w:t>S</w:t>
      </w:r>
      <w:proofErr w:type="spellEnd"/>
    </w:p>
    <w:p w14:paraId="0D5DEB70" w14:textId="77777777" w:rsidR="003878CF" w:rsidRDefault="00000000">
      <w:pPr>
        <w:spacing w:before="25" w:after="0"/>
        <w:jc w:val="both"/>
      </w:pPr>
      <w:r>
        <w:rPr>
          <w:color w:val="000000"/>
        </w:rPr>
        <w:t xml:space="preserve">314206 Technik </w:t>
      </w:r>
      <w:proofErr w:type="spellStart"/>
      <w:r>
        <w:rPr>
          <w:color w:val="000000"/>
        </w:rPr>
        <w:t>pszczelarz</w:t>
      </w:r>
      <w:r>
        <w:rPr>
          <w:color w:val="000000"/>
          <w:vertAlign w:val="superscript"/>
        </w:rPr>
        <w:t>S</w:t>
      </w:r>
      <w:proofErr w:type="spellEnd"/>
    </w:p>
    <w:p w14:paraId="671DD6D1" w14:textId="77777777" w:rsidR="003878CF" w:rsidRDefault="00000000">
      <w:pPr>
        <w:spacing w:before="25" w:after="0"/>
        <w:jc w:val="both"/>
      </w:pPr>
      <w:r>
        <w:rPr>
          <w:color w:val="000000"/>
        </w:rPr>
        <w:t xml:space="preserve">314207 Technik </w:t>
      </w:r>
      <w:proofErr w:type="spellStart"/>
      <w:r>
        <w:rPr>
          <w:color w:val="000000"/>
        </w:rPr>
        <w:t>rolnik</w:t>
      </w:r>
      <w:r>
        <w:rPr>
          <w:color w:val="000000"/>
          <w:vertAlign w:val="superscript"/>
        </w:rPr>
        <w:t>S</w:t>
      </w:r>
      <w:proofErr w:type="spellEnd"/>
    </w:p>
    <w:p w14:paraId="7EC6F36D" w14:textId="77777777" w:rsidR="003878CF" w:rsidRDefault="00000000">
      <w:pPr>
        <w:spacing w:before="25" w:after="0"/>
        <w:jc w:val="both"/>
      </w:pPr>
      <w:r>
        <w:rPr>
          <w:color w:val="000000"/>
        </w:rPr>
        <w:t xml:space="preserve">314208 Technik rybactwa </w:t>
      </w:r>
      <w:proofErr w:type="spellStart"/>
      <w:r>
        <w:rPr>
          <w:color w:val="000000"/>
        </w:rPr>
        <w:t>śródlądowego</w:t>
      </w:r>
      <w:r>
        <w:rPr>
          <w:color w:val="000000"/>
          <w:vertAlign w:val="superscript"/>
        </w:rPr>
        <w:t>S</w:t>
      </w:r>
      <w:proofErr w:type="spellEnd"/>
    </w:p>
    <w:p w14:paraId="3175A531" w14:textId="77777777" w:rsidR="003878CF" w:rsidRDefault="00000000">
      <w:pPr>
        <w:spacing w:before="25" w:after="0"/>
        <w:jc w:val="both"/>
      </w:pPr>
      <w:r>
        <w:rPr>
          <w:color w:val="000000"/>
        </w:rPr>
        <w:t>314290 Pozostali technicy rolnictwa i pokrewni</w:t>
      </w:r>
    </w:p>
    <w:p w14:paraId="094F27BD" w14:textId="77777777" w:rsidR="003878CF" w:rsidRDefault="00000000">
      <w:pPr>
        <w:spacing w:before="25" w:after="0"/>
        <w:jc w:val="both"/>
      </w:pPr>
      <w:r>
        <w:rPr>
          <w:b/>
          <w:color w:val="000000"/>
        </w:rPr>
        <w:t>3143 Technicy leśnictwa</w:t>
      </w:r>
    </w:p>
    <w:p w14:paraId="3CB43675" w14:textId="77777777" w:rsidR="003878CF" w:rsidRDefault="00000000">
      <w:pPr>
        <w:spacing w:before="25" w:after="0"/>
        <w:jc w:val="both"/>
      </w:pPr>
      <w:r>
        <w:rPr>
          <w:color w:val="000000"/>
        </w:rPr>
        <w:t xml:space="preserve">314301 Technik </w:t>
      </w:r>
      <w:proofErr w:type="spellStart"/>
      <w:r>
        <w:rPr>
          <w:color w:val="000000"/>
        </w:rPr>
        <w:t>leśnik</w:t>
      </w:r>
      <w:r>
        <w:rPr>
          <w:color w:val="000000"/>
          <w:vertAlign w:val="superscript"/>
        </w:rPr>
        <w:t>S</w:t>
      </w:r>
      <w:proofErr w:type="spellEnd"/>
    </w:p>
    <w:p w14:paraId="6899F434" w14:textId="77777777" w:rsidR="003878CF" w:rsidRDefault="00000000">
      <w:pPr>
        <w:spacing w:before="25" w:after="0"/>
        <w:jc w:val="both"/>
      </w:pPr>
      <w:r>
        <w:rPr>
          <w:b/>
          <w:color w:val="000000"/>
        </w:rPr>
        <w:t>3144 Technicy technologii żywności</w:t>
      </w:r>
    </w:p>
    <w:p w14:paraId="753A5697" w14:textId="77777777" w:rsidR="003878CF" w:rsidRDefault="00000000">
      <w:pPr>
        <w:spacing w:before="25" w:after="0"/>
        <w:jc w:val="both"/>
      </w:pPr>
      <w:r>
        <w:rPr>
          <w:color w:val="000000"/>
        </w:rPr>
        <w:t>314401 Kontroler jakości produktów spożywczych</w:t>
      </w:r>
    </w:p>
    <w:p w14:paraId="5A18C7AE" w14:textId="77777777" w:rsidR="003878CF" w:rsidRDefault="00000000">
      <w:pPr>
        <w:spacing w:before="25" w:after="0"/>
        <w:jc w:val="both"/>
      </w:pPr>
      <w:r>
        <w:rPr>
          <w:color w:val="000000"/>
        </w:rPr>
        <w:t xml:space="preserve">314402 Technik przetwórstwa </w:t>
      </w:r>
      <w:proofErr w:type="spellStart"/>
      <w:r>
        <w:rPr>
          <w:color w:val="000000"/>
        </w:rPr>
        <w:t>mleczarskiego</w:t>
      </w:r>
      <w:r>
        <w:rPr>
          <w:color w:val="000000"/>
          <w:vertAlign w:val="superscript"/>
        </w:rPr>
        <w:t>S</w:t>
      </w:r>
      <w:proofErr w:type="spellEnd"/>
    </w:p>
    <w:p w14:paraId="03B13C8D" w14:textId="77777777" w:rsidR="003878CF" w:rsidRDefault="00000000">
      <w:pPr>
        <w:spacing w:before="25" w:after="0"/>
        <w:jc w:val="both"/>
      </w:pPr>
      <w:r>
        <w:rPr>
          <w:color w:val="000000"/>
        </w:rPr>
        <w:t xml:space="preserve">314403 Technik technologii </w:t>
      </w:r>
      <w:proofErr w:type="spellStart"/>
      <w:r>
        <w:rPr>
          <w:color w:val="000000"/>
        </w:rPr>
        <w:t>żywności</w:t>
      </w:r>
      <w:r>
        <w:rPr>
          <w:color w:val="000000"/>
          <w:vertAlign w:val="superscript"/>
        </w:rPr>
        <w:t>S</w:t>
      </w:r>
      <w:proofErr w:type="spellEnd"/>
    </w:p>
    <w:p w14:paraId="416C94A3" w14:textId="77777777" w:rsidR="003878CF" w:rsidRDefault="00000000">
      <w:pPr>
        <w:spacing w:before="25" w:after="0"/>
        <w:jc w:val="both"/>
      </w:pPr>
      <w:r>
        <w:rPr>
          <w:color w:val="000000"/>
        </w:rPr>
        <w:t>314404 Technik technologii żywności - cukrownictwo</w:t>
      </w:r>
    </w:p>
    <w:p w14:paraId="7D8EF984" w14:textId="77777777" w:rsidR="003878CF" w:rsidRDefault="00000000">
      <w:pPr>
        <w:spacing w:before="25" w:after="0"/>
        <w:jc w:val="both"/>
      </w:pPr>
      <w:r>
        <w:rPr>
          <w:color w:val="000000"/>
        </w:rPr>
        <w:t>314405 Technik technologii żywności - produkcja cukiernicza</w:t>
      </w:r>
    </w:p>
    <w:p w14:paraId="71074804" w14:textId="77777777" w:rsidR="003878CF" w:rsidRDefault="00000000">
      <w:pPr>
        <w:spacing w:before="25" w:after="0"/>
        <w:jc w:val="both"/>
      </w:pPr>
      <w:r>
        <w:rPr>
          <w:color w:val="000000"/>
        </w:rPr>
        <w:t>314406 Technik technologii żywności - produkcja koncentratów spożywczych</w:t>
      </w:r>
    </w:p>
    <w:p w14:paraId="3F62C674" w14:textId="77777777" w:rsidR="003878CF" w:rsidRDefault="00000000">
      <w:pPr>
        <w:spacing w:before="25" w:after="0"/>
        <w:jc w:val="both"/>
      </w:pPr>
      <w:r>
        <w:rPr>
          <w:color w:val="000000"/>
        </w:rPr>
        <w:lastRenderedPageBreak/>
        <w:t>314407 Technik technologii żywności - produkcja piekarsko-ciastkarska</w:t>
      </w:r>
    </w:p>
    <w:p w14:paraId="4B641380" w14:textId="77777777" w:rsidR="003878CF" w:rsidRDefault="00000000">
      <w:pPr>
        <w:spacing w:before="25" w:after="0"/>
        <w:jc w:val="both"/>
      </w:pPr>
      <w:r>
        <w:rPr>
          <w:color w:val="000000"/>
        </w:rPr>
        <w:t>314408 Technik technologii żywności - przechowalnictwo chłodnicze i technologia żywności mrożonej</w:t>
      </w:r>
    </w:p>
    <w:p w14:paraId="594CFAA7" w14:textId="77777777" w:rsidR="003878CF" w:rsidRDefault="00000000">
      <w:pPr>
        <w:spacing w:before="25" w:after="0"/>
        <w:jc w:val="both"/>
      </w:pPr>
      <w:r>
        <w:rPr>
          <w:color w:val="000000"/>
        </w:rPr>
        <w:t>314409 Technik technologii żywności - przetwórstwo fermentacyjne</w:t>
      </w:r>
    </w:p>
    <w:p w14:paraId="7938BABF" w14:textId="77777777" w:rsidR="003878CF" w:rsidRDefault="00000000">
      <w:pPr>
        <w:spacing w:before="25" w:after="0"/>
        <w:jc w:val="both"/>
      </w:pPr>
      <w:r>
        <w:rPr>
          <w:color w:val="000000"/>
        </w:rPr>
        <w:t>314410 Technik technologii żywności - przetwórstwo jajczarsko-drobiarskie</w:t>
      </w:r>
    </w:p>
    <w:p w14:paraId="106128AD" w14:textId="77777777" w:rsidR="003878CF" w:rsidRDefault="00000000">
      <w:pPr>
        <w:spacing w:before="25" w:after="0"/>
        <w:jc w:val="both"/>
      </w:pPr>
      <w:r>
        <w:rPr>
          <w:color w:val="000000"/>
        </w:rPr>
        <w:t>314411 Technik technologii żywności - przetwórstwo mięsne</w:t>
      </w:r>
    </w:p>
    <w:p w14:paraId="7A622EEA" w14:textId="77777777" w:rsidR="003878CF" w:rsidRDefault="00000000">
      <w:pPr>
        <w:spacing w:before="25" w:after="0"/>
        <w:jc w:val="both"/>
      </w:pPr>
      <w:r>
        <w:rPr>
          <w:color w:val="000000"/>
        </w:rPr>
        <w:t>314412 Technik technologii żywności - przetwórstwo mleczarskie</w:t>
      </w:r>
    </w:p>
    <w:p w14:paraId="23AEBE72" w14:textId="77777777" w:rsidR="003878CF" w:rsidRDefault="00000000">
      <w:pPr>
        <w:spacing w:before="25" w:after="0"/>
        <w:jc w:val="both"/>
      </w:pPr>
      <w:r>
        <w:rPr>
          <w:color w:val="000000"/>
        </w:rPr>
        <w:t>314413 Technik technologii żywności - przetwórstwo owocowo-warzywne</w:t>
      </w:r>
    </w:p>
    <w:p w14:paraId="01CCE393" w14:textId="77777777" w:rsidR="003878CF" w:rsidRDefault="00000000">
      <w:pPr>
        <w:spacing w:before="25" w:after="0"/>
        <w:jc w:val="both"/>
      </w:pPr>
      <w:r>
        <w:rPr>
          <w:color w:val="000000"/>
        </w:rPr>
        <w:t>314414 Technik technologii żywności - przetwórstwo rybne</w:t>
      </w:r>
    </w:p>
    <w:p w14:paraId="2C432ECF" w14:textId="77777777" w:rsidR="003878CF" w:rsidRDefault="00000000">
      <w:pPr>
        <w:spacing w:before="25" w:after="0"/>
        <w:jc w:val="both"/>
      </w:pPr>
      <w:r>
        <w:rPr>
          <w:color w:val="000000"/>
        </w:rPr>
        <w:t>314415 Technik technologii żywności - przetwórstwo surowców olejarskich</w:t>
      </w:r>
    </w:p>
    <w:p w14:paraId="28677BB7" w14:textId="77777777" w:rsidR="003878CF" w:rsidRDefault="00000000">
      <w:pPr>
        <w:spacing w:before="25" w:after="0"/>
        <w:jc w:val="both"/>
      </w:pPr>
      <w:r>
        <w:rPr>
          <w:color w:val="000000"/>
        </w:rPr>
        <w:t>314416 Technik technologii żywności - przetwórstwo zbożowe</w:t>
      </w:r>
    </w:p>
    <w:p w14:paraId="2501F506" w14:textId="77777777" w:rsidR="003878CF" w:rsidRDefault="00000000">
      <w:pPr>
        <w:spacing w:before="25" w:after="0"/>
        <w:jc w:val="both"/>
      </w:pPr>
      <w:r>
        <w:rPr>
          <w:color w:val="000000"/>
        </w:rPr>
        <w:t>314417 Technik technologii żywności - przetwórstwo ziemniaczane</w:t>
      </w:r>
    </w:p>
    <w:p w14:paraId="57219CFA" w14:textId="77777777" w:rsidR="003878CF" w:rsidRDefault="00000000">
      <w:pPr>
        <w:spacing w:before="25" w:after="0"/>
        <w:jc w:val="both"/>
      </w:pPr>
      <w:r>
        <w:rPr>
          <w:color w:val="000000"/>
        </w:rPr>
        <w:t>314490 Pozostali technicy technologii żywności</w:t>
      </w:r>
    </w:p>
    <w:p w14:paraId="3F900CB2" w14:textId="77777777" w:rsidR="003878CF" w:rsidRDefault="00000000">
      <w:pPr>
        <w:spacing w:before="25" w:after="0"/>
        <w:jc w:val="both"/>
      </w:pPr>
      <w:r>
        <w:rPr>
          <w:b/>
          <w:color w:val="000000"/>
        </w:rPr>
        <w:t>315 Pracownicy transportu morskiego, żeglugi śródlądowej i lotnictwa</w:t>
      </w:r>
    </w:p>
    <w:p w14:paraId="1443D565" w14:textId="77777777" w:rsidR="003878CF" w:rsidRDefault="00000000">
      <w:pPr>
        <w:spacing w:before="25" w:after="0"/>
        <w:jc w:val="both"/>
      </w:pPr>
      <w:r>
        <w:rPr>
          <w:b/>
          <w:color w:val="000000"/>
        </w:rPr>
        <w:t>(z wyłączeniem sił zbrojnych)</w:t>
      </w:r>
    </w:p>
    <w:p w14:paraId="095E372C" w14:textId="77777777" w:rsidR="003878CF" w:rsidRDefault="00000000">
      <w:pPr>
        <w:spacing w:before="25" w:after="0"/>
        <w:jc w:val="both"/>
      </w:pPr>
      <w:r>
        <w:rPr>
          <w:b/>
          <w:color w:val="000000"/>
        </w:rPr>
        <w:t>3151 Pracownicy służb technicznych żeglugi</w:t>
      </w:r>
    </w:p>
    <w:p w14:paraId="7E773E4A" w14:textId="77777777" w:rsidR="003878CF" w:rsidRDefault="00000000">
      <w:pPr>
        <w:spacing w:before="25" w:after="0"/>
        <w:jc w:val="both"/>
      </w:pPr>
      <w:r>
        <w:rPr>
          <w:color w:val="000000"/>
        </w:rPr>
        <w:t>315101 Mechanik statkowy żeglugi śródlądowej</w:t>
      </w:r>
    </w:p>
    <w:p w14:paraId="3F9D9CA3" w14:textId="77777777" w:rsidR="003878CF" w:rsidRDefault="00000000">
      <w:pPr>
        <w:spacing w:before="25" w:after="0"/>
        <w:jc w:val="both"/>
      </w:pPr>
      <w:r>
        <w:rPr>
          <w:color w:val="000000"/>
        </w:rPr>
        <w:t>315102 Oficer automatyk okrętowy</w:t>
      </w:r>
    </w:p>
    <w:p w14:paraId="1C8EE784" w14:textId="77777777" w:rsidR="003878CF" w:rsidRDefault="00000000">
      <w:pPr>
        <w:spacing w:before="25" w:after="0"/>
        <w:jc w:val="both"/>
      </w:pPr>
      <w:r>
        <w:rPr>
          <w:color w:val="000000"/>
        </w:rPr>
        <w:t>315103 Oficer mechanik</w:t>
      </w:r>
    </w:p>
    <w:p w14:paraId="315485AD" w14:textId="77777777" w:rsidR="003878CF" w:rsidRDefault="00000000">
      <w:pPr>
        <w:spacing w:before="25" w:after="0"/>
        <w:jc w:val="both"/>
      </w:pPr>
      <w:r>
        <w:rPr>
          <w:color w:val="000000"/>
        </w:rPr>
        <w:t xml:space="preserve">315104 </w:t>
      </w:r>
      <w:proofErr w:type="spellStart"/>
      <w:r>
        <w:rPr>
          <w:color w:val="000000"/>
        </w:rPr>
        <w:t>Stermotorzysta</w:t>
      </w:r>
      <w:proofErr w:type="spellEnd"/>
      <w:r>
        <w:rPr>
          <w:color w:val="000000"/>
        </w:rPr>
        <w:t xml:space="preserve"> żeglugi śródlądowej</w:t>
      </w:r>
    </w:p>
    <w:p w14:paraId="129905B5" w14:textId="77777777" w:rsidR="003878CF" w:rsidRDefault="00000000">
      <w:pPr>
        <w:spacing w:before="25" w:after="0"/>
        <w:jc w:val="both"/>
      </w:pPr>
      <w:r>
        <w:rPr>
          <w:color w:val="000000"/>
        </w:rPr>
        <w:t xml:space="preserve">315105 Technik mechanik </w:t>
      </w:r>
      <w:proofErr w:type="spellStart"/>
      <w:r>
        <w:rPr>
          <w:color w:val="000000"/>
        </w:rPr>
        <w:t>okrętowy</w:t>
      </w:r>
      <w:r>
        <w:rPr>
          <w:color w:val="000000"/>
          <w:vertAlign w:val="superscript"/>
        </w:rPr>
        <w:t>S</w:t>
      </w:r>
      <w:proofErr w:type="spellEnd"/>
    </w:p>
    <w:p w14:paraId="137CABA7" w14:textId="77777777" w:rsidR="003878CF" w:rsidRDefault="00000000">
      <w:pPr>
        <w:spacing w:before="25" w:after="0"/>
        <w:jc w:val="both"/>
      </w:pPr>
      <w:r>
        <w:rPr>
          <w:color w:val="000000"/>
        </w:rPr>
        <w:t xml:space="preserve">315106 Technik elektroautomatyk </w:t>
      </w:r>
      <w:proofErr w:type="spellStart"/>
      <w:r>
        <w:rPr>
          <w:color w:val="000000"/>
        </w:rPr>
        <w:t>okrętowy</w:t>
      </w:r>
      <w:r>
        <w:rPr>
          <w:color w:val="000000"/>
          <w:vertAlign w:val="superscript"/>
        </w:rPr>
        <w:t>S</w:t>
      </w:r>
      <w:proofErr w:type="spellEnd"/>
    </w:p>
    <w:p w14:paraId="30D1D04E" w14:textId="77777777" w:rsidR="003878CF" w:rsidRDefault="00000000">
      <w:pPr>
        <w:spacing w:before="25" w:after="0"/>
        <w:jc w:val="both"/>
      </w:pPr>
      <w:r>
        <w:rPr>
          <w:color w:val="000000"/>
        </w:rPr>
        <w:t>315190 Pozostali pracownicy służb technicznych żeglugi</w:t>
      </w:r>
    </w:p>
    <w:p w14:paraId="7C31015F" w14:textId="77777777" w:rsidR="003878CF" w:rsidRDefault="00000000">
      <w:pPr>
        <w:spacing w:before="25" w:after="0"/>
        <w:jc w:val="both"/>
      </w:pPr>
      <w:r>
        <w:rPr>
          <w:b/>
          <w:color w:val="000000"/>
        </w:rPr>
        <w:t>3152 Oficerowie pokładowi, piloci żeglugi i pokrewni</w:t>
      </w:r>
    </w:p>
    <w:p w14:paraId="7F0E8CD3" w14:textId="77777777" w:rsidR="003878CF" w:rsidRDefault="00000000">
      <w:pPr>
        <w:spacing w:before="25" w:after="0"/>
        <w:jc w:val="both"/>
      </w:pPr>
      <w:r>
        <w:rPr>
          <w:color w:val="000000"/>
        </w:rPr>
        <w:t>315202 Bosman portu</w:t>
      </w:r>
    </w:p>
    <w:p w14:paraId="6C3D6978" w14:textId="77777777" w:rsidR="003878CF" w:rsidRDefault="00000000">
      <w:pPr>
        <w:spacing w:before="25" w:after="0"/>
        <w:jc w:val="both"/>
      </w:pPr>
      <w:r>
        <w:rPr>
          <w:color w:val="000000"/>
        </w:rPr>
        <w:t>315203 Inspektor bezpieczeństwa żeglugi</w:t>
      </w:r>
    </w:p>
    <w:p w14:paraId="0B041350" w14:textId="77777777" w:rsidR="003878CF" w:rsidRDefault="00000000">
      <w:pPr>
        <w:spacing w:before="25" w:after="0"/>
        <w:jc w:val="both"/>
      </w:pPr>
      <w:r>
        <w:rPr>
          <w:color w:val="000000"/>
        </w:rPr>
        <w:t>315204 Kapitan portu morskiego</w:t>
      </w:r>
    </w:p>
    <w:p w14:paraId="36659B23" w14:textId="77777777" w:rsidR="003878CF" w:rsidRDefault="00000000">
      <w:pPr>
        <w:spacing w:before="25" w:after="0"/>
        <w:jc w:val="both"/>
      </w:pPr>
      <w:r>
        <w:rPr>
          <w:color w:val="000000"/>
        </w:rPr>
        <w:t>315205 Kapitan statku morskiego</w:t>
      </w:r>
    </w:p>
    <w:p w14:paraId="72FD5498" w14:textId="77777777" w:rsidR="003878CF" w:rsidRDefault="00000000">
      <w:pPr>
        <w:spacing w:before="25" w:after="0"/>
        <w:jc w:val="both"/>
      </w:pPr>
      <w:r>
        <w:rPr>
          <w:color w:val="000000"/>
        </w:rPr>
        <w:t>315206 Kapitan żeglugi śródlądowej</w:t>
      </w:r>
    </w:p>
    <w:p w14:paraId="7BA344F9" w14:textId="77777777" w:rsidR="003878CF" w:rsidRDefault="00000000">
      <w:pPr>
        <w:spacing w:before="25" w:after="0"/>
        <w:jc w:val="both"/>
      </w:pPr>
      <w:r>
        <w:rPr>
          <w:color w:val="000000"/>
        </w:rPr>
        <w:t>315207 Kapitan żeglugi przybrzeżnej</w:t>
      </w:r>
    </w:p>
    <w:p w14:paraId="419A0B1A" w14:textId="77777777" w:rsidR="003878CF" w:rsidRDefault="00000000">
      <w:pPr>
        <w:spacing w:before="25" w:after="0"/>
        <w:jc w:val="both"/>
      </w:pPr>
      <w:r>
        <w:rPr>
          <w:color w:val="000000"/>
        </w:rPr>
        <w:t>315208 Oficer pokładowy</w:t>
      </w:r>
    </w:p>
    <w:p w14:paraId="4DA8CE05" w14:textId="77777777" w:rsidR="003878CF" w:rsidRDefault="00000000">
      <w:pPr>
        <w:spacing w:before="25" w:after="0"/>
        <w:jc w:val="both"/>
      </w:pPr>
      <w:r>
        <w:rPr>
          <w:color w:val="000000"/>
        </w:rPr>
        <w:t>315209 Oficer portu</w:t>
      </w:r>
    </w:p>
    <w:p w14:paraId="5FF46D08" w14:textId="77777777" w:rsidR="003878CF" w:rsidRDefault="00000000">
      <w:pPr>
        <w:spacing w:before="25" w:after="0"/>
        <w:jc w:val="both"/>
      </w:pPr>
      <w:r>
        <w:rPr>
          <w:color w:val="000000"/>
        </w:rPr>
        <w:t>315210 Obserwator radarowy żeglugi śródlądowej</w:t>
      </w:r>
    </w:p>
    <w:p w14:paraId="3F07B63B" w14:textId="77777777" w:rsidR="003878CF" w:rsidRDefault="00000000">
      <w:pPr>
        <w:spacing w:before="25" w:after="0"/>
        <w:jc w:val="both"/>
      </w:pPr>
      <w:r>
        <w:rPr>
          <w:color w:val="000000"/>
        </w:rPr>
        <w:t>315211 Pilot morski</w:t>
      </w:r>
    </w:p>
    <w:p w14:paraId="25E6C59C" w14:textId="77777777" w:rsidR="003878CF" w:rsidRDefault="00000000">
      <w:pPr>
        <w:spacing w:before="25" w:after="0"/>
        <w:jc w:val="both"/>
      </w:pPr>
      <w:r>
        <w:rPr>
          <w:color w:val="000000"/>
        </w:rPr>
        <w:t>315212 Pilot żeglugi śródlądowej</w:t>
      </w:r>
    </w:p>
    <w:p w14:paraId="2137B2C9" w14:textId="77777777" w:rsidR="003878CF" w:rsidRDefault="00000000">
      <w:pPr>
        <w:spacing w:before="25" w:after="0"/>
        <w:jc w:val="both"/>
      </w:pPr>
      <w:r>
        <w:rPr>
          <w:color w:val="000000"/>
        </w:rPr>
        <w:t xml:space="preserve">315214 Technik nawigator </w:t>
      </w:r>
      <w:proofErr w:type="spellStart"/>
      <w:r>
        <w:rPr>
          <w:color w:val="000000"/>
        </w:rPr>
        <w:t>morski</w:t>
      </w:r>
      <w:r>
        <w:rPr>
          <w:color w:val="000000"/>
          <w:vertAlign w:val="superscript"/>
        </w:rPr>
        <w:t>S</w:t>
      </w:r>
      <w:proofErr w:type="spellEnd"/>
    </w:p>
    <w:p w14:paraId="70D29CF0" w14:textId="77777777" w:rsidR="003878CF" w:rsidRDefault="00000000">
      <w:pPr>
        <w:spacing w:before="25" w:after="0"/>
        <w:jc w:val="both"/>
      </w:pPr>
      <w:r>
        <w:rPr>
          <w:color w:val="000000"/>
        </w:rPr>
        <w:t xml:space="preserve">315215 Technik rybołówstwa </w:t>
      </w:r>
      <w:proofErr w:type="spellStart"/>
      <w:r>
        <w:rPr>
          <w:color w:val="000000"/>
        </w:rPr>
        <w:t>morskiego</w:t>
      </w:r>
      <w:r>
        <w:rPr>
          <w:color w:val="000000"/>
          <w:vertAlign w:val="superscript"/>
        </w:rPr>
        <w:t>S</w:t>
      </w:r>
      <w:proofErr w:type="spellEnd"/>
    </w:p>
    <w:p w14:paraId="5ADB8DCF" w14:textId="77777777" w:rsidR="003878CF" w:rsidRDefault="00000000">
      <w:pPr>
        <w:spacing w:before="25" w:after="0"/>
        <w:jc w:val="both"/>
      </w:pPr>
      <w:r>
        <w:rPr>
          <w:color w:val="000000"/>
        </w:rPr>
        <w:t xml:space="preserve">315216 Technik żeglugi </w:t>
      </w:r>
      <w:proofErr w:type="spellStart"/>
      <w:r>
        <w:rPr>
          <w:color w:val="000000"/>
        </w:rPr>
        <w:t>śródlądowej</w:t>
      </w:r>
      <w:r>
        <w:rPr>
          <w:color w:val="000000"/>
          <w:vertAlign w:val="superscript"/>
        </w:rPr>
        <w:t>S</w:t>
      </w:r>
      <w:proofErr w:type="spellEnd"/>
    </w:p>
    <w:p w14:paraId="33DC2A52" w14:textId="77777777" w:rsidR="003878CF" w:rsidRDefault="00000000">
      <w:pPr>
        <w:spacing w:before="25" w:after="0"/>
        <w:jc w:val="both"/>
      </w:pPr>
      <w:r>
        <w:rPr>
          <w:color w:val="000000"/>
        </w:rPr>
        <w:t>315217 Szyper</w:t>
      </w:r>
    </w:p>
    <w:p w14:paraId="205069C0" w14:textId="77777777" w:rsidR="003878CF" w:rsidRDefault="00000000">
      <w:pPr>
        <w:spacing w:before="25" w:after="0"/>
        <w:jc w:val="both"/>
      </w:pPr>
      <w:r>
        <w:rPr>
          <w:color w:val="000000"/>
        </w:rPr>
        <w:t>315290 Pozostali oficerowie pokładowi, piloci żeglugi i pokrewni</w:t>
      </w:r>
    </w:p>
    <w:p w14:paraId="47F5BC0C" w14:textId="77777777" w:rsidR="003878CF" w:rsidRDefault="00000000">
      <w:pPr>
        <w:spacing w:before="25" w:after="0"/>
        <w:jc w:val="both"/>
      </w:pPr>
      <w:r>
        <w:rPr>
          <w:b/>
          <w:color w:val="000000"/>
        </w:rPr>
        <w:t>3153 Piloci statków powietrznych i personel pokrewny</w:t>
      </w:r>
    </w:p>
    <w:p w14:paraId="393BF545" w14:textId="77777777" w:rsidR="003878CF" w:rsidRDefault="00000000">
      <w:pPr>
        <w:spacing w:before="25" w:after="0"/>
        <w:jc w:val="both"/>
      </w:pPr>
      <w:r>
        <w:rPr>
          <w:color w:val="000000"/>
        </w:rPr>
        <w:lastRenderedPageBreak/>
        <w:t>315301 Mechanik pokładowy</w:t>
      </w:r>
    </w:p>
    <w:p w14:paraId="4C3D3AE5" w14:textId="77777777" w:rsidR="003878CF" w:rsidRDefault="00000000">
      <w:pPr>
        <w:spacing w:before="25" w:after="0"/>
        <w:jc w:val="both"/>
      </w:pPr>
      <w:r>
        <w:rPr>
          <w:color w:val="000000"/>
        </w:rPr>
        <w:t>315302 Nawigator lotniczy</w:t>
      </w:r>
    </w:p>
    <w:p w14:paraId="6409536F" w14:textId="77777777" w:rsidR="003878CF" w:rsidRDefault="00000000">
      <w:pPr>
        <w:spacing w:before="25" w:after="0"/>
        <w:jc w:val="both"/>
      </w:pPr>
      <w:r>
        <w:rPr>
          <w:color w:val="000000"/>
        </w:rPr>
        <w:t>315305 Operator tankowania statków powietrznych</w:t>
      </w:r>
    </w:p>
    <w:p w14:paraId="54D2A6E9" w14:textId="77777777" w:rsidR="003878CF" w:rsidRDefault="00000000">
      <w:pPr>
        <w:spacing w:before="25" w:after="0"/>
        <w:jc w:val="both"/>
      </w:pPr>
      <w:r>
        <w:rPr>
          <w:color w:val="000000"/>
        </w:rPr>
        <w:t>315306 Pilot balonowy</w:t>
      </w:r>
    </w:p>
    <w:p w14:paraId="305A0D77" w14:textId="77777777" w:rsidR="003878CF" w:rsidRDefault="00000000">
      <w:pPr>
        <w:spacing w:before="25" w:after="0"/>
        <w:jc w:val="both"/>
      </w:pPr>
      <w:r>
        <w:rPr>
          <w:color w:val="000000"/>
        </w:rPr>
        <w:t>315308 Pilot samolotowy zawodowy / liniowy</w:t>
      </w:r>
    </w:p>
    <w:p w14:paraId="09C35963" w14:textId="77777777" w:rsidR="003878CF" w:rsidRDefault="00000000">
      <w:pPr>
        <w:spacing w:before="25" w:after="0"/>
        <w:jc w:val="both"/>
      </w:pPr>
      <w:r>
        <w:rPr>
          <w:color w:val="000000"/>
        </w:rPr>
        <w:t>315309 Pilot sterowcowy zawodowy</w:t>
      </w:r>
    </w:p>
    <w:p w14:paraId="2648E590" w14:textId="77777777" w:rsidR="003878CF" w:rsidRDefault="00000000">
      <w:pPr>
        <w:spacing w:before="25" w:after="0"/>
        <w:jc w:val="both"/>
      </w:pPr>
      <w:r>
        <w:rPr>
          <w:color w:val="000000"/>
        </w:rPr>
        <w:t>315310 Pilot szybowcowy</w:t>
      </w:r>
    </w:p>
    <w:p w14:paraId="559B7A70" w14:textId="77777777" w:rsidR="003878CF" w:rsidRDefault="00000000">
      <w:pPr>
        <w:spacing w:before="25" w:after="0"/>
        <w:jc w:val="both"/>
      </w:pPr>
      <w:r>
        <w:rPr>
          <w:color w:val="000000"/>
        </w:rPr>
        <w:t>315311 Pilot śmigłowcowy zawodowy / liniowy</w:t>
      </w:r>
    </w:p>
    <w:p w14:paraId="48B4EC36" w14:textId="77777777" w:rsidR="003878CF" w:rsidRDefault="00000000">
      <w:pPr>
        <w:spacing w:before="25" w:after="0"/>
        <w:jc w:val="both"/>
      </w:pPr>
      <w:r>
        <w:rPr>
          <w:color w:val="000000"/>
        </w:rPr>
        <w:t xml:space="preserve">315312 Pilot </w:t>
      </w:r>
      <w:proofErr w:type="spellStart"/>
      <w:r>
        <w:rPr>
          <w:color w:val="000000"/>
        </w:rPr>
        <w:t>wiatrakowcowy</w:t>
      </w:r>
      <w:proofErr w:type="spellEnd"/>
      <w:r>
        <w:rPr>
          <w:color w:val="000000"/>
        </w:rPr>
        <w:t xml:space="preserve"> zawodowy</w:t>
      </w:r>
    </w:p>
    <w:p w14:paraId="5FD69F12" w14:textId="77777777" w:rsidR="003878CF" w:rsidRDefault="00000000">
      <w:pPr>
        <w:spacing w:before="25" w:after="0"/>
        <w:jc w:val="both"/>
      </w:pPr>
      <w:r>
        <w:rPr>
          <w:color w:val="000000"/>
        </w:rPr>
        <w:t>315314 Skoczek spadochronowy</w:t>
      </w:r>
    </w:p>
    <w:p w14:paraId="47A14C02" w14:textId="77777777" w:rsidR="003878CF" w:rsidRDefault="00000000">
      <w:pPr>
        <w:spacing w:before="25" w:after="0"/>
        <w:jc w:val="both"/>
      </w:pPr>
      <w:r>
        <w:rPr>
          <w:color w:val="000000"/>
        </w:rPr>
        <w:t xml:space="preserve">315316 Technik </w:t>
      </w:r>
      <w:proofErr w:type="spellStart"/>
      <w:r>
        <w:rPr>
          <w:color w:val="000000"/>
        </w:rPr>
        <w:t>awionik</w:t>
      </w:r>
      <w:r>
        <w:rPr>
          <w:color w:val="000000"/>
          <w:vertAlign w:val="superscript"/>
        </w:rPr>
        <w:t>S</w:t>
      </w:r>
      <w:proofErr w:type="spellEnd"/>
    </w:p>
    <w:p w14:paraId="11EDB3BC" w14:textId="77777777" w:rsidR="003878CF" w:rsidRDefault="00000000">
      <w:pPr>
        <w:spacing w:before="25" w:after="0"/>
        <w:jc w:val="both"/>
      </w:pPr>
      <w:r>
        <w:rPr>
          <w:color w:val="000000"/>
        </w:rPr>
        <w:t xml:space="preserve">315317 Technik mechanik </w:t>
      </w:r>
      <w:proofErr w:type="spellStart"/>
      <w:r>
        <w:rPr>
          <w:color w:val="000000"/>
        </w:rPr>
        <w:t>lotniczy</w:t>
      </w:r>
      <w:r>
        <w:rPr>
          <w:color w:val="000000"/>
          <w:vertAlign w:val="superscript"/>
        </w:rPr>
        <w:t>S</w:t>
      </w:r>
      <w:proofErr w:type="spellEnd"/>
    </w:p>
    <w:p w14:paraId="6714DFF4" w14:textId="77777777" w:rsidR="003878CF" w:rsidRDefault="00000000">
      <w:pPr>
        <w:spacing w:before="25" w:after="0"/>
        <w:jc w:val="both"/>
      </w:pPr>
      <w:r>
        <w:rPr>
          <w:color w:val="000000"/>
        </w:rPr>
        <w:t>315318 Mechanik lotniczy obsługi technicznej</w:t>
      </w:r>
    </w:p>
    <w:p w14:paraId="26E0775F" w14:textId="77777777" w:rsidR="003878CF" w:rsidRDefault="00000000">
      <w:pPr>
        <w:spacing w:before="25" w:after="0"/>
        <w:jc w:val="both"/>
      </w:pPr>
      <w:r>
        <w:rPr>
          <w:color w:val="000000"/>
        </w:rPr>
        <w:t>315319 Pilot pionowzlotu</w:t>
      </w:r>
    </w:p>
    <w:p w14:paraId="0C50484A" w14:textId="77777777" w:rsidR="003878CF" w:rsidRDefault="00000000">
      <w:pPr>
        <w:spacing w:before="25" w:after="0"/>
        <w:jc w:val="both"/>
      </w:pPr>
      <w:r>
        <w:rPr>
          <w:color w:val="000000"/>
        </w:rPr>
        <w:t>315390 Pozostali piloci statków powietrznych i personel pokrewny</w:t>
      </w:r>
    </w:p>
    <w:p w14:paraId="7EF1EB03" w14:textId="77777777" w:rsidR="003878CF" w:rsidRDefault="00000000">
      <w:pPr>
        <w:spacing w:before="25" w:after="0"/>
        <w:jc w:val="both"/>
      </w:pPr>
      <w:r>
        <w:rPr>
          <w:b/>
          <w:color w:val="000000"/>
        </w:rPr>
        <w:t>3154 Kontrolerzy ruchu lotniczego i personel pokrewny</w:t>
      </w:r>
    </w:p>
    <w:p w14:paraId="21D1D1C5" w14:textId="77777777" w:rsidR="003878CF" w:rsidRDefault="00000000">
      <w:pPr>
        <w:spacing w:before="25" w:after="0"/>
        <w:jc w:val="both"/>
      </w:pPr>
      <w:r>
        <w:rPr>
          <w:color w:val="000000"/>
        </w:rPr>
        <w:t>315401 Dyspozytor lotniczy</w:t>
      </w:r>
    </w:p>
    <w:p w14:paraId="096939D4" w14:textId="77777777" w:rsidR="003878CF" w:rsidRDefault="00000000">
      <w:pPr>
        <w:spacing w:before="25" w:after="0"/>
        <w:jc w:val="both"/>
      </w:pPr>
      <w:r>
        <w:rPr>
          <w:color w:val="000000"/>
        </w:rPr>
        <w:t>315402 Informator służby informacji powietrznej</w:t>
      </w:r>
    </w:p>
    <w:p w14:paraId="24DC2387" w14:textId="77777777" w:rsidR="003878CF" w:rsidRDefault="00000000">
      <w:pPr>
        <w:spacing w:before="25" w:after="0"/>
        <w:jc w:val="both"/>
      </w:pPr>
      <w:r>
        <w:rPr>
          <w:color w:val="000000"/>
        </w:rPr>
        <w:t>315403 Kontroler ruchu lotniczego</w:t>
      </w:r>
    </w:p>
    <w:p w14:paraId="2C4BBDA6" w14:textId="77777777" w:rsidR="003878CF" w:rsidRDefault="00000000">
      <w:pPr>
        <w:spacing w:before="25" w:after="0"/>
        <w:jc w:val="both"/>
      </w:pPr>
      <w:r>
        <w:rPr>
          <w:color w:val="000000"/>
        </w:rPr>
        <w:t>315405 Informator lotniskowej służby informacji powietrznej</w:t>
      </w:r>
    </w:p>
    <w:p w14:paraId="70B74758" w14:textId="77777777" w:rsidR="003878CF" w:rsidRDefault="00000000">
      <w:pPr>
        <w:spacing w:before="25" w:after="0"/>
        <w:jc w:val="both"/>
      </w:pPr>
      <w:r>
        <w:rPr>
          <w:color w:val="000000"/>
        </w:rPr>
        <w:t xml:space="preserve">315406 Technik lotniskowych służb </w:t>
      </w:r>
      <w:proofErr w:type="spellStart"/>
      <w:r>
        <w:rPr>
          <w:color w:val="000000"/>
        </w:rPr>
        <w:t>operacyjnych</w:t>
      </w:r>
      <w:r>
        <w:rPr>
          <w:color w:val="000000"/>
          <w:vertAlign w:val="superscript"/>
        </w:rPr>
        <w:t>S</w:t>
      </w:r>
      <w:proofErr w:type="spellEnd"/>
    </w:p>
    <w:p w14:paraId="4238E418" w14:textId="77777777" w:rsidR="003878CF" w:rsidRDefault="00000000">
      <w:pPr>
        <w:spacing w:before="25" w:after="0"/>
        <w:jc w:val="both"/>
      </w:pPr>
      <w:r>
        <w:rPr>
          <w:color w:val="000000"/>
        </w:rPr>
        <w:t>315490 Pozostali kontrolerzy ruchu lotniczego i personel pokrewny</w:t>
      </w:r>
    </w:p>
    <w:p w14:paraId="1B934091" w14:textId="77777777" w:rsidR="003878CF" w:rsidRDefault="00000000">
      <w:pPr>
        <w:spacing w:before="25" w:after="0"/>
        <w:jc w:val="both"/>
      </w:pPr>
      <w:r>
        <w:rPr>
          <w:b/>
          <w:color w:val="000000"/>
        </w:rPr>
        <w:t>3155 Technicy urządzeń ruchu lotniczego</w:t>
      </w:r>
    </w:p>
    <w:p w14:paraId="7B20B7F7" w14:textId="77777777" w:rsidR="003878CF" w:rsidRDefault="00000000">
      <w:pPr>
        <w:spacing w:before="25" w:after="0"/>
        <w:jc w:val="both"/>
      </w:pPr>
      <w:r>
        <w:rPr>
          <w:color w:val="000000"/>
        </w:rPr>
        <w:t>315501 Technik urządzeń ruchu lotniczego</w:t>
      </w:r>
    </w:p>
    <w:p w14:paraId="313E6EE6" w14:textId="77777777" w:rsidR="003878CF" w:rsidRDefault="00000000">
      <w:pPr>
        <w:spacing w:before="25" w:after="0"/>
        <w:jc w:val="both"/>
      </w:pPr>
      <w:r>
        <w:rPr>
          <w:b/>
          <w:color w:val="000000"/>
        </w:rPr>
        <w:t>32 Średni personel do spraw zdrowia</w:t>
      </w:r>
    </w:p>
    <w:p w14:paraId="4331443F" w14:textId="77777777" w:rsidR="003878CF" w:rsidRDefault="00000000">
      <w:pPr>
        <w:spacing w:before="25" w:after="0"/>
        <w:jc w:val="both"/>
      </w:pPr>
      <w:r>
        <w:rPr>
          <w:b/>
          <w:color w:val="000000"/>
        </w:rPr>
        <w:t>321 Technicy medyczni i farmaceutyczni</w:t>
      </w:r>
    </w:p>
    <w:p w14:paraId="541404CB" w14:textId="77777777" w:rsidR="003878CF" w:rsidRDefault="00000000">
      <w:pPr>
        <w:spacing w:before="25" w:after="0"/>
        <w:jc w:val="both"/>
      </w:pPr>
      <w:r>
        <w:rPr>
          <w:b/>
          <w:color w:val="000000"/>
        </w:rPr>
        <w:t>3211 Operatorzy aparatury medycznej</w:t>
      </w:r>
    </w:p>
    <w:p w14:paraId="1F08CCC5" w14:textId="77777777" w:rsidR="003878CF" w:rsidRDefault="00000000">
      <w:pPr>
        <w:spacing w:before="25" w:after="0"/>
        <w:jc w:val="both"/>
      </w:pPr>
      <w:r>
        <w:rPr>
          <w:color w:val="000000"/>
        </w:rPr>
        <w:t>321101 Operator systemów sterylizacji artykułów sanitarnych, sprzętu i aparatów medycznych</w:t>
      </w:r>
    </w:p>
    <w:p w14:paraId="2FA4600F" w14:textId="77777777" w:rsidR="003878CF" w:rsidRDefault="00000000">
      <w:pPr>
        <w:spacing w:before="25" w:after="0"/>
        <w:jc w:val="both"/>
      </w:pPr>
      <w:r>
        <w:rPr>
          <w:color w:val="000000"/>
        </w:rPr>
        <w:t>321102 Perfuzjonista</w:t>
      </w:r>
    </w:p>
    <w:p w14:paraId="5005E5A8" w14:textId="77777777" w:rsidR="003878CF" w:rsidRDefault="00000000">
      <w:pPr>
        <w:spacing w:before="25" w:after="0"/>
        <w:jc w:val="both"/>
      </w:pPr>
      <w:r>
        <w:rPr>
          <w:color w:val="000000"/>
        </w:rPr>
        <w:t xml:space="preserve">321103 Technik </w:t>
      </w:r>
      <w:proofErr w:type="spellStart"/>
      <w:r>
        <w:rPr>
          <w:color w:val="000000"/>
        </w:rPr>
        <w:t>elektroradiolog</w:t>
      </w:r>
      <w:r>
        <w:rPr>
          <w:color w:val="000000"/>
          <w:vertAlign w:val="superscript"/>
        </w:rPr>
        <w:t>S</w:t>
      </w:r>
      <w:proofErr w:type="spellEnd"/>
    </w:p>
    <w:p w14:paraId="0D483F71" w14:textId="77777777" w:rsidR="003878CF" w:rsidRDefault="00000000">
      <w:pPr>
        <w:spacing w:before="25" w:after="0"/>
        <w:jc w:val="both"/>
      </w:pPr>
      <w:r>
        <w:rPr>
          <w:color w:val="000000"/>
        </w:rPr>
        <w:t xml:space="preserve">321104 Technik sterylizacji </w:t>
      </w:r>
      <w:proofErr w:type="spellStart"/>
      <w:r>
        <w:rPr>
          <w:color w:val="000000"/>
        </w:rPr>
        <w:t>medycznej</w:t>
      </w:r>
      <w:r>
        <w:rPr>
          <w:color w:val="000000"/>
          <w:vertAlign w:val="superscript"/>
        </w:rPr>
        <w:t>S</w:t>
      </w:r>
      <w:proofErr w:type="spellEnd"/>
    </w:p>
    <w:p w14:paraId="27B68AA0" w14:textId="77777777" w:rsidR="003878CF" w:rsidRDefault="00000000">
      <w:pPr>
        <w:spacing w:before="25" w:after="0"/>
        <w:jc w:val="both"/>
      </w:pPr>
      <w:r>
        <w:rPr>
          <w:color w:val="000000"/>
        </w:rPr>
        <w:t>321190 Pozostali operatorzy aparatury medycznej</w:t>
      </w:r>
    </w:p>
    <w:p w14:paraId="20F0D4EC" w14:textId="77777777" w:rsidR="003878CF" w:rsidRDefault="00000000">
      <w:pPr>
        <w:spacing w:before="25" w:after="0"/>
        <w:jc w:val="both"/>
      </w:pPr>
      <w:r>
        <w:rPr>
          <w:b/>
          <w:color w:val="000000"/>
        </w:rPr>
        <w:t>3212 Technicy analityki medycznej</w:t>
      </w:r>
    </w:p>
    <w:p w14:paraId="52252F6F" w14:textId="77777777" w:rsidR="003878CF" w:rsidRDefault="00000000">
      <w:pPr>
        <w:spacing w:before="25" w:after="0"/>
        <w:jc w:val="both"/>
      </w:pPr>
      <w:r>
        <w:rPr>
          <w:color w:val="000000"/>
        </w:rPr>
        <w:t>321201 Technik analityki medycznej</w:t>
      </w:r>
    </w:p>
    <w:p w14:paraId="77999D06" w14:textId="77777777" w:rsidR="003878CF" w:rsidRDefault="00000000">
      <w:pPr>
        <w:spacing w:before="25" w:after="0"/>
        <w:jc w:val="both"/>
      </w:pPr>
      <w:r>
        <w:rPr>
          <w:b/>
          <w:color w:val="000000"/>
        </w:rPr>
        <w:t>3213 Technicy farmaceutyczni</w:t>
      </w:r>
    </w:p>
    <w:p w14:paraId="5B29D801" w14:textId="77777777" w:rsidR="003878CF" w:rsidRDefault="00000000">
      <w:pPr>
        <w:spacing w:before="25" w:after="0"/>
        <w:jc w:val="both"/>
      </w:pPr>
      <w:r>
        <w:rPr>
          <w:color w:val="000000"/>
        </w:rPr>
        <w:t xml:space="preserve">321301 Technik </w:t>
      </w:r>
      <w:proofErr w:type="spellStart"/>
      <w:r>
        <w:rPr>
          <w:color w:val="000000"/>
        </w:rPr>
        <w:t>farmaceutyczny</w:t>
      </w:r>
      <w:r>
        <w:rPr>
          <w:color w:val="000000"/>
          <w:vertAlign w:val="superscript"/>
        </w:rPr>
        <w:t>S</w:t>
      </w:r>
      <w:proofErr w:type="spellEnd"/>
    </w:p>
    <w:p w14:paraId="6F507CB2" w14:textId="77777777" w:rsidR="003878CF" w:rsidRDefault="00000000">
      <w:pPr>
        <w:spacing w:before="25" w:after="0"/>
        <w:jc w:val="both"/>
      </w:pPr>
      <w:r>
        <w:rPr>
          <w:b/>
          <w:color w:val="000000"/>
        </w:rPr>
        <w:t>3214 Technicy medyczni i dentystyczni</w:t>
      </w:r>
    </w:p>
    <w:p w14:paraId="7DCCACCD" w14:textId="77777777" w:rsidR="003878CF" w:rsidRDefault="00000000">
      <w:pPr>
        <w:spacing w:before="25" w:after="0"/>
        <w:jc w:val="both"/>
      </w:pPr>
      <w:r>
        <w:rPr>
          <w:color w:val="000000"/>
        </w:rPr>
        <w:t xml:space="preserve">321401 Protetyk </w:t>
      </w:r>
      <w:proofErr w:type="spellStart"/>
      <w:r>
        <w:rPr>
          <w:color w:val="000000"/>
        </w:rPr>
        <w:t>słuchu</w:t>
      </w:r>
      <w:r>
        <w:rPr>
          <w:color w:val="000000"/>
          <w:vertAlign w:val="superscript"/>
        </w:rPr>
        <w:t>S</w:t>
      </w:r>
      <w:proofErr w:type="spellEnd"/>
    </w:p>
    <w:p w14:paraId="300E234B" w14:textId="77777777" w:rsidR="003878CF" w:rsidRDefault="00000000">
      <w:pPr>
        <w:spacing w:before="25" w:after="0"/>
        <w:jc w:val="both"/>
      </w:pPr>
      <w:r>
        <w:rPr>
          <w:color w:val="000000"/>
        </w:rPr>
        <w:t xml:space="preserve">321402 Technik </w:t>
      </w:r>
      <w:proofErr w:type="spellStart"/>
      <w:r>
        <w:rPr>
          <w:color w:val="000000"/>
        </w:rPr>
        <w:t>dentystyczny</w:t>
      </w:r>
      <w:r>
        <w:rPr>
          <w:color w:val="000000"/>
          <w:vertAlign w:val="superscript"/>
        </w:rPr>
        <w:t>S</w:t>
      </w:r>
      <w:proofErr w:type="spellEnd"/>
    </w:p>
    <w:p w14:paraId="296CC09A" w14:textId="77777777" w:rsidR="003878CF" w:rsidRDefault="00000000">
      <w:pPr>
        <w:spacing w:before="25" w:after="0"/>
        <w:jc w:val="both"/>
      </w:pPr>
      <w:r>
        <w:rPr>
          <w:color w:val="000000"/>
        </w:rPr>
        <w:t xml:space="preserve">321403 Technik </w:t>
      </w:r>
      <w:proofErr w:type="spellStart"/>
      <w:r>
        <w:rPr>
          <w:color w:val="000000"/>
        </w:rPr>
        <w:t>ortopeda</w:t>
      </w:r>
      <w:r>
        <w:rPr>
          <w:color w:val="000000"/>
          <w:vertAlign w:val="superscript"/>
        </w:rPr>
        <w:t>S</w:t>
      </w:r>
      <w:proofErr w:type="spellEnd"/>
    </w:p>
    <w:p w14:paraId="4C258AF1" w14:textId="77777777" w:rsidR="003878CF" w:rsidRDefault="00000000">
      <w:pPr>
        <w:spacing w:before="25" w:after="0"/>
        <w:jc w:val="both"/>
      </w:pPr>
      <w:r>
        <w:rPr>
          <w:color w:val="000000"/>
        </w:rPr>
        <w:lastRenderedPageBreak/>
        <w:t>321490 Pozostali technicy medyczni i dentystyczni</w:t>
      </w:r>
    </w:p>
    <w:p w14:paraId="575025D4" w14:textId="77777777" w:rsidR="003878CF" w:rsidRDefault="00000000">
      <w:pPr>
        <w:spacing w:before="25" w:after="0"/>
        <w:jc w:val="both"/>
      </w:pPr>
      <w:r>
        <w:rPr>
          <w:b/>
          <w:color w:val="000000"/>
        </w:rPr>
        <w:t>322 Dietetycy i żywieniowcy</w:t>
      </w:r>
    </w:p>
    <w:p w14:paraId="38C80D88" w14:textId="77777777" w:rsidR="003878CF" w:rsidRDefault="00000000">
      <w:pPr>
        <w:spacing w:before="25" w:after="0"/>
        <w:jc w:val="both"/>
      </w:pPr>
      <w:r>
        <w:rPr>
          <w:b/>
          <w:color w:val="000000"/>
        </w:rPr>
        <w:t>3220 Dietetycy i żywieniowcy</w:t>
      </w:r>
    </w:p>
    <w:p w14:paraId="6DBBFA3D" w14:textId="77777777" w:rsidR="003878CF" w:rsidRDefault="00000000">
      <w:pPr>
        <w:spacing w:before="25" w:after="0"/>
        <w:jc w:val="both"/>
      </w:pPr>
      <w:r>
        <w:rPr>
          <w:color w:val="000000"/>
        </w:rPr>
        <w:t>322001 Dietetyk</w:t>
      </w:r>
    </w:p>
    <w:p w14:paraId="5F7BDC36" w14:textId="77777777" w:rsidR="003878CF" w:rsidRDefault="00000000">
      <w:pPr>
        <w:spacing w:before="25" w:after="0"/>
        <w:jc w:val="both"/>
      </w:pPr>
      <w:r>
        <w:rPr>
          <w:color w:val="000000"/>
        </w:rPr>
        <w:t>322002 Technik żywienia i gospodarstwa domowego</w:t>
      </w:r>
    </w:p>
    <w:p w14:paraId="2DBBECBE" w14:textId="77777777" w:rsidR="003878CF" w:rsidRDefault="00000000">
      <w:pPr>
        <w:spacing w:before="25" w:after="0"/>
        <w:jc w:val="both"/>
      </w:pPr>
      <w:r>
        <w:rPr>
          <w:color w:val="000000"/>
        </w:rPr>
        <w:t>322090 Pozostali dietetycy i żywieniowcy</w:t>
      </w:r>
    </w:p>
    <w:p w14:paraId="1D7608CC" w14:textId="77777777" w:rsidR="003878CF" w:rsidRDefault="00000000">
      <w:pPr>
        <w:spacing w:before="25" w:after="0"/>
        <w:jc w:val="both"/>
      </w:pPr>
      <w:r>
        <w:rPr>
          <w:b/>
          <w:color w:val="000000"/>
        </w:rPr>
        <w:t>323 Praktykujący niekonwencjonalne lub komplementarne metody terapii</w:t>
      </w:r>
    </w:p>
    <w:p w14:paraId="543C306E" w14:textId="77777777" w:rsidR="003878CF" w:rsidRDefault="00000000">
      <w:pPr>
        <w:spacing w:before="25" w:after="0"/>
        <w:jc w:val="both"/>
      </w:pPr>
      <w:r>
        <w:rPr>
          <w:b/>
          <w:color w:val="000000"/>
        </w:rPr>
        <w:t>3230 Praktykujący niekonwencjonalne lub komplementarne metody terapii</w:t>
      </w:r>
    </w:p>
    <w:p w14:paraId="241AE040" w14:textId="77777777" w:rsidR="003878CF" w:rsidRDefault="00000000">
      <w:pPr>
        <w:spacing w:before="25" w:after="0"/>
        <w:jc w:val="both"/>
      </w:pPr>
      <w:r>
        <w:rPr>
          <w:color w:val="000000"/>
        </w:rPr>
        <w:t>323001 Akupunkturzysta</w:t>
      </w:r>
    </w:p>
    <w:p w14:paraId="3619CD7E" w14:textId="77777777" w:rsidR="003878CF" w:rsidRDefault="00000000">
      <w:pPr>
        <w:spacing w:before="25" w:after="0"/>
        <w:jc w:val="both"/>
      </w:pPr>
      <w:r>
        <w:rPr>
          <w:color w:val="000000"/>
        </w:rPr>
        <w:t>323002 Bioenergoterapeuta</w:t>
      </w:r>
    </w:p>
    <w:p w14:paraId="16ED373D" w14:textId="77777777" w:rsidR="003878CF" w:rsidRDefault="00000000">
      <w:pPr>
        <w:spacing w:before="25" w:after="0"/>
        <w:jc w:val="both"/>
      </w:pPr>
      <w:r>
        <w:rPr>
          <w:color w:val="000000"/>
        </w:rPr>
        <w:t>323003 Biomasażysta</w:t>
      </w:r>
    </w:p>
    <w:p w14:paraId="256CD82F" w14:textId="77777777" w:rsidR="003878CF" w:rsidRDefault="00000000">
      <w:pPr>
        <w:spacing w:before="25" w:after="0"/>
        <w:jc w:val="both"/>
      </w:pPr>
      <w:r>
        <w:rPr>
          <w:color w:val="000000"/>
        </w:rPr>
        <w:t>323004 Chiropraktyk</w:t>
      </w:r>
    </w:p>
    <w:p w14:paraId="5BAE3F51" w14:textId="77777777" w:rsidR="003878CF" w:rsidRDefault="00000000">
      <w:pPr>
        <w:spacing w:before="25" w:after="0"/>
        <w:jc w:val="both"/>
      </w:pPr>
      <w:r>
        <w:rPr>
          <w:color w:val="000000"/>
        </w:rPr>
        <w:t>323005 Homeopata</w:t>
      </w:r>
    </w:p>
    <w:p w14:paraId="46BFE1C3" w14:textId="77777777" w:rsidR="003878CF" w:rsidRDefault="00000000">
      <w:pPr>
        <w:spacing w:before="25" w:after="0"/>
        <w:jc w:val="both"/>
      </w:pPr>
      <w:r>
        <w:rPr>
          <w:color w:val="000000"/>
        </w:rPr>
        <w:t>323006 Instruktor hipoterapii</w:t>
      </w:r>
    </w:p>
    <w:p w14:paraId="4A44DFCA" w14:textId="77777777" w:rsidR="003878CF" w:rsidRDefault="00000000">
      <w:pPr>
        <w:spacing w:before="25" w:after="0"/>
        <w:jc w:val="both"/>
      </w:pPr>
      <w:r>
        <w:rPr>
          <w:color w:val="000000"/>
        </w:rPr>
        <w:t xml:space="preserve">323007 </w:t>
      </w:r>
      <w:proofErr w:type="spellStart"/>
      <w:r>
        <w:rPr>
          <w:color w:val="000000"/>
        </w:rPr>
        <w:t>Kynoterapeuta</w:t>
      </w:r>
      <w:proofErr w:type="spellEnd"/>
      <w:r>
        <w:rPr>
          <w:color w:val="000000"/>
        </w:rPr>
        <w:t xml:space="preserve"> (</w:t>
      </w:r>
      <w:proofErr w:type="spellStart"/>
      <w:r>
        <w:rPr>
          <w:color w:val="000000"/>
        </w:rPr>
        <w:t>dogoterapeuta</w:t>
      </w:r>
      <w:proofErr w:type="spellEnd"/>
      <w:r>
        <w:rPr>
          <w:color w:val="000000"/>
        </w:rPr>
        <w:t>)</w:t>
      </w:r>
    </w:p>
    <w:p w14:paraId="4F4A1C14" w14:textId="77777777" w:rsidR="003878CF" w:rsidRDefault="00000000">
      <w:pPr>
        <w:spacing w:before="25" w:after="0"/>
        <w:jc w:val="both"/>
      </w:pPr>
      <w:r>
        <w:rPr>
          <w:color w:val="000000"/>
        </w:rPr>
        <w:t>323008 Muzykoterapeuta</w:t>
      </w:r>
    </w:p>
    <w:p w14:paraId="692400FB" w14:textId="77777777" w:rsidR="003878CF" w:rsidRDefault="00000000">
      <w:pPr>
        <w:spacing w:before="25" w:after="0"/>
        <w:jc w:val="both"/>
      </w:pPr>
      <w:r>
        <w:rPr>
          <w:color w:val="000000"/>
        </w:rPr>
        <w:t xml:space="preserve">323009 </w:t>
      </w:r>
      <w:proofErr w:type="spellStart"/>
      <w:r>
        <w:rPr>
          <w:color w:val="000000"/>
        </w:rPr>
        <w:t>Naturopata</w:t>
      </w:r>
      <w:proofErr w:type="spellEnd"/>
    </w:p>
    <w:p w14:paraId="25469598" w14:textId="77777777" w:rsidR="003878CF" w:rsidRDefault="00000000">
      <w:pPr>
        <w:spacing w:before="25" w:after="0"/>
        <w:jc w:val="both"/>
      </w:pPr>
      <w:r>
        <w:rPr>
          <w:color w:val="000000"/>
        </w:rPr>
        <w:t xml:space="preserve">323010 </w:t>
      </w:r>
      <w:proofErr w:type="spellStart"/>
      <w:r>
        <w:rPr>
          <w:color w:val="000000"/>
        </w:rPr>
        <w:t>Osteopata</w:t>
      </w:r>
      <w:proofErr w:type="spellEnd"/>
    </w:p>
    <w:p w14:paraId="1FE5BE17" w14:textId="77777777" w:rsidR="003878CF" w:rsidRDefault="00000000">
      <w:pPr>
        <w:spacing w:before="25" w:after="0"/>
        <w:jc w:val="both"/>
      </w:pPr>
      <w:r>
        <w:rPr>
          <w:color w:val="000000"/>
        </w:rPr>
        <w:t xml:space="preserve">323011 </w:t>
      </w:r>
      <w:proofErr w:type="spellStart"/>
      <w:r>
        <w:rPr>
          <w:color w:val="000000"/>
        </w:rPr>
        <w:t>Refleksolog</w:t>
      </w:r>
      <w:proofErr w:type="spellEnd"/>
    </w:p>
    <w:p w14:paraId="4BBA31FA" w14:textId="77777777" w:rsidR="003878CF" w:rsidRDefault="00000000">
      <w:pPr>
        <w:spacing w:before="25" w:after="0"/>
        <w:jc w:val="both"/>
      </w:pPr>
      <w:r>
        <w:rPr>
          <w:color w:val="000000"/>
        </w:rPr>
        <w:t>323012 Zielarz-</w:t>
      </w:r>
      <w:proofErr w:type="spellStart"/>
      <w:r>
        <w:rPr>
          <w:color w:val="000000"/>
        </w:rPr>
        <w:t>fitoterapeuta</w:t>
      </w:r>
      <w:proofErr w:type="spellEnd"/>
    </w:p>
    <w:p w14:paraId="411C1172" w14:textId="77777777" w:rsidR="003878CF" w:rsidRDefault="00000000">
      <w:pPr>
        <w:spacing w:before="25" w:after="0"/>
        <w:jc w:val="both"/>
      </w:pPr>
      <w:r>
        <w:rPr>
          <w:color w:val="000000"/>
        </w:rPr>
        <w:t xml:space="preserve">323013 </w:t>
      </w:r>
      <w:proofErr w:type="spellStart"/>
      <w:r>
        <w:rPr>
          <w:color w:val="000000"/>
        </w:rPr>
        <w:t>Arteterapeuta</w:t>
      </w:r>
      <w:proofErr w:type="spellEnd"/>
    </w:p>
    <w:p w14:paraId="6CD62325" w14:textId="77777777" w:rsidR="003878CF" w:rsidRDefault="00000000">
      <w:pPr>
        <w:spacing w:before="25" w:after="0"/>
        <w:jc w:val="both"/>
      </w:pPr>
      <w:r>
        <w:rPr>
          <w:color w:val="000000"/>
        </w:rPr>
        <w:t xml:space="preserve">323014 </w:t>
      </w:r>
      <w:proofErr w:type="spellStart"/>
      <w:r>
        <w:rPr>
          <w:color w:val="000000"/>
        </w:rPr>
        <w:t>Podolog</w:t>
      </w:r>
      <w:r>
        <w:rPr>
          <w:color w:val="000000"/>
          <w:vertAlign w:val="superscript"/>
        </w:rPr>
        <w:t>S</w:t>
      </w:r>
      <w:proofErr w:type="spellEnd"/>
    </w:p>
    <w:p w14:paraId="6E0F2F62" w14:textId="77777777" w:rsidR="003878CF" w:rsidRDefault="00000000">
      <w:pPr>
        <w:spacing w:before="25" w:after="0"/>
        <w:jc w:val="both"/>
      </w:pPr>
      <w:r>
        <w:rPr>
          <w:color w:val="000000"/>
        </w:rPr>
        <w:t>323090 Pozostali praktykujący niekonwencjonalne lub komplementarne metody terapii</w:t>
      </w:r>
    </w:p>
    <w:p w14:paraId="5799C700" w14:textId="77777777" w:rsidR="003878CF" w:rsidRDefault="00000000">
      <w:pPr>
        <w:spacing w:before="25" w:after="0"/>
        <w:jc w:val="both"/>
      </w:pPr>
      <w:r>
        <w:rPr>
          <w:b/>
          <w:color w:val="000000"/>
        </w:rPr>
        <w:t>324 Technicy weterynarii</w:t>
      </w:r>
    </w:p>
    <w:p w14:paraId="41742357" w14:textId="77777777" w:rsidR="003878CF" w:rsidRDefault="00000000">
      <w:pPr>
        <w:spacing w:before="25" w:after="0"/>
        <w:jc w:val="both"/>
      </w:pPr>
      <w:r>
        <w:rPr>
          <w:b/>
          <w:color w:val="000000"/>
        </w:rPr>
        <w:t>3240 Technicy weterynarii</w:t>
      </w:r>
    </w:p>
    <w:p w14:paraId="1F7CA05E" w14:textId="77777777" w:rsidR="003878CF" w:rsidRDefault="00000000">
      <w:pPr>
        <w:spacing w:before="25" w:after="0"/>
        <w:jc w:val="both"/>
      </w:pPr>
      <w:r>
        <w:rPr>
          <w:color w:val="000000"/>
        </w:rPr>
        <w:t>324001 Laborant weterynaryjny</w:t>
      </w:r>
    </w:p>
    <w:p w14:paraId="0B20EEDF" w14:textId="77777777" w:rsidR="003878CF" w:rsidRDefault="00000000">
      <w:pPr>
        <w:spacing w:before="25" w:after="0"/>
        <w:jc w:val="both"/>
      </w:pPr>
      <w:r>
        <w:rPr>
          <w:color w:val="000000"/>
        </w:rPr>
        <w:t xml:space="preserve">324002 Technik </w:t>
      </w:r>
      <w:proofErr w:type="spellStart"/>
      <w:r>
        <w:rPr>
          <w:color w:val="000000"/>
        </w:rPr>
        <w:t>weterynarii</w:t>
      </w:r>
      <w:r>
        <w:rPr>
          <w:color w:val="000000"/>
          <w:vertAlign w:val="superscript"/>
        </w:rPr>
        <w:t>S</w:t>
      </w:r>
      <w:proofErr w:type="spellEnd"/>
    </w:p>
    <w:p w14:paraId="0978A7BF" w14:textId="77777777" w:rsidR="003878CF" w:rsidRDefault="00000000">
      <w:pPr>
        <w:spacing w:before="25" w:after="0"/>
        <w:jc w:val="both"/>
      </w:pPr>
      <w:r>
        <w:rPr>
          <w:color w:val="000000"/>
        </w:rPr>
        <w:t>324090 Pozostali technicy weterynarii</w:t>
      </w:r>
    </w:p>
    <w:p w14:paraId="74C80FD8" w14:textId="77777777" w:rsidR="003878CF" w:rsidRDefault="00000000">
      <w:pPr>
        <w:spacing w:before="25" w:after="0"/>
        <w:jc w:val="both"/>
      </w:pPr>
      <w:r>
        <w:rPr>
          <w:b/>
          <w:color w:val="000000"/>
        </w:rPr>
        <w:t>325 Inny średni personel do spraw zdrowia</w:t>
      </w:r>
    </w:p>
    <w:p w14:paraId="3A14B9EB" w14:textId="77777777" w:rsidR="003878CF" w:rsidRDefault="00000000">
      <w:pPr>
        <w:spacing w:before="25" w:after="0"/>
        <w:jc w:val="both"/>
      </w:pPr>
      <w:r>
        <w:rPr>
          <w:b/>
          <w:color w:val="000000"/>
        </w:rPr>
        <w:t>3251 Asystenci dentystyczni</w:t>
      </w:r>
    </w:p>
    <w:p w14:paraId="482D4E4D" w14:textId="77777777" w:rsidR="003878CF" w:rsidRDefault="00000000">
      <w:pPr>
        <w:spacing w:before="25" w:after="0"/>
        <w:jc w:val="both"/>
      </w:pPr>
      <w:r>
        <w:rPr>
          <w:color w:val="000000"/>
        </w:rPr>
        <w:t xml:space="preserve">325101 Asystentka </w:t>
      </w:r>
      <w:proofErr w:type="spellStart"/>
      <w:r>
        <w:rPr>
          <w:color w:val="000000"/>
        </w:rPr>
        <w:t>stomatologiczna</w:t>
      </w:r>
      <w:r>
        <w:rPr>
          <w:color w:val="000000"/>
          <w:vertAlign w:val="superscript"/>
        </w:rPr>
        <w:t>S</w:t>
      </w:r>
      <w:proofErr w:type="spellEnd"/>
    </w:p>
    <w:p w14:paraId="0D21C953" w14:textId="77777777" w:rsidR="003878CF" w:rsidRDefault="00000000">
      <w:pPr>
        <w:spacing w:before="25" w:after="0"/>
        <w:jc w:val="both"/>
      </w:pPr>
      <w:r>
        <w:rPr>
          <w:color w:val="000000"/>
        </w:rPr>
        <w:t xml:space="preserve">325102 Higienistka </w:t>
      </w:r>
      <w:proofErr w:type="spellStart"/>
      <w:r>
        <w:rPr>
          <w:color w:val="000000"/>
        </w:rPr>
        <w:t>stomatologiczna</w:t>
      </w:r>
      <w:r>
        <w:rPr>
          <w:color w:val="000000"/>
          <w:vertAlign w:val="superscript"/>
        </w:rPr>
        <w:t>S</w:t>
      </w:r>
      <w:proofErr w:type="spellEnd"/>
    </w:p>
    <w:p w14:paraId="64353776" w14:textId="77777777" w:rsidR="003878CF" w:rsidRDefault="00000000">
      <w:pPr>
        <w:spacing w:before="25" w:after="0"/>
        <w:jc w:val="both"/>
      </w:pPr>
      <w:r>
        <w:rPr>
          <w:color w:val="000000"/>
        </w:rPr>
        <w:t>325190 Pozostali asystenci dentystyczni</w:t>
      </w:r>
    </w:p>
    <w:p w14:paraId="689DA08D" w14:textId="77777777" w:rsidR="003878CF" w:rsidRDefault="00000000">
      <w:pPr>
        <w:spacing w:before="25" w:after="0"/>
        <w:jc w:val="both"/>
      </w:pPr>
      <w:r>
        <w:rPr>
          <w:b/>
          <w:color w:val="000000"/>
        </w:rPr>
        <w:t>3252 Środowiskowi pracownicy ochrony zdrowia</w:t>
      </w:r>
    </w:p>
    <w:p w14:paraId="022536A4" w14:textId="77777777" w:rsidR="003878CF" w:rsidRDefault="00000000">
      <w:pPr>
        <w:spacing w:before="25" w:after="0"/>
        <w:jc w:val="both"/>
      </w:pPr>
      <w:r>
        <w:rPr>
          <w:color w:val="000000"/>
        </w:rPr>
        <w:t>325201 Terapeuta środowiskowy</w:t>
      </w:r>
    </w:p>
    <w:p w14:paraId="68ADD6E4" w14:textId="77777777" w:rsidR="003878CF" w:rsidRDefault="00000000">
      <w:pPr>
        <w:spacing w:before="25" w:after="0"/>
        <w:jc w:val="both"/>
      </w:pPr>
      <w:r>
        <w:rPr>
          <w:color w:val="000000"/>
        </w:rPr>
        <w:t>325290 Pozostali środowiskowi pracownicy ochrony zdrowia</w:t>
      </w:r>
    </w:p>
    <w:p w14:paraId="7019D433" w14:textId="77777777" w:rsidR="003878CF" w:rsidRDefault="00000000">
      <w:pPr>
        <w:spacing w:before="25" w:after="0"/>
        <w:jc w:val="both"/>
      </w:pPr>
      <w:r>
        <w:rPr>
          <w:b/>
          <w:color w:val="000000"/>
        </w:rPr>
        <w:t>3253 Optycy okularowi</w:t>
      </w:r>
    </w:p>
    <w:p w14:paraId="29EEA489" w14:textId="77777777" w:rsidR="003878CF" w:rsidRDefault="00000000">
      <w:pPr>
        <w:spacing w:before="25" w:after="0"/>
        <w:jc w:val="both"/>
      </w:pPr>
      <w:r>
        <w:rPr>
          <w:color w:val="000000"/>
        </w:rPr>
        <w:t>325301 Optyk okularowy</w:t>
      </w:r>
    </w:p>
    <w:p w14:paraId="432AE6EC" w14:textId="77777777" w:rsidR="003878CF" w:rsidRDefault="00000000">
      <w:pPr>
        <w:spacing w:before="25" w:after="0"/>
        <w:jc w:val="both"/>
      </w:pPr>
      <w:r>
        <w:rPr>
          <w:color w:val="000000"/>
        </w:rPr>
        <w:t xml:space="preserve">325302 Technik </w:t>
      </w:r>
      <w:proofErr w:type="spellStart"/>
      <w:r>
        <w:rPr>
          <w:color w:val="000000"/>
        </w:rPr>
        <w:t>optyk</w:t>
      </w:r>
      <w:r>
        <w:rPr>
          <w:color w:val="000000"/>
          <w:vertAlign w:val="superscript"/>
        </w:rPr>
        <w:t>S</w:t>
      </w:r>
      <w:proofErr w:type="spellEnd"/>
    </w:p>
    <w:p w14:paraId="5FE9CCB1" w14:textId="77777777" w:rsidR="003878CF" w:rsidRDefault="00000000">
      <w:pPr>
        <w:spacing w:before="25" w:after="0"/>
        <w:jc w:val="both"/>
      </w:pPr>
      <w:r>
        <w:rPr>
          <w:color w:val="000000"/>
        </w:rPr>
        <w:t>325390 Pozostali optycy okularowi</w:t>
      </w:r>
    </w:p>
    <w:p w14:paraId="275E7DCA" w14:textId="77777777" w:rsidR="003878CF" w:rsidRDefault="00000000">
      <w:pPr>
        <w:spacing w:before="25" w:after="0"/>
        <w:jc w:val="both"/>
      </w:pPr>
      <w:r>
        <w:rPr>
          <w:b/>
          <w:color w:val="000000"/>
        </w:rPr>
        <w:lastRenderedPageBreak/>
        <w:t>3254 Technicy fizjoterapii i masażyści</w:t>
      </w:r>
    </w:p>
    <w:p w14:paraId="6F0C7FE7" w14:textId="77777777" w:rsidR="003878CF" w:rsidRDefault="00000000">
      <w:pPr>
        <w:spacing w:before="25" w:after="0"/>
        <w:jc w:val="both"/>
      </w:pPr>
      <w:r>
        <w:rPr>
          <w:color w:val="000000"/>
        </w:rPr>
        <w:t>325401 Technik fizjoterapii</w:t>
      </w:r>
    </w:p>
    <w:p w14:paraId="4D93B2BC" w14:textId="77777777" w:rsidR="003878CF" w:rsidRDefault="00000000">
      <w:pPr>
        <w:spacing w:before="25" w:after="0"/>
        <w:jc w:val="both"/>
      </w:pPr>
      <w:r>
        <w:rPr>
          <w:color w:val="000000"/>
        </w:rPr>
        <w:t xml:space="preserve">325402 Technik </w:t>
      </w:r>
      <w:proofErr w:type="spellStart"/>
      <w:r>
        <w:rPr>
          <w:color w:val="000000"/>
        </w:rPr>
        <w:t>masażysta</w:t>
      </w:r>
      <w:r>
        <w:rPr>
          <w:color w:val="000000"/>
          <w:vertAlign w:val="superscript"/>
        </w:rPr>
        <w:t>S</w:t>
      </w:r>
      <w:proofErr w:type="spellEnd"/>
    </w:p>
    <w:p w14:paraId="363CACD7" w14:textId="77777777" w:rsidR="003878CF" w:rsidRDefault="00000000">
      <w:pPr>
        <w:spacing w:before="25" w:after="0"/>
        <w:jc w:val="both"/>
      </w:pPr>
      <w:r>
        <w:rPr>
          <w:b/>
          <w:color w:val="000000"/>
        </w:rPr>
        <w:t>3255 Średni personel ochrony środowiska, medycyny pracy i bhp</w:t>
      </w:r>
    </w:p>
    <w:p w14:paraId="50BF8614" w14:textId="77777777" w:rsidR="003878CF" w:rsidRDefault="00000000">
      <w:pPr>
        <w:spacing w:before="25" w:after="0"/>
        <w:jc w:val="both"/>
      </w:pPr>
      <w:r>
        <w:rPr>
          <w:color w:val="000000"/>
        </w:rPr>
        <w:t>325501 Edukator ekologiczny</w:t>
      </w:r>
    </w:p>
    <w:p w14:paraId="5E877C2A" w14:textId="77777777" w:rsidR="003878CF" w:rsidRDefault="00000000">
      <w:pPr>
        <w:spacing w:before="25" w:after="0"/>
        <w:jc w:val="both"/>
      </w:pPr>
      <w:r>
        <w:rPr>
          <w:color w:val="000000"/>
        </w:rPr>
        <w:t>325502 Inspektor bezpieczeństwa i higieny pracy</w:t>
      </w:r>
    </w:p>
    <w:p w14:paraId="0EB33B5E" w14:textId="77777777" w:rsidR="003878CF" w:rsidRDefault="00000000">
      <w:pPr>
        <w:spacing w:before="25" w:after="0"/>
        <w:jc w:val="both"/>
      </w:pPr>
      <w:r>
        <w:rPr>
          <w:color w:val="000000"/>
        </w:rPr>
        <w:t>325503 Inspektor ochrony radiologicznej</w:t>
      </w:r>
    </w:p>
    <w:p w14:paraId="0CF92C0A" w14:textId="77777777" w:rsidR="003878CF" w:rsidRDefault="00000000">
      <w:pPr>
        <w:spacing w:before="25" w:after="0"/>
        <w:jc w:val="both"/>
      </w:pPr>
      <w:r>
        <w:rPr>
          <w:color w:val="000000"/>
        </w:rPr>
        <w:t>325504 Inspektor ochrony środowiska</w:t>
      </w:r>
    </w:p>
    <w:p w14:paraId="4E1B3986" w14:textId="77777777" w:rsidR="003878CF" w:rsidRDefault="00000000">
      <w:pPr>
        <w:spacing w:before="25" w:after="0"/>
        <w:jc w:val="both"/>
      </w:pPr>
      <w:r>
        <w:rPr>
          <w:color w:val="000000"/>
        </w:rPr>
        <w:t>325505 Instruktor higieny</w:t>
      </w:r>
    </w:p>
    <w:p w14:paraId="057AA4DF" w14:textId="77777777" w:rsidR="003878CF" w:rsidRDefault="00000000">
      <w:pPr>
        <w:spacing w:before="25" w:after="0"/>
        <w:jc w:val="both"/>
      </w:pPr>
      <w:r>
        <w:rPr>
          <w:color w:val="000000"/>
        </w:rPr>
        <w:t>325506 Kontroler higieny mięsa</w:t>
      </w:r>
    </w:p>
    <w:p w14:paraId="4D13B4A9" w14:textId="77777777" w:rsidR="003878CF" w:rsidRDefault="00000000">
      <w:pPr>
        <w:spacing w:before="25" w:after="0"/>
        <w:jc w:val="both"/>
      </w:pPr>
      <w:r>
        <w:rPr>
          <w:color w:val="000000"/>
        </w:rPr>
        <w:t>325507 Strażnik ochrony przyrody / środowiska</w:t>
      </w:r>
    </w:p>
    <w:p w14:paraId="08069356" w14:textId="77777777" w:rsidR="003878CF" w:rsidRDefault="00000000">
      <w:pPr>
        <w:spacing w:before="25" w:after="0"/>
        <w:jc w:val="both"/>
      </w:pPr>
      <w:r>
        <w:rPr>
          <w:color w:val="000000"/>
        </w:rPr>
        <w:t>325508 Technik analizy i monitoringu środowiska</w:t>
      </w:r>
    </w:p>
    <w:p w14:paraId="7F4EF8D8" w14:textId="77777777" w:rsidR="003878CF" w:rsidRDefault="00000000">
      <w:pPr>
        <w:spacing w:before="25" w:after="0"/>
        <w:jc w:val="both"/>
      </w:pPr>
      <w:r>
        <w:rPr>
          <w:color w:val="000000"/>
        </w:rPr>
        <w:t xml:space="preserve">325509 Technik bezpieczeństwa i higieny </w:t>
      </w:r>
      <w:proofErr w:type="spellStart"/>
      <w:r>
        <w:rPr>
          <w:color w:val="000000"/>
        </w:rPr>
        <w:t>pracy</w:t>
      </w:r>
      <w:r>
        <w:rPr>
          <w:color w:val="000000"/>
          <w:vertAlign w:val="superscript"/>
        </w:rPr>
        <w:t>S</w:t>
      </w:r>
      <w:proofErr w:type="spellEnd"/>
    </w:p>
    <w:p w14:paraId="13AD75ED" w14:textId="77777777" w:rsidR="003878CF" w:rsidRDefault="00000000">
      <w:pPr>
        <w:spacing w:before="25" w:after="0"/>
        <w:jc w:val="both"/>
      </w:pPr>
      <w:r>
        <w:rPr>
          <w:color w:val="000000"/>
        </w:rPr>
        <w:t>325510 Technik dozymetrysta</w:t>
      </w:r>
    </w:p>
    <w:p w14:paraId="0091B787" w14:textId="77777777" w:rsidR="003878CF" w:rsidRDefault="00000000">
      <w:pPr>
        <w:spacing w:before="25" w:after="0"/>
        <w:jc w:val="both"/>
      </w:pPr>
      <w:r>
        <w:rPr>
          <w:color w:val="000000"/>
        </w:rPr>
        <w:t xml:space="preserve">325511 Technik ochrony </w:t>
      </w:r>
      <w:proofErr w:type="spellStart"/>
      <w:r>
        <w:rPr>
          <w:color w:val="000000"/>
        </w:rPr>
        <w:t>środowiska</w:t>
      </w:r>
      <w:r>
        <w:rPr>
          <w:color w:val="000000"/>
          <w:vertAlign w:val="superscript"/>
        </w:rPr>
        <w:t>S</w:t>
      </w:r>
      <w:proofErr w:type="spellEnd"/>
    </w:p>
    <w:p w14:paraId="713A72E2" w14:textId="77777777" w:rsidR="003878CF" w:rsidRDefault="00000000">
      <w:pPr>
        <w:spacing w:before="25" w:after="0"/>
        <w:jc w:val="both"/>
      </w:pPr>
      <w:r>
        <w:rPr>
          <w:color w:val="000000"/>
        </w:rPr>
        <w:t>325512 Weterynaryjny kontroler sanitarny</w:t>
      </w:r>
    </w:p>
    <w:p w14:paraId="6A5634D2" w14:textId="77777777" w:rsidR="003878CF" w:rsidRDefault="00000000">
      <w:pPr>
        <w:spacing w:before="25" w:after="0"/>
        <w:jc w:val="both"/>
      </w:pPr>
      <w:r>
        <w:rPr>
          <w:color w:val="000000"/>
        </w:rPr>
        <w:t>325513 Inspektor obrony cywilnej</w:t>
      </w:r>
    </w:p>
    <w:p w14:paraId="08355740" w14:textId="77777777" w:rsidR="003878CF" w:rsidRDefault="00000000">
      <w:pPr>
        <w:spacing w:before="25" w:after="0"/>
        <w:jc w:val="both"/>
      </w:pPr>
      <w:r>
        <w:rPr>
          <w:color w:val="000000"/>
        </w:rPr>
        <w:t>325514 Inspektor sanitarny</w:t>
      </w:r>
    </w:p>
    <w:p w14:paraId="0160E881" w14:textId="77777777" w:rsidR="003878CF" w:rsidRDefault="00000000">
      <w:pPr>
        <w:spacing w:before="25" w:after="0"/>
        <w:jc w:val="both"/>
      </w:pPr>
      <w:r>
        <w:rPr>
          <w:color w:val="000000"/>
        </w:rPr>
        <w:t>325515 Technik gospodarki odpadami</w:t>
      </w:r>
    </w:p>
    <w:p w14:paraId="7DC43D74" w14:textId="77777777" w:rsidR="003878CF" w:rsidRDefault="00000000">
      <w:pPr>
        <w:spacing w:before="25" w:after="0"/>
        <w:jc w:val="both"/>
      </w:pPr>
      <w:r>
        <w:rPr>
          <w:color w:val="000000"/>
        </w:rPr>
        <w:t>325590 Pozostały średni personel ochrony środowiska, medycyny pracy i bhp</w:t>
      </w:r>
    </w:p>
    <w:p w14:paraId="6C768BDE" w14:textId="77777777" w:rsidR="003878CF" w:rsidRDefault="00000000">
      <w:pPr>
        <w:spacing w:before="25" w:after="0"/>
        <w:jc w:val="both"/>
      </w:pPr>
      <w:r>
        <w:rPr>
          <w:b/>
          <w:color w:val="000000"/>
        </w:rPr>
        <w:t>3256 Ratownicy medyczni</w:t>
      </w:r>
    </w:p>
    <w:p w14:paraId="1AE0AB47" w14:textId="77777777" w:rsidR="003878CF" w:rsidRDefault="00000000">
      <w:pPr>
        <w:spacing w:before="25" w:after="0"/>
        <w:jc w:val="both"/>
      </w:pPr>
      <w:r>
        <w:rPr>
          <w:color w:val="000000"/>
        </w:rPr>
        <w:t>325601 Ratownik medyczny</w:t>
      </w:r>
    </w:p>
    <w:p w14:paraId="38177E5D" w14:textId="77777777" w:rsidR="003878CF" w:rsidRDefault="00000000">
      <w:pPr>
        <w:spacing w:before="25" w:after="0"/>
        <w:jc w:val="both"/>
      </w:pPr>
      <w:r>
        <w:rPr>
          <w:b/>
          <w:color w:val="000000"/>
        </w:rPr>
        <w:t>3259 Średni personel do spraw zdrowia gdzie indziej niesklasyfikowany</w:t>
      </w:r>
    </w:p>
    <w:p w14:paraId="785778C5" w14:textId="77777777" w:rsidR="003878CF" w:rsidRDefault="00000000">
      <w:pPr>
        <w:spacing w:before="25" w:after="0"/>
        <w:jc w:val="both"/>
      </w:pPr>
      <w:r>
        <w:rPr>
          <w:color w:val="000000"/>
        </w:rPr>
        <w:t>325901 Felczer</w:t>
      </w:r>
    </w:p>
    <w:p w14:paraId="4EC1063E" w14:textId="77777777" w:rsidR="003878CF" w:rsidRDefault="00000000">
      <w:pPr>
        <w:spacing w:before="25" w:after="0"/>
        <w:jc w:val="both"/>
      </w:pPr>
      <w:r>
        <w:rPr>
          <w:color w:val="000000"/>
        </w:rPr>
        <w:t>325902 Higienistka szkolna</w:t>
      </w:r>
    </w:p>
    <w:p w14:paraId="5E1948EC" w14:textId="77777777" w:rsidR="003878CF" w:rsidRDefault="00000000">
      <w:pPr>
        <w:spacing w:before="25" w:after="0"/>
        <w:jc w:val="both"/>
      </w:pPr>
      <w:r>
        <w:rPr>
          <w:color w:val="000000"/>
        </w:rPr>
        <w:t>325903 Instruktor terapii uzależnień</w:t>
      </w:r>
    </w:p>
    <w:p w14:paraId="0B0F5BC1" w14:textId="77777777" w:rsidR="003878CF" w:rsidRDefault="00000000">
      <w:pPr>
        <w:spacing w:before="25" w:after="0"/>
        <w:jc w:val="both"/>
      </w:pPr>
      <w:r>
        <w:rPr>
          <w:color w:val="000000"/>
        </w:rPr>
        <w:t>325904 Koordynator pobierania i przeszczepiania tkanek i narządów</w:t>
      </w:r>
    </w:p>
    <w:p w14:paraId="673FC2AB" w14:textId="77777777" w:rsidR="003878CF" w:rsidRDefault="00000000">
      <w:pPr>
        <w:spacing w:before="25" w:after="0"/>
        <w:jc w:val="both"/>
      </w:pPr>
      <w:r>
        <w:rPr>
          <w:color w:val="000000"/>
        </w:rPr>
        <w:t xml:space="preserve">325905 Opiekunka </w:t>
      </w:r>
      <w:proofErr w:type="spellStart"/>
      <w:r>
        <w:rPr>
          <w:color w:val="000000"/>
        </w:rPr>
        <w:t>dziecięca</w:t>
      </w:r>
      <w:r>
        <w:rPr>
          <w:color w:val="000000"/>
          <w:vertAlign w:val="superscript"/>
        </w:rPr>
        <w:t>S</w:t>
      </w:r>
      <w:proofErr w:type="spellEnd"/>
    </w:p>
    <w:p w14:paraId="141C05DF" w14:textId="77777777" w:rsidR="003878CF" w:rsidRDefault="00000000">
      <w:pPr>
        <w:spacing w:before="25" w:after="0"/>
        <w:jc w:val="both"/>
      </w:pPr>
      <w:r>
        <w:rPr>
          <w:color w:val="000000"/>
        </w:rPr>
        <w:t xml:space="preserve">325906 </w:t>
      </w:r>
      <w:proofErr w:type="spellStart"/>
      <w:r>
        <w:rPr>
          <w:color w:val="000000"/>
        </w:rPr>
        <w:t>Ortoptystka</w:t>
      </w:r>
      <w:r>
        <w:rPr>
          <w:color w:val="000000"/>
          <w:vertAlign w:val="superscript"/>
        </w:rPr>
        <w:t>S</w:t>
      </w:r>
      <w:proofErr w:type="spellEnd"/>
    </w:p>
    <w:p w14:paraId="1219F722" w14:textId="77777777" w:rsidR="003878CF" w:rsidRDefault="00000000">
      <w:pPr>
        <w:spacing w:before="25" w:after="0"/>
        <w:jc w:val="both"/>
      </w:pPr>
      <w:r>
        <w:rPr>
          <w:color w:val="000000"/>
        </w:rPr>
        <w:t xml:space="preserve">325907 Terapeuta </w:t>
      </w:r>
      <w:proofErr w:type="spellStart"/>
      <w:r>
        <w:rPr>
          <w:color w:val="000000"/>
        </w:rPr>
        <w:t>zajęciowy</w:t>
      </w:r>
      <w:r>
        <w:rPr>
          <w:color w:val="000000"/>
          <w:vertAlign w:val="superscript"/>
        </w:rPr>
        <w:t>S</w:t>
      </w:r>
      <w:proofErr w:type="spellEnd"/>
    </w:p>
    <w:p w14:paraId="092A92E5" w14:textId="77777777" w:rsidR="003878CF" w:rsidRDefault="00000000">
      <w:pPr>
        <w:spacing w:before="25" w:after="0"/>
        <w:jc w:val="both"/>
      </w:pPr>
      <w:r>
        <w:rPr>
          <w:color w:val="000000"/>
        </w:rPr>
        <w:t>325990 Pozostały średni personel do spraw zdrowia gdzie indziej niesklasyfikowany</w:t>
      </w:r>
    </w:p>
    <w:p w14:paraId="41520FDE" w14:textId="77777777" w:rsidR="003878CF" w:rsidRDefault="00000000">
      <w:pPr>
        <w:spacing w:before="25" w:after="0"/>
        <w:jc w:val="both"/>
      </w:pPr>
      <w:r>
        <w:rPr>
          <w:b/>
          <w:color w:val="000000"/>
        </w:rPr>
        <w:t>33 Średni personel do spraw biznesu i administracji</w:t>
      </w:r>
    </w:p>
    <w:p w14:paraId="043785BA" w14:textId="77777777" w:rsidR="003878CF" w:rsidRDefault="00000000">
      <w:pPr>
        <w:spacing w:before="25" w:after="0"/>
        <w:jc w:val="both"/>
      </w:pPr>
      <w:r>
        <w:rPr>
          <w:b/>
          <w:color w:val="000000"/>
        </w:rPr>
        <w:t>331 Średni personel do spraw finansowych</w:t>
      </w:r>
    </w:p>
    <w:p w14:paraId="6111EE62" w14:textId="77777777" w:rsidR="003878CF" w:rsidRDefault="00000000">
      <w:pPr>
        <w:spacing w:before="25" w:after="0"/>
        <w:jc w:val="both"/>
      </w:pPr>
      <w:r>
        <w:rPr>
          <w:b/>
          <w:color w:val="000000"/>
        </w:rPr>
        <w:t>3311 Dealerzy i maklerzy aktywów finansowych</w:t>
      </w:r>
    </w:p>
    <w:p w14:paraId="07F32030" w14:textId="77777777" w:rsidR="003878CF" w:rsidRDefault="00000000">
      <w:pPr>
        <w:spacing w:before="25" w:after="0"/>
        <w:jc w:val="both"/>
      </w:pPr>
      <w:r>
        <w:rPr>
          <w:color w:val="000000"/>
        </w:rPr>
        <w:t>331101 Dealer aktywów finansowych</w:t>
      </w:r>
    </w:p>
    <w:p w14:paraId="15268B36" w14:textId="77777777" w:rsidR="003878CF" w:rsidRDefault="00000000">
      <w:pPr>
        <w:spacing w:before="25" w:after="0"/>
        <w:jc w:val="both"/>
      </w:pPr>
      <w:r>
        <w:rPr>
          <w:color w:val="000000"/>
        </w:rPr>
        <w:t>331102 Makler papierów wartościowych</w:t>
      </w:r>
    </w:p>
    <w:p w14:paraId="02B74BD2" w14:textId="77777777" w:rsidR="003878CF" w:rsidRDefault="00000000">
      <w:pPr>
        <w:spacing w:before="25" w:after="0"/>
        <w:jc w:val="both"/>
      </w:pPr>
      <w:r>
        <w:rPr>
          <w:color w:val="000000"/>
        </w:rPr>
        <w:t>331103 Pośrednik finansowy</w:t>
      </w:r>
    </w:p>
    <w:p w14:paraId="4CE4696A" w14:textId="77777777" w:rsidR="003878CF" w:rsidRDefault="00000000">
      <w:pPr>
        <w:spacing w:before="25" w:after="0"/>
        <w:jc w:val="both"/>
      </w:pPr>
      <w:r>
        <w:rPr>
          <w:color w:val="000000"/>
        </w:rPr>
        <w:t>331104 Pracownik do spraw produktów finansowych</w:t>
      </w:r>
    </w:p>
    <w:p w14:paraId="71ACF534" w14:textId="77777777" w:rsidR="003878CF" w:rsidRDefault="00000000">
      <w:pPr>
        <w:spacing w:before="25" w:after="0"/>
        <w:jc w:val="both"/>
      </w:pPr>
      <w:r>
        <w:rPr>
          <w:color w:val="000000"/>
        </w:rPr>
        <w:t>331105 Pracownik scentralizowanych systemów rozliczeniowych</w:t>
      </w:r>
    </w:p>
    <w:p w14:paraId="1347B9BD" w14:textId="77777777" w:rsidR="003878CF" w:rsidRDefault="00000000">
      <w:pPr>
        <w:spacing w:before="25" w:after="0"/>
        <w:jc w:val="both"/>
      </w:pPr>
      <w:r>
        <w:rPr>
          <w:color w:val="000000"/>
        </w:rPr>
        <w:t>331190 Pozostali dealerzy i maklerzy aktywów finansowych</w:t>
      </w:r>
    </w:p>
    <w:p w14:paraId="41AD463A" w14:textId="77777777" w:rsidR="003878CF" w:rsidRDefault="00000000">
      <w:pPr>
        <w:spacing w:before="25" w:after="0"/>
        <w:jc w:val="both"/>
      </w:pPr>
      <w:r>
        <w:rPr>
          <w:b/>
          <w:color w:val="000000"/>
        </w:rPr>
        <w:lastRenderedPageBreak/>
        <w:t>3312 Pracownicy do spraw kredytów, pożyczek i pokrewni</w:t>
      </w:r>
    </w:p>
    <w:p w14:paraId="2F6BEC3F" w14:textId="77777777" w:rsidR="003878CF" w:rsidRDefault="00000000">
      <w:pPr>
        <w:spacing w:before="25" w:after="0"/>
        <w:jc w:val="both"/>
      </w:pPr>
      <w:r>
        <w:rPr>
          <w:color w:val="000000"/>
        </w:rPr>
        <w:t>331201 Pracownik do spraw kredytów</w:t>
      </w:r>
    </w:p>
    <w:p w14:paraId="5A530A2C" w14:textId="77777777" w:rsidR="003878CF" w:rsidRDefault="00000000">
      <w:pPr>
        <w:spacing w:before="25" w:after="0"/>
        <w:jc w:val="both"/>
      </w:pPr>
      <w:r>
        <w:rPr>
          <w:color w:val="000000"/>
        </w:rPr>
        <w:t>331202 Pracownik do spraw pożyczek</w:t>
      </w:r>
    </w:p>
    <w:p w14:paraId="3EBA194B" w14:textId="77777777" w:rsidR="003878CF" w:rsidRDefault="00000000">
      <w:pPr>
        <w:spacing w:before="25" w:after="0"/>
        <w:jc w:val="both"/>
      </w:pPr>
      <w:r>
        <w:rPr>
          <w:color w:val="000000"/>
        </w:rPr>
        <w:t>331203 Pracownik obsługi klienta instytucji finansowej</w:t>
      </w:r>
    </w:p>
    <w:p w14:paraId="04692DE3" w14:textId="77777777" w:rsidR="003878CF" w:rsidRDefault="00000000">
      <w:pPr>
        <w:spacing w:before="25" w:after="0"/>
        <w:jc w:val="both"/>
      </w:pPr>
      <w:r>
        <w:rPr>
          <w:color w:val="000000"/>
        </w:rPr>
        <w:t>331290 Pozostali pracownicy do spraw kredytów, pożyczek i pokrewni</w:t>
      </w:r>
    </w:p>
    <w:p w14:paraId="5212168F" w14:textId="77777777" w:rsidR="003878CF" w:rsidRDefault="00000000">
      <w:pPr>
        <w:spacing w:before="25" w:after="0"/>
        <w:jc w:val="both"/>
      </w:pPr>
      <w:r>
        <w:rPr>
          <w:b/>
          <w:color w:val="000000"/>
        </w:rPr>
        <w:t>3313 Księgowi</w:t>
      </w:r>
    </w:p>
    <w:p w14:paraId="1AF85587" w14:textId="77777777" w:rsidR="003878CF" w:rsidRDefault="00000000">
      <w:pPr>
        <w:spacing w:before="25" w:after="0"/>
        <w:jc w:val="both"/>
      </w:pPr>
      <w:r>
        <w:rPr>
          <w:color w:val="000000"/>
        </w:rPr>
        <w:t>331301 Księgowy</w:t>
      </w:r>
    </w:p>
    <w:p w14:paraId="43F5CCE5" w14:textId="77777777" w:rsidR="003878CF" w:rsidRDefault="00000000">
      <w:pPr>
        <w:spacing w:before="25" w:after="0"/>
        <w:jc w:val="both"/>
      </w:pPr>
      <w:r>
        <w:rPr>
          <w:b/>
          <w:color w:val="000000"/>
        </w:rPr>
        <w:t>3314 Średni personel do spraw statystyki i dziedzin pokrewnych</w:t>
      </w:r>
    </w:p>
    <w:p w14:paraId="47C25784" w14:textId="77777777" w:rsidR="003878CF" w:rsidRDefault="00000000">
      <w:pPr>
        <w:spacing w:before="25" w:after="0"/>
        <w:jc w:val="both"/>
      </w:pPr>
      <w:r>
        <w:rPr>
          <w:color w:val="000000"/>
        </w:rPr>
        <w:t>331401 Asystent do spraw statystyki</w:t>
      </w:r>
    </w:p>
    <w:p w14:paraId="05A43321" w14:textId="77777777" w:rsidR="003878CF" w:rsidRDefault="00000000">
      <w:pPr>
        <w:spacing w:before="25" w:after="0"/>
        <w:jc w:val="both"/>
      </w:pPr>
      <w:r>
        <w:rPr>
          <w:color w:val="000000"/>
        </w:rPr>
        <w:t xml:space="preserve">331402 Technik </w:t>
      </w:r>
      <w:proofErr w:type="spellStart"/>
      <w:r>
        <w:rPr>
          <w:color w:val="000000"/>
        </w:rPr>
        <w:t>agrobiznesu</w:t>
      </w:r>
      <w:r>
        <w:rPr>
          <w:color w:val="000000"/>
          <w:vertAlign w:val="superscript"/>
        </w:rPr>
        <w:t>S</w:t>
      </w:r>
      <w:proofErr w:type="spellEnd"/>
    </w:p>
    <w:p w14:paraId="074A3A1B" w14:textId="77777777" w:rsidR="003878CF" w:rsidRDefault="00000000">
      <w:pPr>
        <w:spacing w:before="25" w:after="0"/>
        <w:jc w:val="both"/>
      </w:pPr>
      <w:r>
        <w:rPr>
          <w:color w:val="000000"/>
        </w:rPr>
        <w:t xml:space="preserve">331403 Technik </w:t>
      </w:r>
      <w:proofErr w:type="spellStart"/>
      <w:r>
        <w:rPr>
          <w:color w:val="000000"/>
        </w:rPr>
        <w:t>ekonomista</w:t>
      </w:r>
      <w:r>
        <w:rPr>
          <w:color w:val="000000"/>
          <w:vertAlign w:val="superscript"/>
        </w:rPr>
        <w:t>S</w:t>
      </w:r>
      <w:proofErr w:type="spellEnd"/>
    </w:p>
    <w:p w14:paraId="45A3CB5D" w14:textId="77777777" w:rsidR="003878CF" w:rsidRDefault="00000000">
      <w:pPr>
        <w:spacing w:before="25" w:after="0"/>
        <w:jc w:val="both"/>
      </w:pPr>
      <w:r>
        <w:rPr>
          <w:color w:val="000000"/>
        </w:rPr>
        <w:t>331404 Asystent przetwarzania danych</w:t>
      </w:r>
    </w:p>
    <w:p w14:paraId="37BD9969" w14:textId="77777777" w:rsidR="003878CF" w:rsidRDefault="00000000">
      <w:pPr>
        <w:spacing w:before="25" w:after="0"/>
        <w:jc w:val="both"/>
      </w:pPr>
      <w:r>
        <w:rPr>
          <w:color w:val="000000"/>
        </w:rPr>
        <w:t>331490 Pozostały średni personel do spraw statystyki i dziedzin pokrewnych</w:t>
      </w:r>
    </w:p>
    <w:p w14:paraId="7FB316D3" w14:textId="77777777" w:rsidR="003878CF" w:rsidRDefault="00000000">
      <w:pPr>
        <w:spacing w:before="25" w:after="0"/>
        <w:jc w:val="both"/>
      </w:pPr>
      <w:r>
        <w:rPr>
          <w:b/>
          <w:color w:val="000000"/>
        </w:rPr>
        <w:t>3315 Rzeczoznawcy (z wyłączeniem majątkowych)</w:t>
      </w:r>
    </w:p>
    <w:p w14:paraId="147F9A03" w14:textId="77777777" w:rsidR="003878CF" w:rsidRDefault="00000000">
      <w:pPr>
        <w:spacing w:before="25" w:after="0"/>
        <w:jc w:val="both"/>
      </w:pPr>
      <w:r>
        <w:rPr>
          <w:color w:val="000000"/>
        </w:rPr>
        <w:t>331501 Gemmolog</w:t>
      </w:r>
    </w:p>
    <w:p w14:paraId="7E441437" w14:textId="77777777" w:rsidR="003878CF" w:rsidRDefault="00000000">
      <w:pPr>
        <w:spacing w:before="25" w:after="0"/>
        <w:jc w:val="both"/>
      </w:pPr>
      <w:r>
        <w:rPr>
          <w:color w:val="000000"/>
        </w:rPr>
        <w:t>331502 Likwidator szkód</w:t>
      </w:r>
    </w:p>
    <w:p w14:paraId="14C88BDA" w14:textId="77777777" w:rsidR="003878CF" w:rsidRDefault="00000000">
      <w:pPr>
        <w:spacing w:before="25" w:after="0"/>
        <w:jc w:val="both"/>
      </w:pPr>
      <w:r>
        <w:rPr>
          <w:color w:val="000000"/>
        </w:rPr>
        <w:t>331503 Rzeczoznawca</w:t>
      </w:r>
    </w:p>
    <w:p w14:paraId="6CA9E610" w14:textId="77777777" w:rsidR="003878CF" w:rsidRDefault="00000000">
      <w:pPr>
        <w:spacing w:before="25" w:after="0"/>
        <w:jc w:val="both"/>
      </w:pPr>
      <w:r>
        <w:rPr>
          <w:color w:val="000000"/>
        </w:rPr>
        <w:t>331504 Rzeczoznawca jakości handlowej artykułów rolno-spożywczych</w:t>
      </w:r>
    </w:p>
    <w:p w14:paraId="4CEBD2AC" w14:textId="77777777" w:rsidR="003878CF" w:rsidRDefault="00000000">
      <w:pPr>
        <w:spacing w:before="25" w:after="0"/>
        <w:jc w:val="both"/>
      </w:pPr>
      <w:r>
        <w:rPr>
          <w:color w:val="000000"/>
        </w:rPr>
        <w:t>331506 Taksator</w:t>
      </w:r>
    </w:p>
    <w:p w14:paraId="0DFDE8D4" w14:textId="77777777" w:rsidR="003878CF" w:rsidRDefault="00000000">
      <w:pPr>
        <w:spacing w:before="25" w:after="0"/>
        <w:jc w:val="both"/>
      </w:pPr>
      <w:r>
        <w:rPr>
          <w:color w:val="000000"/>
        </w:rPr>
        <w:t>331508 Taksator ryzyka działalności firm</w:t>
      </w:r>
    </w:p>
    <w:p w14:paraId="60D9C669" w14:textId="77777777" w:rsidR="003878CF" w:rsidRDefault="00000000">
      <w:pPr>
        <w:spacing w:before="25" w:after="0"/>
        <w:jc w:val="both"/>
      </w:pPr>
      <w:r>
        <w:rPr>
          <w:color w:val="000000"/>
        </w:rPr>
        <w:t>331590 Pozostali rzeczoznawcy (z wyłączeniem majątkowych)</w:t>
      </w:r>
    </w:p>
    <w:p w14:paraId="1D9D893B" w14:textId="77777777" w:rsidR="003878CF" w:rsidRDefault="00000000">
      <w:pPr>
        <w:spacing w:before="25" w:after="0"/>
        <w:jc w:val="both"/>
      </w:pPr>
      <w:r>
        <w:rPr>
          <w:b/>
          <w:color w:val="000000"/>
        </w:rPr>
        <w:t>332 Agenci i pośrednicy handlowi</w:t>
      </w:r>
    </w:p>
    <w:p w14:paraId="3FA6632B" w14:textId="77777777" w:rsidR="003878CF" w:rsidRDefault="00000000">
      <w:pPr>
        <w:spacing w:before="25" w:after="0"/>
        <w:jc w:val="both"/>
      </w:pPr>
      <w:r>
        <w:rPr>
          <w:b/>
          <w:color w:val="000000"/>
        </w:rPr>
        <w:t>3321 Agenci ubezpieczeniowi</w:t>
      </w:r>
    </w:p>
    <w:p w14:paraId="6D372E14" w14:textId="77777777" w:rsidR="003878CF" w:rsidRDefault="00000000">
      <w:pPr>
        <w:spacing w:before="25" w:after="0"/>
        <w:jc w:val="both"/>
      </w:pPr>
      <w:r>
        <w:rPr>
          <w:color w:val="000000"/>
        </w:rPr>
        <w:t>332101 Agent ubezpieczeniowy</w:t>
      </w:r>
    </w:p>
    <w:p w14:paraId="78EF9DB6" w14:textId="77777777" w:rsidR="003878CF" w:rsidRDefault="00000000">
      <w:pPr>
        <w:spacing w:before="25" w:after="0"/>
        <w:jc w:val="both"/>
      </w:pPr>
      <w:r>
        <w:rPr>
          <w:color w:val="000000"/>
        </w:rPr>
        <w:t>332103 Broker reasekuracyjny</w:t>
      </w:r>
    </w:p>
    <w:p w14:paraId="1B82576A" w14:textId="77777777" w:rsidR="003878CF" w:rsidRDefault="00000000">
      <w:pPr>
        <w:spacing w:before="25" w:after="0"/>
        <w:jc w:val="both"/>
      </w:pPr>
      <w:r>
        <w:rPr>
          <w:color w:val="000000"/>
        </w:rPr>
        <w:t>332104 Broker ubezpieczeniowy</w:t>
      </w:r>
    </w:p>
    <w:p w14:paraId="72604091" w14:textId="77777777" w:rsidR="003878CF" w:rsidRDefault="00000000">
      <w:pPr>
        <w:spacing w:before="25" w:after="0"/>
        <w:jc w:val="both"/>
      </w:pPr>
      <w:r>
        <w:rPr>
          <w:color w:val="000000"/>
        </w:rPr>
        <w:t>332190 Pozostali agenci ubezpieczeniowi</w:t>
      </w:r>
    </w:p>
    <w:p w14:paraId="7199EA51" w14:textId="77777777" w:rsidR="003878CF" w:rsidRDefault="00000000">
      <w:pPr>
        <w:spacing w:before="25" w:after="0"/>
        <w:jc w:val="both"/>
      </w:pPr>
      <w:r>
        <w:rPr>
          <w:b/>
          <w:color w:val="000000"/>
        </w:rPr>
        <w:t>3322 Przedstawiciele handlowi</w:t>
      </w:r>
    </w:p>
    <w:p w14:paraId="38BF1824" w14:textId="77777777" w:rsidR="003878CF" w:rsidRDefault="00000000">
      <w:pPr>
        <w:spacing w:before="25" w:after="0"/>
        <w:jc w:val="both"/>
      </w:pPr>
      <w:r>
        <w:rPr>
          <w:color w:val="000000"/>
        </w:rPr>
        <w:t>332201 Ekspozytor towarów (</w:t>
      </w:r>
      <w:proofErr w:type="spellStart"/>
      <w:r>
        <w:rPr>
          <w:color w:val="000000"/>
        </w:rPr>
        <w:t>merchandiser</w:t>
      </w:r>
      <w:proofErr w:type="spellEnd"/>
      <w:r>
        <w:rPr>
          <w:color w:val="000000"/>
        </w:rPr>
        <w:t>)</w:t>
      </w:r>
    </w:p>
    <w:p w14:paraId="160DFA84" w14:textId="77777777" w:rsidR="003878CF" w:rsidRDefault="00000000">
      <w:pPr>
        <w:spacing w:before="25" w:after="0"/>
        <w:jc w:val="both"/>
      </w:pPr>
      <w:r>
        <w:rPr>
          <w:color w:val="000000"/>
        </w:rPr>
        <w:t>332202 Pracownik centrum elektronicznej obsługi klienta</w:t>
      </w:r>
    </w:p>
    <w:p w14:paraId="315060D6" w14:textId="77777777" w:rsidR="003878CF" w:rsidRDefault="00000000">
      <w:pPr>
        <w:spacing w:before="25" w:after="0"/>
        <w:jc w:val="both"/>
      </w:pPr>
      <w:r>
        <w:rPr>
          <w:color w:val="000000"/>
        </w:rPr>
        <w:t>332203 Przedstawiciel handlowy</w:t>
      </w:r>
    </w:p>
    <w:p w14:paraId="739FC522" w14:textId="77777777" w:rsidR="003878CF" w:rsidRDefault="00000000">
      <w:pPr>
        <w:spacing w:before="25" w:after="0"/>
        <w:jc w:val="both"/>
      </w:pPr>
      <w:r>
        <w:rPr>
          <w:color w:val="000000"/>
        </w:rPr>
        <w:t>332290 Pozostali przedstawiciele handlowi</w:t>
      </w:r>
    </w:p>
    <w:p w14:paraId="535AAFEC" w14:textId="77777777" w:rsidR="003878CF" w:rsidRDefault="00000000">
      <w:pPr>
        <w:spacing w:before="25" w:after="0"/>
        <w:jc w:val="both"/>
      </w:pPr>
      <w:r>
        <w:rPr>
          <w:b/>
          <w:color w:val="000000"/>
        </w:rPr>
        <w:t>3323 Zaopatrzeniowcy</w:t>
      </w:r>
    </w:p>
    <w:p w14:paraId="591BD344" w14:textId="77777777" w:rsidR="003878CF" w:rsidRDefault="00000000">
      <w:pPr>
        <w:spacing w:before="25" w:after="0"/>
        <w:jc w:val="both"/>
      </w:pPr>
      <w:r>
        <w:rPr>
          <w:color w:val="000000"/>
        </w:rPr>
        <w:t>332301 Agent do spraw zakupów</w:t>
      </w:r>
    </w:p>
    <w:p w14:paraId="1B84AC13" w14:textId="77777777" w:rsidR="003878CF" w:rsidRDefault="00000000">
      <w:pPr>
        <w:spacing w:before="25" w:after="0"/>
        <w:jc w:val="both"/>
      </w:pPr>
      <w:r>
        <w:rPr>
          <w:color w:val="000000"/>
        </w:rPr>
        <w:t>332302 Zaopatrzeniowiec</w:t>
      </w:r>
    </w:p>
    <w:p w14:paraId="4BCA1C9C" w14:textId="77777777" w:rsidR="003878CF" w:rsidRDefault="00000000">
      <w:pPr>
        <w:spacing w:before="25" w:after="0"/>
        <w:jc w:val="both"/>
      </w:pPr>
      <w:r>
        <w:rPr>
          <w:color w:val="000000"/>
        </w:rPr>
        <w:t>332390 Pozostali zaopatrzeniowcy</w:t>
      </w:r>
    </w:p>
    <w:p w14:paraId="23B85FFF" w14:textId="77777777" w:rsidR="003878CF" w:rsidRDefault="00000000">
      <w:pPr>
        <w:spacing w:before="25" w:after="0"/>
        <w:jc w:val="both"/>
      </w:pPr>
      <w:r>
        <w:rPr>
          <w:b/>
          <w:color w:val="000000"/>
        </w:rPr>
        <w:t>3324 Pośrednicy handlowi</w:t>
      </w:r>
    </w:p>
    <w:p w14:paraId="73476C83" w14:textId="77777777" w:rsidR="003878CF" w:rsidRDefault="00000000">
      <w:pPr>
        <w:spacing w:before="25" w:after="0"/>
        <w:jc w:val="both"/>
      </w:pPr>
      <w:r>
        <w:rPr>
          <w:color w:val="000000"/>
        </w:rPr>
        <w:t>332401 Makler giełd towarowych</w:t>
      </w:r>
    </w:p>
    <w:p w14:paraId="161AC43F" w14:textId="77777777" w:rsidR="003878CF" w:rsidRDefault="00000000">
      <w:pPr>
        <w:spacing w:before="25" w:after="0"/>
        <w:jc w:val="both"/>
      </w:pPr>
      <w:r>
        <w:rPr>
          <w:color w:val="000000"/>
        </w:rPr>
        <w:t>332402 Makler morski</w:t>
      </w:r>
    </w:p>
    <w:p w14:paraId="1BE752AC" w14:textId="77777777" w:rsidR="003878CF" w:rsidRDefault="00000000">
      <w:pPr>
        <w:spacing w:before="25" w:after="0"/>
        <w:jc w:val="both"/>
      </w:pPr>
      <w:r>
        <w:rPr>
          <w:color w:val="000000"/>
        </w:rPr>
        <w:t>332490 Pozostali pośrednicy handlowi</w:t>
      </w:r>
    </w:p>
    <w:p w14:paraId="145B434A" w14:textId="77777777" w:rsidR="003878CF" w:rsidRDefault="00000000">
      <w:pPr>
        <w:spacing w:before="25" w:after="0"/>
        <w:jc w:val="both"/>
      </w:pPr>
      <w:r>
        <w:rPr>
          <w:b/>
          <w:color w:val="000000"/>
        </w:rPr>
        <w:lastRenderedPageBreak/>
        <w:t>333 Pośrednicy usług biznesowych</w:t>
      </w:r>
    </w:p>
    <w:p w14:paraId="0C312735" w14:textId="77777777" w:rsidR="003878CF" w:rsidRDefault="00000000">
      <w:pPr>
        <w:spacing w:before="25" w:after="0"/>
        <w:jc w:val="both"/>
      </w:pPr>
      <w:r>
        <w:rPr>
          <w:b/>
          <w:color w:val="000000"/>
        </w:rPr>
        <w:t>3331 Spedytorzy i pokrewni</w:t>
      </w:r>
    </w:p>
    <w:p w14:paraId="54B9CE01" w14:textId="77777777" w:rsidR="003878CF" w:rsidRDefault="00000000">
      <w:pPr>
        <w:spacing w:before="25" w:after="0"/>
        <w:jc w:val="both"/>
      </w:pPr>
      <w:r>
        <w:rPr>
          <w:color w:val="000000"/>
        </w:rPr>
        <w:t>333101 Agent celny</w:t>
      </w:r>
    </w:p>
    <w:p w14:paraId="7720ED94" w14:textId="77777777" w:rsidR="003878CF" w:rsidRDefault="00000000">
      <w:pPr>
        <w:spacing w:before="25" w:after="0"/>
        <w:jc w:val="both"/>
      </w:pPr>
      <w:r>
        <w:rPr>
          <w:color w:val="000000"/>
        </w:rPr>
        <w:t>333102 Agent klarujący</w:t>
      </w:r>
    </w:p>
    <w:p w14:paraId="45473236" w14:textId="77777777" w:rsidR="003878CF" w:rsidRDefault="00000000">
      <w:pPr>
        <w:spacing w:before="25" w:after="0"/>
        <w:jc w:val="both"/>
      </w:pPr>
      <w:r>
        <w:rPr>
          <w:color w:val="000000"/>
        </w:rPr>
        <w:t>333103 Eksploatator portu</w:t>
      </w:r>
    </w:p>
    <w:p w14:paraId="575E2DBD" w14:textId="77777777" w:rsidR="003878CF" w:rsidRDefault="00000000">
      <w:pPr>
        <w:spacing w:before="25" w:after="0"/>
        <w:jc w:val="both"/>
      </w:pPr>
      <w:r>
        <w:rPr>
          <w:color w:val="000000"/>
        </w:rPr>
        <w:t>333104 Pracownik działu logistyki</w:t>
      </w:r>
    </w:p>
    <w:p w14:paraId="530D899F" w14:textId="77777777" w:rsidR="003878CF" w:rsidRDefault="00000000">
      <w:pPr>
        <w:spacing w:before="25" w:after="0"/>
        <w:jc w:val="both"/>
      </w:pPr>
      <w:r>
        <w:rPr>
          <w:color w:val="000000"/>
        </w:rPr>
        <w:t>333105 Spedytor</w:t>
      </w:r>
    </w:p>
    <w:p w14:paraId="49656A0F" w14:textId="77777777" w:rsidR="003878CF" w:rsidRDefault="00000000">
      <w:pPr>
        <w:spacing w:before="25" w:after="0"/>
        <w:jc w:val="both"/>
      </w:pPr>
      <w:r>
        <w:rPr>
          <w:color w:val="000000"/>
        </w:rPr>
        <w:t xml:space="preserve">333106 Technik eksploatacji portów i </w:t>
      </w:r>
      <w:proofErr w:type="spellStart"/>
      <w:r>
        <w:rPr>
          <w:color w:val="000000"/>
        </w:rPr>
        <w:t>terminali</w:t>
      </w:r>
      <w:r>
        <w:rPr>
          <w:color w:val="000000"/>
          <w:vertAlign w:val="superscript"/>
        </w:rPr>
        <w:t>S</w:t>
      </w:r>
      <w:proofErr w:type="spellEnd"/>
    </w:p>
    <w:p w14:paraId="52A29E5C" w14:textId="77777777" w:rsidR="003878CF" w:rsidRDefault="00000000">
      <w:pPr>
        <w:spacing w:before="25" w:after="0"/>
        <w:jc w:val="both"/>
      </w:pPr>
      <w:r>
        <w:rPr>
          <w:color w:val="000000"/>
        </w:rPr>
        <w:t xml:space="preserve">333107 Technik </w:t>
      </w:r>
      <w:proofErr w:type="spellStart"/>
      <w:r>
        <w:rPr>
          <w:color w:val="000000"/>
        </w:rPr>
        <w:t>logistyk</w:t>
      </w:r>
      <w:r>
        <w:rPr>
          <w:color w:val="000000"/>
          <w:vertAlign w:val="superscript"/>
        </w:rPr>
        <w:t>S</w:t>
      </w:r>
      <w:proofErr w:type="spellEnd"/>
    </w:p>
    <w:p w14:paraId="43A21241" w14:textId="77777777" w:rsidR="003878CF" w:rsidRDefault="00000000">
      <w:pPr>
        <w:spacing w:before="25" w:after="0"/>
        <w:jc w:val="both"/>
      </w:pPr>
      <w:r>
        <w:rPr>
          <w:color w:val="000000"/>
        </w:rPr>
        <w:t xml:space="preserve">333108 Technik </w:t>
      </w:r>
      <w:proofErr w:type="spellStart"/>
      <w:r>
        <w:rPr>
          <w:color w:val="000000"/>
        </w:rPr>
        <w:t>spedytor</w:t>
      </w:r>
      <w:r>
        <w:rPr>
          <w:color w:val="000000"/>
          <w:vertAlign w:val="superscript"/>
        </w:rPr>
        <w:t>S</w:t>
      </w:r>
      <w:proofErr w:type="spellEnd"/>
    </w:p>
    <w:p w14:paraId="3BA3117E" w14:textId="77777777" w:rsidR="003878CF" w:rsidRDefault="00000000">
      <w:pPr>
        <w:spacing w:before="25" w:after="0"/>
        <w:jc w:val="both"/>
      </w:pPr>
      <w:r>
        <w:rPr>
          <w:color w:val="000000"/>
        </w:rPr>
        <w:t>333109 Doradca do spraw bezpieczeństwa przewozu koleją towarów niebezpiecznych (Doradca RID)</w:t>
      </w:r>
    </w:p>
    <w:p w14:paraId="79E2EC5B" w14:textId="77777777" w:rsidR="003878CF" w:rsidRDefault="00000000">
      <w:pPr>
        <w:spacing w:before="25" w:after="0"/>
        <w:jc w:val="both"/>
      </w:pPr>
      <w:r>
        <w:rPr>
          <w:color w:val="000000"/>
        </w:rPr>
        <w:t>333190 Pozostali spedytorzy i pokrewni</w:t>
      </w:r>
    </w:p>
    <w:p w14:paraId="11925A3E" w14:textId="77777777" w:rsidR="003878CF" w:rsidRDefault="00000000">
      <w:pPr>
        <w:spacing w:before="25" w:after="0"/>
        <w:jc w:val="both"/>
      </w:pPr>
      <w:r>
        <w:rPr>
          <w:b/>
          <w:color w:val="000000"/>
        </w:rPr>
        <w:t>3332 Organizatorzy konferencji i imprez</w:t>
      </w:r>
    </w:p>
    <w:p w14:paraId="369CC7AD" w14:textId="77777777" w:rsidR="003878CF" w:rsidRDefault="00000000">
      <w:pPr>
        <w:spacing w:before="25" w:after="0"/>
        <w:jc w:val="both"/>
      </w:pPr>
      <w:r>
        <w:rPr>
          <w:color w:val="000000"/>
        </w:rPr>
        <w:t>333201 Organizator imprez rozrywkowych (organizator eventów)</w:t>
      </w:r>
    </w:p>
    <w:p w14:paraId="37A518CE" w14:textId="77777777" w:rsidR="003878CF" w:rsidRDefault="00000000">
      <w:pPr>
        <w:spacing w:before="25" w:after="0"/>
        <w:jc w:val="both"/>
      </w:pPr>
      <w:r>
        <w:rPr>
          <w:color w:val="000000"/>
        </w:rPr>
        <w:t>333202 Organizator imprez ślubnych</w:t>
      </w:r>
    </w:p>
    <w:p w14:paraId="53B57253" w14:textId="77777777" w:rsidR="003878CF" w:rsidRDefault="00000000">
      <w:pPr>
        <w:spacing w:before="25" w:after="0"/>
        <w:jc w:val="both"/>
      </w:pPr>
      <w:r>
        <w:rPr>
          <w:color w:val="000000"/>
        </w:rPr>
        <w:t>333203 Organizator imprez sportowych</w:t>
      </w:r>
    </w:p>
    <w:p w14:paraId="72EFABAC" w14:textId="77777777" w:rsidR="003878CF" w:rsidRDefault="00000000">
      <w:pPr>
        <w:spacing w:before="25" w:after="0"/>
        <w:jc w:val="both"/>
      </w:pPr>
      <w:r>
        <w:rPr>
          <w:color w:val="000000"/>
        </w:rPr>
        <w:t>333204 Organizator usług konferencyjnych</w:t>
      </w:r>
    </w:p>
    <w:p w14:paraId="6F99D74C" w14:textId="77777777" w:rsidR="003878CF" w:rsidRDefault="00000000">
      <w:pPr>
        <w:spacing w:before="25" w:after="0"/>
        <w:jc w:val="both"/>
      </w:pPr>
      <w:r>
        <w:rPr>
          <w:color w:val="000000"/>
        </w:rPr>
        <w:t>333205 Organizator widowni</w:t>
      </w:r>
    </w:p>
    <w:p w14:paraId="7BE57B83" w14:textId="77777777" w:rsidR="003878CF" w:rsidRDefault="00000000">
      <w:pPr>
        <w:spacing w:before="25" w:after="0"/>
        <w:jc w:val="both"/>
      </w:pPr>
      <w:r>
        <w:rPr>
          <w:color w:val="000000"/>
        </w:rPr>
        <w:t>333290 Pozostali organizatorzy konferencji i imprez</w:t>
      </w:r>
    </w:p>
    <w:p w14:paraId="2DC04900" w14:textId="77777777" w:rsidR="003878CF" w:rsidRDefault="00000000">
      <w:pPr>
        <w:spacing w:before="25" w:after="0"/>
        <w:jc w:val="both"/>
      </w:pPr>
      <w:r>
        <w:rPr>
          <w:b/>
          <w:color w:val="000000"/>
        </w:rPr>
        <w:t>3333 Pośrednicy pracy i zatrudnienia</w:t>
      </w:r>
    </w:p>
    <w:p w14:paraId="44BD5AF1" w14:textId="77777777" w:rsidR="003878CF" w:rsidRDefault="00000000">
      <w:pPr>
        <w:spacing w:before="25" w:after="0"/>
        <w:jc w:val="both"/>
      </w:pPr>
      <w:r>
        <w:rPr>
          <w:color w:val="000000"/>
        </w:rPr>
        <w:t>333301 Pośrednik pracy</w:t>
      </w:r>
    </w:p>
    <w:p w14:paraId="2F56B681" w14:textId="77777777" w:rsidR="003878CF" w:rsidRDefault="00000000">
      <w:pPr>
        <w:spacing w:before="25" w:after="0"/>
        <w:jc w:val="both"/>
      </w:pPr>
      <w:r>
        <w:rPr>
          <w:color w:val="000000"/>
        </w:rPr>
        <w:t>333302 Pracownik agencji pracy tymczasowej</w:t>
      </w:r>
    </w:p>
    <w:p w14:paraId="2CA43C5F" w14:textId="77777777" w:rsidR="003878CF" w:rsidRDefault="00000000">
      <w:pPr>
        <w:spacing w:before="25" w:after="0"/>
        <w:jc w:val="both"/>
      </w:pPr>
      <w:r>
        <w:rPr>
          <w:color w:val="000000"/>
        </w:rPr>
        <w:t>333390 Pozostali pośrednicy pracy i zatrudnienia</w:t>
      </w:r>
    </w:p>
    <w:p w14:paraId="33ACC342" w14:textId="77777777" w:rsidR="003878CF" w:rsidRDefault="00000000">
      <w:pPr>
        <w:spacing w:before="25" w:after="0"/>
        <w:jc w:val="both"/>
      </w:pPr>
      <w:r>
        <w:rPr>
          <w:b/>
          <w:color w:val="000000"/>
        </w:rPr>
        <w:t>3334 Agenci i administratorzy nieruchomości</w:t>
      </w:r>
    </w:p>
    <w:p w14:paraId="05CB7E0B" w14:textId="77777777" w:rsidR="003878CF" w:rsidRDefault="00000000">
      <w:pPr>
        <w:spacing w:before="25" w:after="0"/>
        <w:jc w:val="both"/>
      </w:pPr>
      <w:r>
        <w:rPr>
          <w:color w:val="000000"/>
        </w:rPr>
        <w:t>333401 Agent do spraw pozyskiwania gruntów</w:t>
      </w:r>
    </w:p>
    <w:p w14:paraId="6AAF0EE9" w14:textId="77777777" w:rsidR="003878CF" w:rsidRDefault="00000000">
      <w:pPr>
        <w:spacing w:before="25" w:after="0"/>
        <w:jc w:val="both"/>
      </w:pPr>
      <w:r>
        <w:rPr>
          <w:color w:val="000000"/>
        </w:rPr>
        <w:t>333402 Pracownik wynajmu powierzchni komercyjnych</w:t>
      </w:r>
    </w:p>
    <w:p w14:paraId="58DBF335" w14:textId="77777777" w:rsidR="003878CF" w:rsidRDefault="00000000">
      <w:pPr>
        <w:spacing w:before="25" w:after="0"/>
        <w:jc w:val="both"/>
      </w:pPr>
      <w:r>
        <w:rPr>
          <w:color w:val="000000"/>
        </w:rPr>
        <w:t>333403 Administrator nieruchomości</w:t>
      </w:r>
    </w:p>
    <w:p w14:paraId="090E2E0B" w14:textId="77777777" w:rsidR="003878CF" w:rsidRDefault="00000000">
      <w:pPr>
        <w:spacing w:before="25" w:after="0"/>
        <w:jc w:val="both"/>
      </w:pPr>
      <w:r>
        <w:rPr>
          <w:color w:val="000000"/>
        </w:rPr>
        <w:t>333404 Doradca do spraw rynku nieruchomości</w:t>
      </w:r>
    </w:p>
    <w:p w14:paraId="00092428" w14:textId="77777777" w:rsidR="003878CF" w:rsidRDefault="00000000">
      <w:pPr>
        <w:spacing w:before="25" w:after="0"/>
        <w:jc w:val="both"/>
      </w:pPr>
      <w:r>
        <w:rPr>
          <w:color w:val="000000"/>
        </w:rPr>
        <w:t>333490 Pozostali agenci i administratorzy nieruchomości</w:t>
      </w:r>
    </w:p>
    <w:p w14:paraId="79BCC2EF" w14:textId="77777777" w:rsidR="003878CF" w:rsidRDefault="00000000">
      <w:pPr>
        <w:spacing w:before="25" w:after="0"/>
        <w:jc w:val="both"/>
      </w:pPr>
      <w:r>
        <w:rPr>
          <w:b/>
          <w:color w:val="000000"/>
        </w:rPr>
        <w:t>3339 Pośrednicy usług biznesowych gdzie indziej niesklasyfikowani</w:t>
      </w:r>
    </w:p>
    <w:p w14:paraId="598F31B3" w14:textId="77777777" w:rsidR="003878CF" w:rsidRDefault="00000000">
      <w:pPr>
        <w:spacing w:before="25" w:after="0"/>
        <w:jc w:val="both"/>
      </w:pPr>
      <w:r>
        <w:rPr>
          <w:color w:val="000000"/>
        </w:rPr>
        <w:t>333901 Menedżer artystyczny</w:t>
      </w:r>
    </w:p>
    <w:p w14:paraId="657296A3" w14:textId="77777777" w:rsidR="003878CF" w:rsidRDefault="00000000">
      <w:pPr>
        <w:spacing w:before="25" w:after="0"/>
        <w:jc w:val="both"/>
      </w:pPr>
      <w:r>
        <w:rPr>
          <w:color w:val="000000"/>
        </w:rPr>
        <w:t>333902 Licytator</w:t>
      </w:r>
    </w:p>
    <w:p w14:paraId="7809D9A8" w14:textId="77777777" w:rsidR="003878CF" w:rsidRDefault="00000000">
      <w:pPr>
        <w:spacing w:before="25" w:after="0"/>
        <w:jc w:val="both"/>
      </w:pPr>
      <w:r>
        <w:rPr>
          <w:color w:val="000000"/>
        </w:rPr>
        <w:t>333903 Promotor marki (trendsetter)</w:t>
      </w:r>
    </w:p>
    <w:p w14:paraId="2CEFF832" w14:textId="77777777" w:rsidR="003878CF" w:rsidRDefault="00000000">
      <w:pPr>
        <w:spacing w:before="25" w:after="0"/>
        <w:jc w:val="both"/>
      </w:pPr>
      <w:r>
        <w:rPr>
          <w:color w:val="000000"/>
        </w:rPr>
        <w:t>333904 Sprzedawca reklam internetowych</w:t>
      </w:r>
    </w:p>
    <w:p w14:paraId="0D115AE0" w14:textId="77777777" w:rsidR="003878CF" w:rsidRDefault="00000000">
      <w:pPr>
        <w:spacing w:before="25" w:after="0"/>
        <w:jc w:val="both"/>
      </w:pPr>
      <w:r>
        <w:rPr>
          <w:color w:val="000000"/>
        </w:rPr>
        <w:t>333905 Tajemniczy klient (</w:t>
      </w:r>
      <w:proofErr w:type="spellStart"/>
      <w:r>
        <w:rPr>
          <w:color w:val="000000"/>
        </w:rPr>
        <w:t>mystery</w:t>
      </w:r>
      <w:proofErr w:type="spellEnd"/>
      <w:r>
        <w:rPr>
          <w:color w:val="000000"/>
        </w:rPr>
        <w:t xml:space="preserve"> </w:t>
      </w:r>
      <w:proofErr w:type="spellStart"/>
      <w:r>
        <w:rPr>
          <w:color w:val="000000"/>
        </w:rPr>
        <w:t>shopper</w:t>
      </w:r>
      <w:proofErr w:type="spellEnd"/>
      <w:r>
        <w:rPr>
          <w:color w:val="000000"/>
        </w:rPr>
        <w:t>)</w:t>
      </w:r>
    </w:p>
    <w:p w14:paraId="6DD80C81" w14:textId="77777777" w:rsidR="003878CF" w:rsidRDefault="00000000">
      <w:pPr>
        <w:spacing w:before="25" w:after="0"/>
        <w:jc w:val="both"/>
      </w:pPr>
      <w:r>
        <w:rPr>
          <w:color w:val="000000"/>
        </w:rPr>
        <w:t>333906 Technik organizacji reklamy</w:t>
      </w:r>
    </w:p>
    <w:p w14:paraId="1464957F" w14:textId="77777777" w:rsidR="003878CF" w:rsidRDefault="00000000">
      <w:pPr>
        <w:spacing w:before="25" w:after="0"/>
        <w:jc w:val="both"/>
      </w:pPr>
      <w:r>
        <w:rPr>
          <w:color w:val="000000"/>
        </w:rPr>
        <w:t xml:space="preserve">333907 Technik </w:t>
      </w:r>
      <w:proofErr w:type="spellStart"/>
      <w:r>
        <w:rPr>
          <w:color w:val="000000"/>
        </w:rPr>
        <w:t>reklamy</w:t>
      </w:r>
      <w:r>
        <w:rPr>
          <w:color w:val="000000"/>
          <w:vertAlign w:val="superscript"/>
        </w:rPr>
        <w:t>S</w:t>
      </w:r>
      <w:proofErr w:type="spellEnd"/>
    </w:p>
    <w:p w14:paraId="71C7DA83" w14:textId="77777777" w:rsidR="003878CF" w:rsidRDefault="00000000">
      <w:pPr>
        <w:spacing w:before="25" w:after="0"/>
        <w:jc w:val="both"/>
      </w:pPr>
      <w:r>
        <w:rPr>
          <w:color w:val="000000"/>
        </w:rPr>
        <w:t>333990 Pozostali pośrednicy usług biznesowych gdzie indziej niesklasyfikowani</w:t>
      </w:r>
    </w:p>
    <w:p w14:paraId="1B16C855" w14:textId="77777777" w:rsidR="003878CF" w:rsidRDefault="00000000">
      <w:pPr>
        <w:spacing w:before="25" w:after="0"/>
        <w:jc w:val="both"/>
      </w:pPr>
      <w:r>
        <w:rPr>
          <w:b/>
          <w:color w:val="000000"/>
        </w:rPr>
        <w:t>334 Pracownicy administracyjni i sekretarze wyspecjalizowani</w:t>
      </w:r>
    </w:p>
    <w:p w14:paraId="5410185B" w14:textId="77777777" w:rsidR="003878CF" w:rsidRDefault="00000000">
      <w:pPr>
        <w:spacing w:before="25" w:after="0"/>
        <w:jc w:val="both"/>
      </w:pPr>
      <w:r>
        <w:rPr>
          <w:b/>
          <w:color w:val="000000"/>
        </w:rPr>
        <w:t>3341 Kierownicy biura</w:t>
      </w:r>
    </w:p>
    <w:p w14:paraId="08832CBC" w14:textId="77777777" w:rsidR="003878CF" w:rsidRDefault="00000000">
      <w:pPr>
        <w:spacing w:before="25" w:after="0"/>
        <w:jc w:val="both"/>
      </w:pPr>
      <w:r>
        <w:rPr>
          <w:color w:val="000000"/>
        </w:rPr>
        <w:lastRenderedPageBreak/>
        <w:t>334101 Kierownik biura</w:t>
      </w:r>
    </w:p>
    <w:p w14:paraId="2B57DB53" w14:textId="77777777" w:rsidR="003878CF" w:rsidRDefault="00000000">
      <w:pPr>
        <w:spacing w:before="25" w:after="0"/>
        <w:jc w:val="both"/>
      </w:pPr>
      <w:r>
        <w:rPr>
          <w:color w:val="000000"/>
        </w:rPr>
        <w:t>334102 Kierownik kancelarii tajnej</w:t>
      </w:r>
    </w:p>
    <w:p w14:paraId="6485CD60" w14:textId="77777777" w:rsidR="003878CF" w:rsidRDefault="00000000">
      <w:pPr>
        <w:spacing w:before="25" w:after="0"/>
        <w:jc w:val="both"/>
      </w:pPr>
      <w:r>
        <w:rPr>
          <w:b/>
          <w:color w:val="000000"/>
        </w:rPr>
        <w:t>3342 Sekretarze prawni</w:t>
      </w:r>
    </w:p>
    <w:p w14:paraId="7C24CDFD" w14:textId="77777777" w:rsidR="003878CF" w:rsidRDefault="00000000">
      <w:pPr>
        <w:spacing w:before="25" w:after="0"/>
        <w:jc w:val="both"/>
      </w:pPr>
      <w:r>
        <w:rPr>
          <w:color w:val="000000"/>
        </w:rPr>
        <w:t>334201 Sekretarka w kancelarii prawnej</w:t>
      </w:r>
    </w:p>
    <w:p w14:paraId="2AFF5541" w14:textId="77777777" w:rsidR="003878CF" w:rsidRDefault="00000000">
      <w:pPr>
        <w:spacing w:before="25" w:after="0"/>
        <w:jc w:val="both"/>
      </w:pPr>
      <w:r>
        <w:rPr>
          <w:color w:val="000000"/>
        </w:rPr>
        <w:t>334290 Pozostali sekretarze prawni</w:t>
      </w:r>
    </w:p>
    <w:p w14:paraId="20765949" w14:textId="77777777" w:rsidR="003878CF" w:rsidRDefault="00000000">
      <w:pPr>
        <w:spacing w:before="25" w:after="0"/>
        <w:jc w:val="both"/>
      </w:pPr>
      <w:r>
        <w:rPr>
          <w:b/>
          <w:color w:val="000000"/>
        </w:rPr>
        <w:t>3343 Pracownicy administracyjni i sekretarze biura zarządu</w:t>
      </w:r>
    </w:p>
    <w:p w14:paraId="774C019C" w14:textId="77777777" w:rsidR="003878CF" w:rsidRDefault="00000000">
      <w:pPr>
        <w:spacing w:before="25" w:after="0"/>
        <w:jc w:val="both"/>
      </w:pPr>
      <w:r>
        <w:rPr>
          <w:color w:val="000000"/>
        </w:rPr>
        <w:t>334301 Akredytowany asystent parlamentarny</w:t>
      </w:r>
    </w:p>
    <w:p w14:paraId="39E6B170" w14:textId="77777777" w:rsidR="003878CF" w:rsidRDefault="00000000">
      <w:pPr>
        <w:spacing w:before="25" w:after="0"/>
        <w:jc w:val="both"/>
      </w:pPr>
      <w:r>
        <w:rPr>
          <w:color w:val="000000"/>
        </w:rPr>
        <w:t>334302 Asystent dyrektora</w:t>
      </w:r>
    </w:p>
    <w:p w14:paraId="6231E197" w14:textId="77777777" w:rsidR="003878CF" w:rsidRDefault="00000000">
      <w:pPr>
        <w:spacing w:before="25" w:after="0"/>
        <w:jc w:val="both"/>
      </w:pPr>
      <w:r>
        <w:rPr>
          <w:color w:val="000000"/>
        </w:rPr>
        <w:t>334303 Asystent parlamentarny</w:t>
      </w:r>
    </w:p>
    <w:p w14:paraId="2EA837C5" w14:textId="77777777" w:rsidR="003878CF" w:rsidRDefault="00000000">
      <w:pPr>
        <w:spacing w:before="25" w:after="0"/>
        <w:jc w:val="both"/>
      </w:pPr>
      <w:r>
        <w:rPr>
          <w:color w:val="000000"/>
        </w:rPr>
        <w:t>334304 Asystent zarządu</w:t>
      </w:r>
    </w:p>
    <w:p w14:paraId="06705936" w14:textId="77777777" w:rsidR="003878CF" w:rsidRDefault="00000000">
      <w:pPr>
        <w:spacing w:before="25" w:after="0"/>
        <w:jc w:val="both"/>
      </w:pPr>
      <w:r>
        <w:rPr>
          <w:color w:val="000000"/>
        </w:rPr>
        <w:t>334305 Sekretarz konsularny</w:t>
      </w:r>
    </w:p>
    <w:p w14:paraId="1F1B1B86" w14:textId="77777777" w:rsidR="003878CF" w:rsidRDefault="00000000">
      <w:pPr>
        <w:spacing w:before="25" w:after="0"/>
        <w:jc w:val="both"/>
      </w:pPr>
      <w:r>
        <w:rPr>
          <w:color w:val="000000"/>
        </w:rPr>
        <w:t xml:space="preserve">334306 Technik </w:t>
      </w:r>
      <w:proofErr w:type="spellStart"/>
      <w:r>
        <w:rPr>
          <w:color w:val="000000"/>
        </w:rPr>
        <w:t>administracji</w:t>
      </w:r>
      <w:r>
        <w:rPr>
          <w:color w:val="000000"/>
          <w:vertAlign w:val="superscript"/>
        </w:rPr>
        <w:t>S</w:t>
      </w:r>
      <w:proofErr w:type="spellEnd"/>
    </w:p>
    <w:p w14:paraId="6DFBB247" w14:textId="77777777" w:rsidR="003878CF" w:rsidRDefault="00000000">
      <w:pPr>
        <w:spacing w:before="25" w:after="0"/>
        <w:jc w:val="both"/>
      </w:pPr>
      <w:r>
        <w:rPr>
          <w:color w:val="000000"/>
        </w:rPr>
        <w:t>334307 Stenograf-protokolant</w:t>
      </w:r>
    </w:p>
    <w:p w14:paraId="6BF33C63" w14:textId="77777777" w:rsidR="003878CF" w:rsidRDefault="00000000">
      <w:pPr>
        <w:spacing w:before="25" w:after="0"/>
        <w:jc w:val="both"/>
      </w:pPr>
      <w:r>
        <w:rPr>
          <w:color w:val="000000"/>
        </w:rPr>
        <w:t>334390 Pozostali pracownicy administracyjni i sekretarze biura zarządu</w:t>
      </w:r>
    </w:p>
    <w:p w14:paraId="6D607FB3" w14:textId="77777777" w:rsidR="003878CF" w:rsidRDefault="00000000">
      <w:pPr>
        <w:spacing w:before="25" w:after="0"/>
        <w:jc w:val="both"/>
      </w:pPr>
      <w:r>
        <w:rPr>
          <w:b/>
          <w:color w:val="000000"/>
        </w:rPr>
        <w:t>3344 Sekretarze medyczni i pokrewni</w:t>
      </w:r>
    </w:p>
    <w:p w14:paraId="2A0FD8DC" w14:textId="77777777" w:rsidR="003878CF" w:rsidRDefault="00000000">
      <w:pPr>
        <w:spacing w:before="25" w:after="0"/>
        <w:jc w:val="both"/>
      </w:pPr>
      <w:r>
        <w:rPr>
          <w:color w:val="000000"/>
        </w:rPr>
        <w:t>334401 Pracownik do spraw ubezpieczeń medycznych</w:t>
      </w:r>
    </w:p>
    <w:p w14:paraId="3CFF39E0" w14:textId="77777777" w:rsidR="003878CF" w:rsidRDefault="00000000">
      <w:pPr>
        <w:spacing w:before="25" w:after="0"/>
        <w:jc w:val="both"/>
      </w:pPr>
      <w:r>
        <w:rPr>
          <w:color w:val="000000"/>
        </w:rPr>
        <w:t>334402 Sekretarka medyczna</w:t>
      </w:r>
    </w:p>
    <w:p w14:paraId="265C2AEE" w14:textId="77777777" w:rsidR="003878CF" w:rsidRDefault="00000000">
      <w:pPr>
        <w:spacing w:before="25" w:after="0"/>
        <w:jc w:val="both"/>
      </w:pPr>
      <w:r>
        <w:rPr>
          <w:color w:val="000000"/>
        </w:rPr>
        <w:t>334490 Pozostali sekretarze medyczni i pokrewni</w:t>
      </w:r>
    </w:p>
    <w:p w14:paraId="38E7BD29" w14:textId="77777777" w:rsidR="003878CF" w:rsidRDefault="00000000">
      <w:pPr>
        <w:spacing w:before="25" w:after="0"/>
        <w:jc w:val="both"/>
      </w:pPr>
      <w:r>
        <w:rPr>
          <w:b/>
          <w:color w:val="000000"/>
        </w:rPr>
        <w:t>335 Urzędnicy państwowi do spraw nadzoru</w:t>
      </w:r>
    </w:p>
    <w:p w14:paraId="2D50996C" w14:textId="77777777" w:rsidR="003878CF" w:rsidRDefault="00000000">
      <w:pPr>
        <w:spacing w:before="25" w:after="0"/>
        <w:jc w:val="both"/>
      </w:pPr>
      <w:r>
        <w:rPr>
          <w:b/>
          <w:color w:val="000000"/>
        </w:rPr>
        <w:t>3351 Funkcjonariusze celni i ochrony granic</w:t>
      </w:r>
    </w:p>
    <w:p w14:paraId="081AA1AC" w14:textId="77777777" w:rsidR="003878CF" w:rsidRDefault="00000000">
      <w:pPr>
        <w:spacing w:before="25" w:after="0"/>
        <w:jc w:val="both"/>
      </w:pPr>
      <w:r>
        <w:rPr>
          <w:color w:val="000000"/>
        </w:rPr>
        <w:t>335101 Funkcjonariusz celny</w:t>
      </w:r>
    </w:p>
    <w:p w14:paraId="00B90A5F" w14:textId="77777777" w:rsidR="003878CF" w:rsidRDefault="00000000">
      <w:pPr>
        <w:spacing w:before="25" w:after="0"/>
        <w:jc w:val="both"/>
      </w:pPr>
      <w:r>
        <w:rPr>
          <w:color w:val="000000"/>
        </w:rPr>
        <w:t>335102 Funkcjonariusz Straży Granicznej</w:t>
      </w:r>
    </w:p>
    <w:p w14:paraId="55CF8B8B" w14:textId="77777777" w:rsidR="003878CF" w:rsidRDefault="00000000">
      <w:pPr>
        <w:spacing w:before="25" w:after="0"/>
        <w:jc w:val="both"/>
      </w:pPr>
      <w:r>
        <w:rPr>
          <w:color w:val="000000"/>
        </w:rPr>
        <w:t>335103 Urzędnik do spraw imigracji</w:t>
      </w:r>
    </w:p>
    <w:p w14:paraId="162933B5" w14:textId="77777777" w:rsidR="003878CF" w:rsidRDefault="00000000">
      <w:pPr>
        <w:spacing w:before="25" w:after="0"/>
        <w:jc w:val="both"/>
      </w:pPr>
      <w:r>
        <w:rPr>
          <w:color w:val="000000"/>
        </w:rPr>
        <w:t>335104 Funkcjonariusz Służby Celno-Skarbowej</w:t>
      </w:r>
    </w:p>
    <w:p w14:paraId="45B16E63" w14:textId="77777777" w:rsidR="003878CF" w:rsidRDefault="00000000">
      <w:pPr>
        <w:spacing w:before="25" w:after="0"/>
        <w:jc w:val="both"/>
      </w:pPr>
      <w:r>
        <w:rPr>
          <w:color w:val="000000"/>
        </w:rPr>
        <w:t>335190 Pozostali funkcjonariusze celni i ochrony granic</w:t>
      </w:r>
    </w:p>
    <w:p w14:paraId="42E49851" w14:textId="77777777" w:rsidR="003878CF" w:rsidRDefault="00000000">
      <w:pPr>
        <w:spacing w:before="25" w:after="0"/>
        <w:jc w:val="both"/>
      </w:pPr>
      <w:r>
        <w:rPr>
          <w:b/>
          <w:color w:val="000000"/>
        </w:rPr>
        <w:t>3352 Urzędnicy do spraw podatków</w:t>
      </w:r>
    </w:p>
    <w:p w14:paraId="56B438C9" w14:textId="77777777" w:rsidR="003878CF" w:rsidRDefault="00000000">
      <w:pPr>
        <w:spacing w:before="25" w:after="0"/>
        <w:jc w:val="both"/>
      </w:pPr>
      <w:r>
        <w:rPr>
          <w:color w:val="000000"/>
        </w:rPr>
        <w:t>335201 Kontroler rozliczeń podatkowych</w:t>
      </w:r>
    </w:p>
    <w:p w14:paraId="5AF35D4C" w14:textId="77777777" w:rsidR="003878CF" w:rsidRDefault="00000000">
      <w:pPr>
        <w:spacing w:before="25" w:after="0"/>
        <w:jc w:val="both"/>
      </w:pPr>
      <w:r>
        <w:rPr>
          <w:color w:val="000000"/>
        </w:rPr>
        <w:t>335202 Rewident kontroli skarbowej</w:t>
      </w:r>
    </w:p>
    <w:p w14:paraId="454F0420" w14:textId="77777777" w:rsidR="003878CF" w:rsidRDefault="00000000">
      <w:pPr>
        <w:spacing w:before="25" w:after="0"/>
        <w:jc w:val="both"/>
      </w:pPr>
      <w:r>
        <w:rPr>
          <w:color w:val="000000"/>
        </w:rPr>
        <w:t>335203 Urzędnik podatkowy</w:t>
      </w:r>
    </w:p>
    <w:p w14:paraId="035E1F76" w14:textId="77777777" w:rsidR="003878CF" w:rsidRDefault="00000000">
      <w:pPr>
        <w:spacing w:before="25" w:after="0"/>
        <w:jc w:val="both"/>
      </w:pPr>
      <w:r>
        <w:rPr>
          <w:color w:val="000000"/>
        </w:rPr>
        <w:t>335290 Pozostali urzędnicy do spraw podatków</w:t>
      </w:r>
    </w:p>
    <w:p w14:paraId="4CE9B18E" w14:textId="77777777" w:rsidR="003878CF" w:rsidRDefault="00000000">
      <w:pPr>
        <w:spacing w:before="25" w:after="0"/>
        <w:jc w:val="both"/>
      </w:pPr>
      <w:r>
        <w:rPr>
          <w:b/>
          <w:color w:val="000000"/>
        </w:rPr>
        <w:t>3353 Urzędnicy do spraw świadczeń społecznych</w:t>
      </w:r>
    </w:p>
    <w:p w14:paraId="3C4D7D90" w14:textId="77777777" w:rsidR="003878CF" w:rsidRDefault="00000000">
      <w:pPr>
        <w:spacing w:before="25" w:after="0"/>
        <w:jc w:val="both"/>
      </w:pPr>
      <w:r>
        <w:rPr>
          <w:color w:val="000000"/>
        </w:rPr>
        <w:t>335301 Urzędnik ubezpieczeń społecznych</w:t>
      </w:r>
    </w:p>
    <w:p w14:paraId="03D6C326" w14:textId="77777777" w:rsidR="003878CF" w:rsidRDefault="00000000">
      <w:pPr>
        <w:spacing w:before="25" w:after="0"/>
        <w:jc w:val="both"/>
      </w:pPr>
      <w:r>
        <w:rPr>
          <w:color w:val="000000"/>
        </w:rPr>
        <w:t>335390 Pozostali urzędnicy do spraw świadczeń społecznych</w:t>
      </w:r>
    </w:p>
    <w:p w14:paraId="6109475E" w14:textId="77777777" w:rsidR="003878CF" w:rsidRDefault="00000000">
      <w:pPr>
        <w:spacing w:before="25" w:after="0"/>
        <w:jc w:val="both"/>
      </w:pPr>
      <w:r>
        <w:rPr>
          <w:b/>
          <w:color w:val="000000"/>
        </w:rPr>
        <w:t>3354 Urzędnicy organów udzielających licencji</w:t>
      </w:r>
    </w:p>
    <w:p w14:paraId="3C03D4B0" w14:textId="77777777" w:rsidR="003878CF" w:rsidRDefault="00000000">
      <w:pPr>
        <w:spacing w:before="25" w:after="0"/>
        <w:jc w:val="both"/>
      </w:pPr>
      <w:r>
        <w:rPr>
          <w:color w:val="000000"/>
        </w:rPr>
        <w:t>335401 Urzędnik do spraw licencji</w:t>
      </w:r>
    </w:p>
    <w:p w14:paraId="7A034138" w14:textId="77777777" w:rsidR="003878CF" w:rsidRDefault="00000000">
      <w:pPr>
        <w:spacing w:before="25" w:after="0"/>
        <w:jc w:val="both"/>
      </w:pPr>
      <w:r>
        <w:rPr>
          <w:color w:val="000000"/>
        </w:rPr>
        <w:t>335402 Urzędnik do spraw paszportów</w:t>
      </w:r>
    </w:p>
    <w:p w14:paraId="69EA0703" w14:textId="77777777" w:rsidR="003878CF" w:rsidRDefault="00000000">
      <w:pPr>
        <w:spacing w:before="25" w:after="0"/>
        <w:jc w:val="both"/>
      </w:pPr>
      <w:r>
        <w:rPr>
          <w:color w:val="000000"/>
        </w:rPr>
        <w:t>335403 Urzędnik do spraw udzielania pozwoleń na budowę</w:t>
      </w:r>
    </w:p>
    <w:p w14:paraId="521C0017" w14:textId="77777777" w:rsidR="003878CF" w:rsidRDefault="00000000">
      <w:pPr>
        <w:spacing w:before="25" w:after="0"/>
        <w:jc w:val="both"/>
      </w:pPr>
      <w:r>
        <w:rPr>
          <w:color w:val="000000"/>
        </w:rPr>
        <w:t>335404 Urzędnik do spraw udzielania pozwoleń na prowadzenie działalności gospodarczej</w:t>
      </w:r>
    </w:p>
    <w:p w14:paraId="173C51D1" w14:textId="77777777" w:rsidR="003878CF" w:rsidRDefault="00000000">
      <w:pPr>
        <w:spacing w:before="25" w:after="0"/>
        <w:jc w:val="both"/>
      </w:pPr>
      <w:r>
        <w:rPr>
          <w:color w:val="000000"/>
        </w:rPr>
        <w:t>335490 Pozostali urzędnicy organów udzielających licencji</w:t>
      </w:r>
    </w:p>
    <w:p w14:paraId="001B8224" w14:textId="77777777" w:rsidR="003878CF" w:rsidRDefault="00000000">
      <w:pPr>
        <w:spacing w:before="25" w:after="0"/>
        <w:jc w:val="both"/>
      </w:pPr>
      <w:r>
        <w:rPr>
          <w:b/>
          <w:color w:val="000000"/>
        </w:rPr>
        <w:t>3355 Policjanci</w:t>
      </w:r>
    </w:p>
    <w:p w14:paraId="3A5C4FEF" w14:textId="77777777" w:rsidR="003878CF" w:rsidRDefault="00000000">
      <w:pPr>
        <w:spacing w:before="25" w:after="0"/>
        <w:jc w:val="both"/>
      </w:pPr>
      <w:r>
        <w:rPr>
          <w:color w:val="000000"/>
        </w:rPr>
        <w:lastRenderedPageBreak/>
        <w:t>335501 Negocjator policyjny</w:t>
      </w:r>
    </w:p>
    <w:p w14:paraId="027347CA" w14:textId="77777777" w:rsidR="003878CF" w:rsidRDefault="00000000">
      <w:pPr>
        <w:spacing w:before="25" w:after="0"/>
        <w:jc w:val="both"/>
      </w:pPr>
      <w:r>
        <w:rPr>
          <w:color w:val="000000"/>
        </w:rPr>
        <w:t>335502 Policjant służby kryminalnej</w:t>
      </w:r>
    </w:p>
    <w:p w14:paraId="1B95C895" w14:textId="77777777" w:rsidR="003878CF" w:rsidRDefault="00000000">
      <w:pPr>
        <w:spacing w:before="25" w:after="0"/>
        <w:jc w:val="both"/>
      </w:pPr>
      <w:r>
        <w:rPr>
          <w:color w:val="000000"/>
        </w:rPr>
        <w:t>335503 Technik kryminalistyki</w:t>
      </w:r>
    </w:p>
    <w:p w14:paraId="5C3CB872" w14:textId="77777777" w:rsidR="003878CF" w:rsidRDefault="00000000">
      <w:pPr>
        <w:spacing w:before="25" w:after="0"/>
        <w:jc w:val="both"/>
      </w:pPr>
      <w:r>
        <w:rPr>
          <w:color w:val="000000"/>
        </w:rPr>
        <w:t>335504 Policjant służby prewencji</w:t>
      </w:r>
    </w:p>
    <w:p w14:paraId="207CE6BA" w14:textId="77777777" w:rsidR="003878CF" w:rsidRDefault="00000000">
      <w:pPr>
        <w:spacing w:before="25" w:after="0"/>
        <w:jc w:val="both"/>
      </w:pPr>
      <w:r>
        <w:rPr>
          <w:color w:val="000000"/>
        </w:rPr>
        <w:t>335505 Policjant służby wspomagającej</w:t>
      </w:r>
    </w:p>
    <w:p w14:paraId="72AC23F7" w14:textId="77777777" w:rsidR="003878CF" w:rsidRDefault="00000000">
      <w:pPr>
        <w:spacing w:before="25" w:after="0"/>
        <w:jc w:val="both"/>
      </w:pPr>
      <w:r>
        <w:rPr>
          <w:color w:val="000000"/>
        </w:rPr>
        <w:t xml:space="preserve">335506 Policjant służby </w:t>
      </w:r>
      <w:proofErr w:type="spellStart"/>
      <w:r>
        <w:rPr>
          <w:color w:val="000000"/>
        </w:rPr>
        <w:t>kontrterrorystycznej</w:t>
      </w:r>
      <w:proofErr w:type="spellEnd"/>
    </w:p>
    <w:p w14:paraId="50ECB5FD" w14:textId="77777777" w:rsidR="003878CF" w:rsidRDefault="00000000">
      <w:pPr>
        <w:spacing w:before="25" w:after="0"/>
        <w:jc w:val="both"/>
      </w:pPr>
      <w:r>
        <w:rPr>
          <w:color w:val="000000"/>
        </w:rPr>
        <w:t>335507 Policjant służby spraw wewnętrznych</w:t>
      </w:r>
    </w:p>
    <w:p w14:paraId="240E7D1C" w14:textId="77777777" w:rsidR="003878CF" w:rsidRDefault="00000000">
      <w:pPr>
        <w:spacing w:before="25" w:after="0"/>
        <w:jc w:val="both"/>
      </w:pPr>
      <w:r>
        <w:rPr>
          <w:color w:val="000000"/>
        </w:rPr>
        <w:t>335508 Policjant służby śledczej</w:t>
      </w:r>
    </w:p>
    <w:p w14:paraId="5AE2589D" w14:textId="77777777" w:rsidR="003878CF" w:rsidRDefault="00000000">
      <w:pPr>
        <w:spacing w:before="25" w:after="0"/>
        <w:jc w:val="both"/>
      </w:pPr>
      <w:r>
        <w:rPr>
          <w:color w:val="000000"/>
        </w:rPr>
        <w:t>335590 Pozostali policjanci</w:t>
      </w:r>
    </w:p>
    <w:p w14:paraId="386E56C7" w14:textId="77777777" w:rsidR="003878CF" w:rsidRDefault="00000000">
      <w:pPr>
        <w:spacing w:before="25" w:after="0"/>
        <w:jc w:val="both"/>
      </w:pPr>
      <w:r>
        <w:rPr>
          <w:b/>
          <w:color w:val="000000"/>
        </w:rPr>
        <w:t>3356 Funkcjonariusze Służby Więziennej</w:t>
      </w:r>
    </w:p>
    <w:p w14:paraId="7C03DEAA" w14:textId="77777777" w:rsidR="003878CF" w:rsidRDefault="00000000">
      <w:pPr>
        <w:spacing w:before="25" w:after="0"/>
        <w:jc w:val="both"/>
      </w:pPr>
      <w:r>
        <w:rPr>
          <w:color w:val="000000"/>
        </w:rPr>
        <w:t>335601 Funkcjonariusz służby ochrony</w:t>
      </w:r>
    </w:p>
    <w:p w14:paraId="3B821FD0" w14:textId="77777777" w:rsidR="003878CF" w:rsidRDefault="00000000">
      <w:pPr>
        <w:spacing w:before="25" w:after="0"/>
        <w:jc w:val="both"/>
      </w:pPr>
      <w:r>
        <w:rPr>
          <w:color w:val="000000"/>
        </w:rPr>
        <w:t>335602 Funkcjonariusz służby penitencjarnej</w:t>
      </w:r>
    </w:p>
    <w:p w14:paraId="0A0B3260" w14:textId="77777777" w:rsidR="003878CF" w:rsidRDefault="00000000">
      <w:pPr>
        <w:spacing w:before="25" w:after="0"/>
        <w:jc w:val="both"/>
      </w:pPr>
      <w:r>
        <w:rPr>
          <w:color w:val="000000"/>
        </w:rPr>
        <w:t>335690 Pozostali funkcjonariusze Służby Więziennej</w:t>
      </w:r>
    </w:p>
    <w:p w14:paraId="6A984F1C" w14:textId="77777777" w:rsidR="003878CF" w:rsidRDefault="00000000">
      <w:pPr>
        <w:spacing w:before="25" w:after="0"/>
        <w:jc w:val="both"/>
      </w:pPr>
      <w:r>
        <w:rPr>
          <w:b/>
          <w:color w:val="000000"/>
        </w:rPr>
        <w:t>3357 Funkcjonariusze służb specjalnych</w:t>
      </w:r>
    </w:p>
    <w:p w14:paraId="701FD4E3" w14:textId="77777777" w:rsidR="003878CF" w:rsidRDefault="00000000">
      <w:pPr>
        <w:spacing w:before="25" w:after="0"/>
        <w:jc w:val="both"/>
      </w:pPr>
      <w:r>
        <w:rPr>
          <w:color w:val="000000"/>
        </w:rPr>
        <w:t>335701 Funkcjonariusz służb specjalnych</w:t>
      </w:r>
    </w:p>
    <w:p w14:paraId="10370200" w14:textId="77777777" w:rsidR="003878CF" w:rsidRDefault="00000000">
      <w:pPr>
        <w:spacing w:before="25" w:after="0"/>
        <w:jc w:val="both"/>
      </w:pPr>
      <w:r>
        <w:rPr>
          <w:b/>
          <w:color w:val="000000"/>
        </w:rPr>
        <w:t>3359 Urzędnicy państwowi do spraw nadzoru gdzie indziej niesklasyfikowani</w:t>
      </w:r>
    </w:p>
    <w:p w14:paraId="29548574" w14:textId="77777777" w:rsidR="003878CF" w:rsidRDefault="00000000">
      <w:pPr>
        <w:spacing w:before="25" w:after="0"/>
        <w:jc w:val="both"/>
      </w:pPr>
      <w:r>
        <w:rPr>
          <w:color w:val="000000"/>
        </w:rPr>
        <w:t>335905 Inspektor kontroli handlu i usług</w:t>
      </w:r>
    </w:p>
    <w:p w14:paraId="2A90899C" w14:textId="77777777" w:rsidR="003878CF" w:rsidRDefault="00000000">
      <w:pPr>
        <w:spacing w:before="25" w:after="0"/>
        <w:jc w:val="both"/>
      </w:pPr>
      <w:r>
        <w:rPr>
          <w:color w:val="000000"/>
        </w:rPr>
        <w:t>335906 Rzecznik praw konsumenta</w:t>
      </w:r>
    </w:p>
    <w:p w14:paraId="05FBF0AE" w14:textId="77777777" w:rsidR="003878CF" w:rsidRDefault="00000000">
      <w:pPr>
        <w:spacing w:before="25" w:after="0"/>
        <w:jc w:val="both"/>
      </w:pPr>
      <w:r>
        <w:rPr>
          <w:color w:val="000000"/>
        </w:rPr>
        <w:t>335907 Inspektor do spraw miar i wag</w:t>
      </w:r>
    </w:p>
    <w:p w14:paraId="2D4CEFDF" w14:textId="77777777" w:rsidR="003878CF" w:rsidRDefault="00000000">
      <w:pPr>
        <w:spacing w:before="25" w:after="0"/>
        <w:jc w:val="both"/>
      </w:pPr>
      <w:r>
        <w:rPr>
          <w:color w:val="000000"/>
        </w:rPr>
        <w:t>335909 Inspektor Inspekcji Transportu Drogowego</w:t>
      </w:r>
    </w:p>
    <w:p w14:paraId="7B9AFB60" w14:textId="77777777" w:rsidR="003878CF" w:rsidRDefault="00000000">
      <w:pPr>
        <w:spacing w:before="25" w:after="0"/>
        <w:jc w:val="both"/>
      </w:pPr>
      <w:r>
        <w:rPr>
          <w:color w:val="000000"/>
        </w:rPr>
        <w:t>335990 Pozostali urzędnicy państwowi do spraw nadzoru gdzie indziej niesklasyfikowani</w:t>
      </w:r>
    </w:p>
    <w:p w14:paraId="03AA8904" w14:textId="77777777" w:rsidR="003878CF" w:rsidRDefault="00000000">
      <w:pPr>
        <w:spacing w:before="25" w:after="0"/>
        <w:jc w:val="both"/>
      </w:pPr>
      <w:r>
        <w:rPr>
          <w:b/>
          <w:color w:val="000000"/>
        </w:rPr>
        <w:t>34 Średni personel z dziedziny prawa, spraw społecznych, kultury i pokrewny</w:t>
      </w:r>
    </w:p>
    <w:p w14:paraId="40570ABC" w14:textId="77777777" w:rsidR="003878CF" w:rsidRDefault="00000000">
      <w:pPr>
        <w:spacing w:before="25" w:after="0"/>
        <w:jc w:val="both"/>
      </w:pPr>
      <w:r>
        <w:rPr>
          <w:b/>
          <w:color w:val="000000"/>
        </w:rPr>
        <w:t>341 Średni personel z dziedziny prawa, spraw społecznych i religii</w:t>
      </w:r>
    </w:p>
    <w:p w14:paraId="6643B58C" w14:textId="77777777" w:rsidR="003878CF" w:rsidRDefault="00000000">
      <w:pPr>
        <w:spacing w:before="25" w:after="0"/>
        <w:jc w:val="both"/>
      </w:pPr>
      <w:r>
        <w:rPr>
          <w:b/>
          <w:color w:val="000000"/>
        </w:rPr>
        <w:t>3411 Średni personel z dziedziny prawa i pokrewny</w:t>
      </w:r>
    </w:p>
    <w:p w14:paraId="4E98A13D" w14:textId="77777777" w:rsidR="003878CF" w:rsidRDefault="00000000">
      <w:pPr>
        <w:spacing w:before="25" w:after="0"/>
        <w:jc w:val="both"/>
      </w:pPr>
      <w:r>
        <w:rPr>
          <w:color w:val="000000"/>
        </w:rPr>
        <w:t>341101 Detektyw prywatny</w:t>
      </w:r>
    </w:p>
    <w:p w14:paraId="506E71C8" w14:textId="77777777" w:rsidR="003878CF" w:rsidRDefault="00000000">
      <w:pPr>
        <w:spacing w:before="25" w:after="0"/>
        <w:jc w:val="both"/>
      </w:pPr>
      <w:r>
        <w:rPr>
          <w:color w:val="000000"/>
        </w:rPr>
        <w:t>341102 Sekretarka notarialna</w:t>
      </w:r>
    </w:p>
    <w:p w14:paraId="380FF094" w14:textId="77777777" w:rsidR="003878CF" w:rsidRDefault="00000000">
      <w:pPr>
        <w:spacing w:before="25" w:after="0"/>
        <w:jc w:val="both"/>
      </w:pPr>
      <w:r>
        <w:rPr>
          <w:color w:val="000000"/>
        </w:rPr>
        <w:t>341103 Sekretarz sądowy</w:t>
      </w:r>
    </w:p>
    <w:p w14:paraId="568D3F52" w14:textId="77777777" w:rsidR="003878CF" w:rsidRDefault="00000000">
      <w:pPr>
        <w:spacing w:before="25" w:after="0"/>
        <w:jc w:val="both"/>
      </w:pPr>
      <w:r>
        <w:rPr>
          <w:color w:val="000000"/>
        </w:rPr>
        <w:t>341190 Pozostały średni personel z dziedziny prawa i pokrewny</w:t>
      </w:r>
    </w:p>
    <w:p w14:paraId="03C319AA" w14:textId="77777777" w:rsidR="003878CF" w:rsidRDefault="00000000">
      <w:pPr>
        <w:spacing w:before="25" w:after="0"/>
        <w:jc w:val="both"/>
      </w:pPr>
      <w:r>
        <w:rPr>
          <w:b/>
          <w:color w:val="000000"/>
        </w:rPr>
        <w:t>3412 Pracownicy wsparcia rodziny, pomocy społecznej i pracy socjalnej</w:t>
      </w:r>
    </w:p>
    <w:p w14:paraId="6EBC3F4F" w14:textId="77777777" w:rsidR="003878CF" w:rsidRDefault="00000000">
      <w:pPr>
        <w:spacing w:before="25" w:after="0"/>
        <w:jc w:val="both"/>
      </w:pPr>
      <w:r>
        <w:rPr>
          <w:color w:val="000000"/>
        </w:rPr>
        <w:t xml:space="preserve">341201 Asystent osoby </w:t>
      </w:r>
      <w:proofErr w:type="spellStart"/>
      <w:r>
        <w:rPr>
          <w:color w:val="000000"/>
        </w:rPr>
        <w:t>niepełnosprawnej</w:t>
      </w:r>
      <w:r>
        <w:rPr>
          <w:color w:val="000000"/>
          <w:vertAlign w:val="superscript"/>
        </w:rPr>
        <w:t>S</w:t>
      </w:r>
      <w:proofErr w:type="spellEnd"/>
    </w:p>
    <w:p w14:paraId="46D5AE83" w14:textId="77777777" w:rsidR="003878CF" w:rsidRDefault="00000000">
      <w:pPr>
        <w:spacing w:before="25" w:after="0"/>
        <w:jc w:val="both"/>
      </w:pPr>
      <w:r>
        <w:rPr>
          <w:color w:val="000000"/>
        </w:rPr>
        <w:t xml:space="preserve">341202 Opiekun osoby </w:t>
      </w:r>
      <w:proofErr w:type="spellStart"/>
      <w:r>
        <w:rPr>
          <w:color w:val="000000"/>
        </w:rPr>
        <w:t>starszej</w:t>
      </w:r>
      <w:r>
        <w:rPr>
          <w:color w:val="000000"/>
          <w:vertAlign w:val="superscript"/>
        </w:rPr>
        <w:t>S</w:t>
      </w:r>
      <w:proofErr w:type="spellEnd"/>
    </w:p>
    <w:p w14:paraId="0E94B853" w14:textId="77777777" w:rsidR="003878CF" w:rsidRDefault="00000000">
      <w:pPr>
        <w:spacing w:before="25" w:after="0"/>
        <w:jc w:val="both"/>
      </w:pPr>
      <w:r>
        <w:rPr>
          <w:color w:val="000000"/>
        </w:rPr>
        <w:t xml:space="preserve">341203 Opiekun w domu pomocy </w:t>
      </w:r>
      <w:proofErr w:type="spellStart"/>
      <w:r>
        <w:rPr>
          <w:color w:val="000000"/>
        </w:rPr>
        <w:t>społecznej</w:t>
      </w:r>
      <w:r>
        <w:rPr>
          <w:color w:val="000000"/>
          <w:vertAlign w:val="superscript"/>
        </w:rPr>
        <w:t>S</w:t>
      </w:r>
      <w:proofErr w:type="spellEnd"/>
    </w:p>
    <w:p w14:paraId="7A700EBB" w14:textId="77777777" w:rsidR="003878CF" w:rsidRDefault="00000000">
      <w:pPr>
        <w:spacing w:before="25" w:after="0"/>
        <w:jc w:val="both"/>
      </w:pPr>
      <w:r>
        <w:rPr>
          <w:color w:val="000000"/>
        </w:rPr>
        <w:t xml:space="preserve">341204 Opiekunka </w:t>
      </w:r>
      <w:proofErr w:type="spellStart"/>
      <w:r>
        <w:rPr>
          <w:color w:val="000000"/>
        </w:rPr>
        <w:t>środowiskowa</w:t>
      </w:r>
      <w:r>
        <w:rPr>
          <w:color w:val="000000"/>
          <w:vertAlign w:val="superscript"/>
        </w:rPr>
        <w:t>S</w:t>
      </w:r>
      <w:proofErr w:type="spellEnd"/>
    </w:p>
    <w:p w14:paraId="37F2202F" w14:textId="77777777" w:rsidR="003878CF" w:rsidRDefault="00000000">
      <w:pPr>
        <w:spacing w:before="25" w:after="0"/>
        <w:jc w:val="both"/>
      </w:pPr>
      <w:r>
        <w:rPr>
          <w:color w:val="000000"/>
        </w:rPr>
        <w:t>341205 Pracownik socjalny</w:t>
      </w:r>
    </w:p>
    <w:p w14:paraId="5EC9757A" w14:textId="77777777" w:rsidR="003878CF" w:rsidRDefault="00000000">
      <w:pPr>
        <w:spacing w:before="25" w:after="0"/>
        <w:jc w:val="both"/>
      </w:pPr>
      <w:r>
        <w:rPr>
          <w:color w:val="000000"/>
        </w:rPr>
        <w:t>341206 Pracownik zarządzania kryzysowego</w:t>
      </w:r>
    </w:p>
    <w:p w14:paraId="71ACB151" w14:textId="77777777" w:rsidR="003878CF" w:rsidRDefault="00000000">
      <w:pPr>
        <w:spacing w:before="25" w:after="0"/>
        <w:jc w:val="both"/>
      </w:pPr>
      <w:r>
        <w:rPr>
          <w:color w:val="000000"/>
        </w:rPr>
        <w:t>341207 Asystent rodziny</w:t>
      </w:r>
    </w:p>
    <w:p w14:paraId="091B7521" w14:textId="77777777" w:rsidR="003878CF" w:rsidRDefault="00000000">
      <w:pPr>
        <w:spacing w:before="25" w:after="0"/>
        <w:jc w:val="both"/>
      </w:pPr>
      <w:r>
        <w:rPr>
          <w:color w:val="000000"/>
        </w:rPr>
        <w:t>341290 Pozostali pracownicy wsparcia rodziny, pomocy społecznej i pracy socjalnej</w:t>
      </w:r>
    </w:p>
    <w:p w14:paraId="7D691A79" w14:textId="77777777" w:rsidR="003878CF" w:rsidRDefault="00000000">
      <w:pPr>
        <w:spacing w:before="25" w:after="0"/>
        <w:jc w:val="both"/>
      </w:pPr>
      <w:r>
        <w:rPr>
          <w:b/>
          <w:color w:val="000000"/>
        </w:rPr>
        <w:t>3413 Pracownicy z zakresu działalności religijnej</w:t>
      </w:r>
    </w:p>
    <w:p w14:paraId="44298998" w14:textId="77777777" w:rsidR="003878CF" w:rsidRDefault="00000000">
      <w:pPr>
        <w:spacing w:before="25" w:after="0"/>
        <w:jc w:val="both"/>
      </w:pPr>
      <w:r>
        <w:rPr>
          <w:color w:val="000000"/>
        </w:rPr>
        <w:t>341301 Pracownik parafialny</w:t>
      </w:r>
    </w:p>
    <w:p w14:paraId="08906CF4" w14:textId="77777777" w:rsidR="003878CF" w:rsidRDefault="00000000">
      <w:pPr>
        <w:spacing w:before="25" w:after="0"/>
        <w:jc w:val="both"/>
      </w:pPr>
      <w:r>
        <w:rPr>
          <w:color w:val="000000"/>
        </w:rPr>
        <w:t>341302 Świecki krzewiciel wiary</w:t>
      </w:r>
    </w:p>
    <w:p w14:paraId="27B0933A" w14:textId="77777777" w:rsidR="003878CF" w:rsidRDefault="00000000">
      <w:pPr>
        <w:spacing w:before="25" w:after="0"/>
        <w:jc w:val="both"/>
      </w:pPr>
      <w:r>
        <w:rPr>
          <w:color w:val="000000"/>
        </w:rPr>
        <w:lastRenderedPageBreak/>
        <w:t>341390 Pozostali pracownicy z zakresu działalności religijnej</w:t>
      </w:r>
    </w:p>
    <w:p w14:paraId="3C0CCF98" w14:textId="77777777" w:rsidR="003878CF" w:rsidRDefault="00000000">
      <w:pPr>
        <w:spacing w:before="25" w:after="0"/>
        <w:jc w:val="both"/>
      </w:pPr>
      <w:r>
        <w:rPr>
          <w:b/>
          <w:color w:val="000000"/>
        </w:rPr>
        <w:t>342 Sportowcy, trenerzy i zawody pokrewne</w:t>
      </w:r>
    </w:p>
    <w:p w14:paraId="5284C48C" w14:textId="77777777" w:rsidR="003878CF" w:rsidRDefault="00000000">
      <w:pPr>
        <w:spacing w:before="25" w:after="0"/>
        <w:jc w:val="both"/>
      </w:pPr>
      <w:r>
        <w:rPr>
          <w:b/>
          <w:color w:val="000000"/>
        </w:rPr>
        <w:t>3421 Sportowcy i dżokeje</w:t>
      </w:r>
    </w:p>
    <w:p w14:paraId="4A750FE4" w14:textId="77777777" w:rsidR="003878CF" w:rsidRDefault="00000000">
      <w:pPr>
        <w:spacing w:before="25" w:after="0"/>
        <w:jc w:val="both"/>
      </w:pPr>
      <w:r>
        <w:rPr>
          <w:color w:val="000000"/>
        </w:rPr>
        <w:t>342101 Dżokej</w:t>
      </w:r>
    </w:p>
    <w:p w14:paraId="07EF804A" w14:textId="77777777" w:rsidR="003878CF" w:rsidRDefault="00000000">
      <w:pPr>
        <w:spacing w:before="25" w:after="0"/>
        <w:jc w:val="both"/>
      </w:pPr>
      <w:r>
        <w:rPr>
          <w:color w:val="000000"/>
        </w:rPr>
        <w:t>342102 Zawodnik dyscypliny sportu</w:t>
      </w:r>
    </w:p>
    <w:p w14:paraId="0A193DED" w14:textId="77777777" w:rsidR="003878CF" w:rsidRDefault="00000000">
      <w:pPr>
        <w:spacing w:before="25" w:after="0"/>
        <w:jc w:val="both"/>
      </w:pPr>
      <w:r>
        <w:rPr>
          <w:b/>
          <w:color w:val="000000"/>
        </w:rPr>
        <w:t>3422 Trenerzy, instruktorzy i działacze sportowi</w:t>
      </w:r>
    </w:p>
    <w:p w14:paraId="05695291" w14:textId="77777777" w:rsidR="003878CF" w:rsidRDefault="00000000">
      <w:pPr>
        <w:spacing w:before="25" w:after="0"/>
        <w:jc w:val="both"/>
      </w:pPr>
      <w:r>
        <w:rPr>
          <w:color w:val="000000"/>
        </w:rPr>
        <w:t>342201 Instruktor sportu</w:t>
      </w:r>
    </w:p>
    <w:p w14:paraId="34913142" w14:textId="77777777" w:rsidR="003878CF" w:rsidRDefault="00000000">
      <w:pPr>
        <w:spacing w:before="25" w:after="0"/>
        <w:jc w:val="both"/>
      </w:pPr>
      <w:r>
        <w:rPr>
          <w:color w:val="000000"/>
        </w:rPr>
        <w:t>342202 Instruktor sportu osób niepełnosprawnych</w:t>
      </w:r>
    </w:p>
    <w:p w14:paraId="411B8DBD" w14:textId="77777777" w:rsidR="003878CF" w:rsidRDefault="00000000">
      <w:pPr>
        <w:spacing w:before="25" w:after="0"/>
        <w:jc w:val="both"/>
      </w:pPr>
      <w:r>
        <w:rPr>
          <w:color w:val="000000"/>
        </w:rPr>
        <w:t>342203 Menedżer dyscypliny sportu</w:t>
      </w:r>
    </w:p>
    <w:p w14:paraId="5919608D" w14:textId="77777777" w:rsidR="003878CF" w:rsidRDefault="00000000">
      <w:pPr>
        <w:spacing w:before="25" w:after="0"/>
        <w:jc w:val="both"/>
      </w:pPr>
      <w:r>
        <w:rPr>
          <w:color w:val="000000"/>
        </w:rPr>
        <w:t>342204 Menedżer imprez sportowych</w:t>
      </w:r>
    </w:p>
    <w:p w14:paraId="3D99F9B5" w14:textId="77777777" w:rsidR="003878CF" w:rsidRDefault="00000000">
      <w:pPr>
        <w:spacing w:before="25" w:after="0"/>
        <w:jc w:val="both"/>
      </w:pPr>
      <w:r>
        <w:rPr>
          <w:color w:val="000000"/>
        </w:rPr>
        <w:t>342205 Menedżer sportu</w:t>
      </w:r>
    </w:p>
    <w:p w14:paraId="570D7197" w14:textId="77777777" w:rsidR="003878CF" w:rsidRDefault="00000000">
      <w:pPr>
        <w:spacing w:before="25" w:after="0"/>
        <w:jc w:val="both"/>
      </w:pPr>
      <w:r>
        <w:rPr>
          <w:color w:val="000000"/>
        </w:rPr>
        <w:t>342206 Sędzia sportowy</w:t>
      </w:r>
    </w:p>
    <w:p w14:paraId="39CB89B8" w14:textId="77777777" w:rsidR="003878CF" w:rsidRDefault="00000000">
      <w:pPr>
        <w:spacing w:before="25" w:after="0"/>
        <w:jc w:val="both"/>
      </w:pPr>
      <w:r>
        <w:rPr>
          <w:color w:val="000000"/>
        </w:rPr>
        <w:t>342207 Trener sportu</w:t>
      </w:r>
    </w:p>
    <w:p w14:paraId="506F25D8" w14:textId="77777777" w:rsidR="003878CF" w:rsidRDefault="00000000">
      <w:pPr>
        <w:spacing w:before="25" w:after="0"/>
        <w:jc w:val="both"/>
      </w:pPr>
      <w:r>
        <w:rPr>
          <w:color w:val="000000"/>
        </w:rPr>
        <w:t>342290 Pozostali trenerzy, instruktorzy i działacze sportowi</w:t>
      </w:r>
    </w:p>
    <w:p w14:paraId="530BACAE" w14:textId="77777777" w:rsidR="003878CF" w:rsidRDefault="00000000">
      <w:pPr>
        <w:spacing w:before="25" w:after="0"/>
        <w:jc w:val="both"/>
      </w:pPr>
      <w:r>
        <w:rPr>
          <w:b/>
          <w:color w:val="000000"/>
        </w:rPr>
        <w:t>3423 Instruktorzy fitness i rekreacji ruchowej</w:t>
      </w:r>
    </w:p>
    <w:p w14:paraId="01EC678E" w14:textId="77777777" w:rsidR="003878CF" w:rsidRDefault="00000000">
      <w:pPr>
        <w:spacing w:before="25" w:after="0"/>
        <w:jc w:val="both"/>
      </w:pPr>
      <w:r>
        <w:rPr>
          <w:color w:val="000000"/>
        </w:rPr>
        <w:t>342301 Instruktor fitness</w:t>
      </w:r>
    </w:p>
    <w:p w14:paraId="654D6BFB" w14:textId="77777777" w:rsidR="003878CF" w:rsidRDefault="00000000">
      <w:pPr>
        <w:spacing w:before="25" w:after="0"/>
        <w:jc w:val="both"/>
      </w:pPr>
      <w:r>
        <w:rPr>
          <w:color w:val="000000"/>
        </w:rPr>
        <w:t>342302 Instruktor gimnastyki korekcyjnej</w:t>
      </w:r>
    </w:p>
    <w:p w14:paraId="66345B45" w14:textId="77777777" w:rsidR="003878CF" w:rsidRDefault="00000000">
      <w:pPr>
        <w:spacing w:before="25" w:after="0"/>
        <w:jc w:val="both"/>
      </w:pPr>
      <w:r>
        <w:rPr>
          <w:color w:val="000000"/>
        </w:rPr>
        <w:t>342303 Instruktor jazdy konnej</w:t>
      </w:r>
    </w:p>
    <w:p w14:paraId="019E43CE" w14:textId="77777777" w:rsidR="003878CF" w:rsidRDefault="00000000">
      <w:pPr>
        <w:spacing w:before="25" w:after="0"/>
        <w:jc w:val="both"/>
      </w:pPr>
      <w:r>
        <w:rPr>
          <w:color w:val="000000"/>
        </w:rPr>
        <w:t>342304 Instruktor odnowy biologicznej</w:t>
      </w:r>
    </w:p>
    <w:p w14:paraId="2F9BF23B" w14:textId="77777777" w:rsidR="003878CF" w:rsidRDefault="00000000">
      <w:pPr>
        <w:spacing w:before="25" w:after="0"/>
        <w:jc w:val="both"/>
      </w:pPr>
      <w:r>
        <w:rPr>
          <w:color w:val="000000"/>
        </w:rPr>
        <w:t>342305 Instruktor rekreacji ruchowej</w:t>
      </w:r>
    </w:p>
    <w:p w14:paraId="0CA88459" w14:textId="77777777" w:rsidR="003878CF" w:rsidRDefault="00000000">
      <w:pPr>
        <w:spacing w:before="25" w:after="0"/>
        <w:jc w:val="both"/>
      </w:pPr>
      <w:r>
        <w:rPr>
          <w:color w:val="000000"/>
        </w:rPr>
        <w:t>342306 Instruktor rytmiki</w:t>
      </w:r>
    </w:p>
    <w:p w14:paraId="37EA112D" w14:textId="77777777" w:rsidR="003878CF" w:rsidRDefault="00000000">
      <w:pPr>
        <w:spacing w:before="25" w:after="0"/>
        <w:jc w:val="both"/>
      </w:pPr>
      <w:r>
        <w:rPr>
          <w:color w:val="000000"/>
        </w:rPr>
        <w:t>342307 Instruktor sportów siłowych</w:t>
      </w:r>
    </w:p>
    <w:p w14:paraId="29A1CE71" w14:textId="77777777" w:rsidR="003878CF" w:rsidRDefault="00000000">
      <w:pPr>
        <w:spacing w:before="25" w:after="0"/>
        <w:jc w:val="both"/>
      </w:pPr>
      <w:r>
        <w:rPr>
          <w:color w:val="000000"/>
        </w:rPr>
        <w:t>342308 Instruktor sportów ekstremalnych</w:t>
      </w:r>
    </w:p>
    <w:p w14:paraId="3F79942D" w14:textId="77777777" w:rsidR="003878CF" w:rsidRDefault="00000000">
      <w:pPr>
        <w:spacing w:before="25" w:after="0"/>
        <w:jc w:val="both"/>
      </w:pPr>
      <w:r>
        <w:rPr>
          <w:color w:val="000000"/>
        </w:rPr>
        <w:t>342309 Instruktor sztuki walki</w:t>
      </w:r>
    </w:p>
    <w:p w14:paraId="363654FF" w14:textId="77777777" w:rsidR="003878CF" w:rsidRDefault="00000000">
      <w:pPr>
        <w:spacing w:before="25" w:after="0"/>
        <w:jc w:val="both"/>
      </w:pPr>
      <w:r>
        <w:rPr>
          <w:color w:val="000000"/>
        </w:rPr>
        <w:t>342310 Pracownik do spraw kultury fizycznej i sportu</w:t>
      </w:r>
    </w:p>
    <w:p w14:paraId="5D677B86" w14:textId="77777777" w:rsidR="003878CF" w:rsidRDefault="00000000">
      <w:pPr>
        <w:spacing w:before="25" w:after="0"/>
        <w:jc w:val="both"/>
      </w:pPr>
      <w:r>
        <w:rPr>
          <w:color w:val="000000"/>
        </w:rPr>
        <w:t>342311 Animator rekreacji i organizacji czasu wolnego</w:t>
      </w:r>
    </w:p>
    <w:p w14:paraId="65FAA90E" w14:textId="77777777" w:rsidR="003878CF" w:rsidRDefault="00000000">
      <w:pPr>
        <w:spacing w:before="25" w:after="0"/>
        <w:jc w:val="both"/>
      </w:pPr>
      <w:r>
        <w:rPr>
          <w:color w:val="000000"/>
        </w:rPr>
        <w:t>342390 Pozostali instruktorzy fitness i rekreacji ruchowej</w:t>
      </w:r>
    </w:p>
    <w:p w14:paraId="5C347512" w14:textId="77777777" w:rsidR="003878CF" w:rsidRDefault="00000000">
      <w:pPr>
        <w:spacing w:before="25" w:after="0"/>
        <w:jc w:val="both"/>
      </w:pPr>
      <w:r>
        <w:rPr>
          <w:b/>
          <w:color w:val="000000"/>
        </w:rPr>
        <w:t>343 Średni personel w zakresie działalności artystycznej, kulturalnej i kulinarnej</w:t>
      </w:r>
    </w:p>
    <w:p w14:paraId="637C1E76" w14:textId="77777777" w:rsidR="003878CF" w:rsidRDefault="00000000">
      <w:pPr>
        <w:spacing w:before="25" w:after="0"/>
        <w:jc w:val="both"/>
      </w:pPr>
      <w:r>
        <w:rPr>
          <w:b/>
          <w:color w:val="000000"/>
        </w:rPr>
        <w:t>3431 Fotografowie</w:t>
      </w:r>
    </w:p>
    <w:p w14:paraId="2BA9766D" w14:textId="77777777" w:rsidR="003878CF" w:rsidRDefault="00000000">
      <w:pPr>
        <w:spacing w:before="25" w:after="0"/>
        <w:jc w:val="both"/>
      </w:pPr>
      <w:r>
        <w:rPr>
          <w:color w:val="000000"/>
        </w:rPr>
        <w:t xml:space="preserve">343101 </w:t>
      </w:r>
      <w:proofErr w:type="spellStart"/>
      <w:r>
        <w:rPr>
          <w:color w:val="000000"/>
        </w:rPr>
        <w:t>Fotograf</w:t>
      </w:r>
      <w:r>
        <w:rPr>
          <w:color w:val="000000"/>
          <w:vertAlign w:val="superscript"/>
        </w:rPr>
        <w:t>S</w:t>
      </w:r>
      <w:proofErr w:type="spellEnd"/>
    </w:p>
    <w:p w14:paraId="1F30FA1C" w14:textId="77777777" w:rsidR="003878CF" w:rsidRDefault="00000000">
      <w:pPr>
        <w:spacing w:before="25" w:after="0"/>
        <w:jc w:val="both"/>
      </w:pPr>
      <w:r>
        <w:rPr>
          <w:color w:val="000000"/>
        </w:rPr>
        <w:t>343102 Fotoreporter</w:t>
      </w:r>
    </w:p>
    <w:p w14:paraId="34F7B4BA" w14:textId="77777777" w:rsidR="003878CF" w:rsidRDefault="00000000">
      <w:pPr>
        <w:spacing w:before="25" w:after="0"/>
        <w:jc w:val="both"/>
      </w:pPr>
      <w:r>
        <w:rPr>
          <w:color w:val="000000"/>
        </w:rPr>
        <w:t>343103 Fotosista</w:t>
      </w:r>
    </w:p>
    <w:p w14:paraId="1DDD1206" w14:textId="77777777" w:rsidR="003878CF" w:rsidRDefault="00000000">
      <w:pPr>
        <w:spacing w:before="25" w:after="0"/>
        <w:jc w:val="both"/>
      </w:pPr>
      <w:r>
        <w:rPr>
          <w:color w:val="000000"/>
        </w:rPr>
        <w:t>343104 Fototechnik</w:t>
      </w:r>
    </w:p>
    <w:p w14:paraId="45092A79" w14:textId="77777777" w:rsidR="003878CF" w:rsidRDefault="00000000">
      <w:pPr>
        <w:spacing w:before="25" w:after="0"/>
        <w:jc w:val="both"/>
      </w:pPr>
      <w:r>
        <w:rPr>
          <w:color w:val="000000"/>
        </w:rPr>
        <w:t xml:space="preserve">343105 Technik fotografii i </w:t>
      </w:r>
      <w:proofErr w:type="spellStart"/>
      <w:r>
        <w:rPr>
          <w:color w:val="000000"/>
        </w:rPr>
        <w:t>multimediów</w:t>
      </w:r>
      <w:r>
        <w:rPr>
          <w:color w:val="000000"/>
          <w:vertAlign w:val="superscript"/>
        </w:rPr>
        <w:t>S</w:t>
      </w:r>
      <w:proofErr w:type="spellEnd"/>
    </w:p>
    <w:p w14:paraId="0BAF49F0" w14:textId="77777777" w:rsidR="003878CF" w:rsidRDefault="00000000">
      <w:pPr>
        <w:spacing w:before="25" w:after="0"/>
        <w:jc w:val="both"/>
      </w:pPr>
      <w:r>
        <w:rPr>
          <w:color w:val="000000"/>
        </w:rPr>
        <w:t>343190 Pozostali fotografowie</w:t>
      </w:r>
    </w:p>
    <w:p w14:paraId="5EB437D4" w14:textId="77777777" w:rsidR="003878CF" w:rsidRDefault="00000000">
      <w:pPr>
        <w:spacing w:before="25" w:after="0"/>
        <w:jc w:val="both"/>
      </w:pPr>
      <w:r>
        <w:rPr>
          <w:b/>
          <w:color w:val="000000"/>
        </w:rPr>
        <w:t>3432 Plastycy, dekoratorzy wnętrz i pokrewni</w:t>
      </w:r>
    </w:p>
    <w:p w14:paraId="42CEB055" w14:textId="77777777" w:rsidR="003878CF" w:rsidRDefault="00000000">
      <w:pPr>
        <w:spacing w:before="25" w:after="0"/>
        <w:jc w:val="both"/>
      </w:pPr>
      <w:r>
        <w:rPr>
          <w:color w:val="000000"/>
        </w:rPr>
        <w:t>343201 Dekorator sklepów</w:t>
      </w:r>
    </w:p>
    <w:p w14:paraId="0E4F9170" w14:textId="77777777" w:rsidR="003878CF" w:rsidRDefault="00000000">
      <w:pPr>
        <w:spacing w:before="25" w:after="0"/>
        <w:jc w:val="both"/>
      </w:pPr>
      <w:r>
        <w:rPr>
          <w:color w:val="000000"/>
        </w:rPr>
        <w:t>343202 Dekorator wnętrz</w:t>
      </w:r>
    </w:p>
    <w:p w14:paraId="1D8B2006" w14:textId="77777777" w:rsidR="003878CF" w:rsidRDefault="00000000">
      <w:pPr>
        <w:spacing w:before="25" w:after="0"/>
        <w:jc w:val="both"/>
      </w:pPr>
      <w:r>
        <w:rPr>
          <w:color w:val="000000"/>
        </w:rPr>
        <w:t xml:space="preserve">343203 </w:t>
      </w:r>
      <w:proofErr w:type="spellStart"/>
      <w:r>
        <w:rPr>
          <w:color w:val="000000"/>
        </w:rPr>
        <w:t>Florysta</w:t>
      </w:r>
      <w:r>
        <w:rPr>
          <w:color w:val="000000"/>
          <w:vertAlign w:val="superscript"/>
        </w:rPr>
        <w:t>S</w:t>
      </w:r>
      <w:proofErr w:type="spellEnd"/>
    </w:p>
    <w:p w14:paraId="7D5851B4" w14:textId="77777777" w:rsidR="003878CF" w:rsidRDefault="00000000">
      <w:pPr>
        <w:spacing w:before="25" w:after="0"/>
        <w:jc w:val="both"/>
      </w:pPr>
      <w:r>
        <w:rPr>
          <w:color w:val="000000"/>
        </w:rPr>
        <w:t xml:space="preserve">343204 </w:t>
      </w:r>
      <w:proofErr w:type="spellStart"/>
      <w:r>
        <w:rPr>
          <w:color w:val="000000"/>
        </w:rPr>
        <w:t>Plastyk</w:t>
      </w:r>
      <w:r>
        <w:rPr>
          <w:color w:val="000000"/>
          <w:vertAlign w:val="superscript"/>
        </w:rPr>
        <w:t>S</w:t>
      </w:r>
      <w:proofErr w:type="spellEnd"/>
    </w:p>
    <w:p w14:paraId="40436A31" w14:textId="77777777" w:rsidR="003878CF" w:rsidRDefault="00000000">
      <w:pPr>
        <w:spacing w:before="25" w:after="0"/>
        <w:jc w:val="both"/>
      </w:pPr>
      <w:r>
        <w:rPr>
          <w:color w:val="000000"/>
        </w:rPr>
        <w:lastRenderedPageBreak/>
        <w:t>343205 Technik sztukatorstwa i kamieniarstwa artystycznego</w:t>
      </w:r>
    </w:p>
    <w:p w14:paraId="754DA0C1" w14:textId="77777777" w:rsidR="003878CF" w:rsidRDefault="00000000">
      <w:pPr>
        <w:spacing w:before="25" w:after="0"/>
        <w:jc w:val="both"/>
      </w:pPr>
      <w:r>
        <w:rPr>
          <w:color w:val="000000"/>
        </w:rPr>
        <w:t>343206 Rzeźbiarz w owocach i warzywach</w:t>
      </w:r>
    </w:p>
    <w:p w14:paraId="3E1D0CD7" w14:textId="77777777" w:rsidR="003878CF" w:rsidRDefault="00000000">
      <w:pPr>
        <w:spacing w:before="25" w:after="0"/>
        <w:jc w:val="both"/>
      </w:pPr>
      <w:r>
        <w:rPr>
          <w:color w:val="000000"/>
        </w:rPr>
        <w:t>343290 Pozostali plastycy, dekoratorzy wnętrz i pokrewni</w:t>
      </w:r>
    </w:p>
    <w:p w14:paraId="7B827057" w14:textId="77777777" w:rsidR="003878CF" w:rsidRDefault="00000000">
      <w:pPr>
        <w:spacing w:before="25" w:after="0"/>
        <w:jc w:val="both"/>
      </w:pPr>
      <w:r>
        <w:rPr>
          <w:b/>
          <w:color w:val="000000"/>
        </w:rPr>
        <w:t>3433 Pracownicy bibliotek, galerii, muzeów, informacji naukowej i pokrewni</w:t>
      </w:r>
    </w:p>
    <w:p w14:paraId="561CAA72" w14:textId="77777777" w:rsidR="003878CF" w:rsidRDefault="00000000">
      <w:pPr>
        <w:spacing w:before="25" w:after="0"/>
        <w:jc w:val="both"/>
      </w:pPr>
      <w:r>
        <w:rPr>
          <w:color w:val="000000"/>
        </w:rPr>
        <w:t>343301 Bibliotekarz</w:t>
      </w:r>
    </w:p>
    <w:p w14:paraId="24C3C689" w14:textId="77777777" w:rsidR="003878CF" w:rsidRDefault="00000000">
      <w:pPr>
        <w:spacing w:before="25" w:after="0"/>
        <w:jc w:val="both"/>
      </w:pPr>
      <w:r>
        <w:rPr>
          <w:color w:val="000000"/>
        </w:rPr>
        <w:t>343302 Pracownik galerii / muzeum</w:t>
      </w:r>
    </w:p>
    <w:p w14:paraId="05A4378F" w14:textId="77777777" w:rsidR="003878CF" w:rsidRDefault="00000000">
      <w:pPr>
        <w:spacing w:before="25" w:after="0"/>
        <w:jc w:val="both"/>
      </w:pPr>
      <w:r>
        <w:rPr>
          <w:color w:val="000000"/>
        </w:rPr>
        <w:t>343303 Technik informacji naukowej</w:t>
      </w:r>
    </w:p>
    <w:p w14:paraId="07F42EDC" w14:textId="77777777" w:rsidR="003878CF" w:rsidRDefault="00000000">
      <w:pPr>
        <w:spacing w:before="25" w:after="0"/>
        <w:jc w:val="both"/>
      </w:pPr>
      <w:r>
        <w:rPr>
          <w:color w:val="000000"/>
        </w:rPr>
        <w:t>343304 Doradca do spraw zasobów bibliotecznych</w:t>
      </w:r>
    </w:p>
    <w:p w14:paraId="3DB67375" w14:textId="77777777" w:rsidR="003878CF" w:rsidRDefault="00000000">
      <w:pPr>
        <w:spacing w:before="25" w:after="0"/>
        <w:jc w:val="both"/>
      </w:pPr>
      <w:r>
        <w:rPr>
          <w:color w:val="000000"/>
        </w:rPr>
        <w:t>343390 Pozostali pracownicy bibliotek, galerii, muzeów, informacji naukowej</w:t>
      </w:r>
    </w:p>
    <w:p w14:paraId="1B781890" w14:textId="77777777" w:rsidR="003878CF" w:rsidRDefault="00000000">
      <w:pPr>
        <w:spacing w:before="25" w:after="0"/>
        <w:jc w:val="both"/>
      </w:pPr>
      <w:r>
        <w:rPr>
          <w:color w:val="000000"/>
        </w:rPr>
        <w:t>i pokrewni</w:t>
      </w:r>
    </w:p>
    <w:p w14:paraId="6953039B" w14:textId="77777777" w:rsidR="003878CF" w:rsidRDefault="00000000">
      <w:pPr>
        <w:spacing w:before="25" w:after="0"/>
        <w:jc w:val="both"/>
      </w:pPr>
      <w:r>
        <w:rPr>
          <w:b/>
          <w:color w:val="000000"/>
        </w:rPr>
        <w:t>3434 Szefowie kuchni i organizatorzy usług gastronomicznych</w:t>
      </w:r>
    </w:p>
    <w:p w14:paraId="30BE5376" w14:textId="77777777" w:rsidR="003878CF" w:rsidRDefault="00000000">
      <w:pPr>
        <w:spacing w:before="25" w:after="0"/>
        <w:jc w:val="both"/>
      </w:pPr>
      <w:r>
        <w:rPr>
          <w:color w:val="000000"/>
        </w:rPr>
        <w:t xml:space="preserve">343401 Organizator usług </w:t>
      </w:r>
      <w:proofErr w:type="spellStart"/>
      <w:r>
        <w:rPr>
          <w:color w:val="000000"/>
        </w:rPr>
        <w:t>kateringowych</w:t>
      </w:r>
      <w:proofErr w:type="spellEnd"/>
    </w:p>
    <w:p w14:paraId="10949CE7" w14:textId="77777777" w:rsidR="003878CF" w:rsidRDefault="00000000">
      <w:pPr>
        <w:spacing w:before="25" w:after="0"/>
        <w:jc w:val="both"/>
      </w:pPr>
      <w:r>
        <w:rPr>
          <w:color w:val="000000"/>
        </w:rPr>
        <w:t>343402 Szef kuchni (kuchmistrz)</w:t>
      </w:r>
    </w:p>
    <w:p w14:paraId="305404E3" w14:textId="77777777" w:rsidR="003878CF" w:rsidRDefault="00000000">
      <w:pPr>
        <w:spacing w:before="25" w:after="0"/>
        <w:jc w:val="both"/>
      </w:pPr>
      <w:r>
        <w:rPr>
          <w:color w:val="000000"/>
        </w:rPr>
        <w:t xml:space="preserve">343404 Technik żywienia i usług </w:t>
      </w:r>
      <w:proofErr w:type="spellStart"/>
      <w:r>
        <w:rPr>
          <w:color w:val="000000"/>
        </w:rPr>
        <w:t>gastronomicznych</w:t>
      </w:r>
      <w:r>
        <w:rPr>
          <w:color w:val="000000"/>
          <w:vertAlign w:val="superscript"/>
        </w:rPr>
        <w:t>S</w:t>
      </w:r>
      <w:proofErr w:type="spellEnd"/>
    </w:p>
    <w:p w14:paraId="224C506F" w14:textId="77777777" w:rsidR="003878CF" w:rsidRDefault="00000000">
      <w:pPr>
        <w:spacing w:before="25" w:after="0"/>
        <w:jc w:val="both"/>
      </w:pPr>
      <w:r>
        <w:rPr>
          <w:color w:val="000000"/>
        </w:rPr>
        <w:t>343490 Pozostali szefowie kuchni i organizatorzy usług gastronomicznych</w:t>
      </w:r>
    </w:p>
    <w:p w14:paraId="64B66F3D" w14:textId="77777777" w:rsidR="003878CF" w:rsidRDefault="00000000">
      <w:pPr>
        <w:spacing w:before="25" w:after="0"/>
        <w:jc w:val="both"/>
      </w:pPr>
      <w:r>
        <w:rPr>
          <w:b/>
          <w:color w:val="000000"/>
        </w:rPr>
        <w:t>3435 Aktorzy cyrkowi i pokrewni</w:t>
      </w:r>
    </w:p>
    <w:p w14:paraId="45D66AD9" w14:textId="77777777" w:rsidR="003878CF" w:rsidRDefault="00000000">
      <w:pPr>
        <w:spacing w:before="25" w:after="0"/>
        <w:jc w:val="both"/>
      </w:pPr>
      <w:r>
        <w:rPr>
          <w:color w:val="000000"/>
        </w:rPr>
        <w:t>343501 Akrobata</w:t>
      </w:r>
    </w:p>
    <w:p w14:paraId="4DCDF20E" w14:textId="77777777" w:rsidR="003878CF" w:rsidRDefault="00000000">
      <w:pPr>
        <w:spacing w:before="25" w:after="0"/>
        <w:jc w:val="both"/>
      </w:pPr>
      <w:r>
        <w:rPr>
          <w:color w:val="000000"/>
        </w:rPr>
        <w:t xml:space="preserve">343502 Aktor </w:t>
      </w:r>
      <w:proofErr w:type="spellStart"/>
      <w:r>
        <w:rPr>
          <w:color w:val="000000"/>
        </w:rPr>
        <w:t>cyrkowy</w:t>
      </w:r>
      <w:r>
        <w:rPr>
          <w:color w:val="000000"/>
          <w:vertAlign w:val="superscript"/>
        </w:rPr>
        <w:t>S</w:t>
      </w:r>
      <w:proofErr w:type="spellEnd"/>
    </w:p>
    <w:p w14:paraId="70CBDA26" w14:textId="77777777" w:rsidR="003878CF" w:rsidRDefault="00000000">
      <w:pPr>
        <w:spacing w:before="25" w:after="0"/>
        <w:jc w:val="both"/>
      </w:pPr>
      <w:r>
        <w:rPr>
          <w:color w:val="000000"/>
        </w:rPr>
        <w:t>343503 Klaun (clown)</w:t>
      </w:r>
    </w:p>
    <w:p w14:paraId="577CE68E" w14:textId="77777777" w:rsidR="003878CF" w:rsidRDefault="00000000">
      <w:pPr>
        <w:spacing w:before="25" w:after="0"/>
        <w:jc w:val="both"/>
      </w:pPr>
      <w:r>
        <w:rPr>
          <w:color w:val="000000"/>
        </w:rPr>
        <w:t>343504 Iluzjonista</w:t>
      </w:r>
    </w:p>
    <w:p w14:paraId="6DA5AE13" w14:textId="77777777" w:rsidR="003878CF" w:rsidRDefault="00000000">
      <w:pPr>
        <w:spacing w:before="25" w:after="0"/>
        <w:jc w:val="both"/>
      </w:pPr>
      <w:r>
        <w:rPr>
          <w:color w:val="000000"/>
        </w:rPr>
        <w:t>343505 Komik</w:t>
      </w:r>
    </w:p>
    <w:p w14:paraId="0813FC9A" w14:textId="77777777" w:rsidR="003878CF" w:rsidRDefault="00000000">
      <w:pPr>
        <w:spacing w:before="25" w:after="0"/>
        <w:jc w:val="both"/>
      </w:pPr>
      <w:r>
        <w:rPr>
          <w:color w:val="000000"/>
        </w:rPr>
        <w:t>343506 Treser zwierząt cyrkowych</w:t>
      </w:r>
    </w:p>
    <w:p w14:paraId="01CE506E" w14:textId="77777777" w:rsidR="003878CF" w:rsidRDefault="00000000">
      <w:pPr>
        <w:spacing w:before="25" w:after="0"/>
        <w:jc w:val="both"/>
      </w:pPr>
      <w:r>
        <w:rPr>
          <w:color w:val="000000"/>
        </w:rPr>
        <w:t>343507 Żongler</w:t>
      </w:r>
    </w:p>
    <w:p w14:paraId="62F02D14" w14:textId="77777777" w:rsidR="003878CF" w:rsidRDefault="00000000">
      <w:pPr>
        <w:spacing w:before="25" w:after="0"/>
        <w:jc w:val="both"/>
      </w:pPr>
      <w:r>
        <w:rPr>
          <w:color w:val="000000"/>
        </w:rPr>
        <w:t>343590 Pozostali aktorzy cyrkowi i pokrewni</w:t>
      </w:r>
    </w:p>
    <w:p w14:paraId="32FE3D0C" w14:textId="77777777" w:rsidR="003878CF" w:rsidRDefault="00000000">
      <w:pPr>
        <w:spacing w:before="25" w:after="0"/>
        <w:jc w:val="both"/>
      </w:pPr>
      <w:r>
        <w:rPr>
          <w:b/>
          <w:color w:val="000000"/>
        </w:rPr>
        <w:t>3436 Muzycy i pokrewni</w:t>
      </w:r>
    </w:p>
    <w:p w14:paraId="5E78CB9A" w14:textId="77777777" w:rsidR="003878CF" w:rsidRDefault="00000000">
      <w:pPr>
        <w:spacing w:before="25" w:after="0"/>
        <w:jc w:val="both"/>
      </w:pPr>
      <w:r>
        <w:rPr>
          <w:color w:val="000000"/>
        </w:rPr>
        <w:t xml:space="preserve">343601 Aktor scen </w:t>
      </w:r>
      <w:proofErr w:type="spellStart"/>
      <w:r>
        <w:rPr>
          <w:color w:val="000000"/>
        </w:rPr>
        <w:t>muzycznych</w:t>
      </w:r>
      <w:r>
        <w:rPr>
          <w:color w:val="000000"/>
          <w:vertAlign w:val="superscript"/>
        </w:rPr>
        <w:t>S</w:t>
      </w:r>
      <w:proofErr w:type="spellEnd"/>
    </w:p>
    <w:p w14:paraId="5B27AF68" w14:textId="77777777" w:rsidR="003878CF" w:rsidRDefault="00000000">
      <w:pPr>
        <w:spacing w:before="25" w:after="0"/>
        <w:jc w:val="both"/>
      </w:pPr>
      <w:r>
        <w:rPr>
          <w:color w:val="000000"/>
        </w:rPr>
        <w:t xml:space="preserve">343602 </w:t>
      </w:r>
      <w:proofErr w:type="spellStart"/>
      <w:r>
        <w:rPr>
          <w:color w:val="000000"/>
        </w:rPr>
        <w:t>Muzyk</w:t>
      </w:r>
      <w:r>
        <w:rPr>
          <w:color w:val="000000"/>
          <w:vertAlign w:val="superscript"/>
        </w:rPr>
        <w:t>S</w:t>
      </w:r>
      <w:proofErr w:type="spellEnd"/>
    </w:p>
    <w:p w14:paraId="1C81082B" w14:textId="77777777" w:rsidR="003878CF" w:rsidRDefault="00000000">
      <w:pPr>
        <w:spacing w:before="25" w:after="0"/>
        <w:jc w:val="both"/>
      </w:pPr>
      <w:r>
        <w:rPr>
          <w:color w:val="000000"/>
        </w:rPr>
        <w:t>343603 Organista</w:t>
      </w:r>
    </w:p>
    <w:p w14:paraId="1D2315DE" w14:textId="77777777" w:rsidR="003878CF" w:rsidRDefault="00000000">
      <w:pPr>
        <w:spacing w:before="25" w:after="0"/>
        <w:jc w:val="both"/>
      </w:pPr>
      <w:r>
        <w:rPr>
          <w:color w:val="000000"/>
        </w:rPr>
        <w:t>343690 Pozostali muzycy i pokrewni</w:t>
      </w:r>
    </w:p>
    <w:p w14:paraId="660A9A9F" w14:textId="77777777" w:rsidR="003878CF" w:rsidRDefault="00000000">
      <w:pPr>
        <w:spacing w:before="25" w:after="0"/>
        <w:jc w:val="both"/>
      </w:pPr>
      <w:r>
        <w:rPr>
          <w:b/>
          <w:color w:val="000000"/>
        </w:rPr>
        <w:t>3437 Tancerze</w:t>
      </w:r>
    </w:p>
    <w:p w14:paraId="3FDAAFB6" w14:textId="77777777" w:rsidR="003878CF" w:rsidRDefault="00000000">
      <w:pPr>
        <w:spacing w:before="25" w:after="0"/>
        <w:jc w:val="both"/>
      </w:pPr>
      <w:r>
        <w:rPr>
          <w:color w:val="000000"/>
        </w:rPr>
        <w:t xml:space="preserve">343701 </w:t>
      </w:r>
      <w:proofErr w:type="spellStart"/>
      <w:r>
        <w:rPr>
          <w:color w:val="000000"/>
        </w:rPr>
        <w:t>Tancerz</w:t>
      </w:r>
      <w:r>
        <w:rPr>
          <w:color w:val="000000"/>
          <w:vertAlign w:val="superscript"/>
        </w:rPr>
        <w:t>S</w:t>
      </w:r>
      <w:proofErr w:type="spellEnd"/>
    </w:p>
    <w:p w14:paraId="4393ACD0" w14:textId="77777777" w:rsidR="003878CF" w:rsidRDefault="00000000">
      <w:pPr>
        <w:spacing w:before="25" w:after="0"/>
        <w:jc w:val="both"/>
      </w:pPr>
      <w:r>
        <w:rPr>
          <w:b/>
          <w:color w:val="000000"/>
        </w:rPr>
        <w:t>3439 Średni personel w zakresie działalności artystycznej i kulturalnej gdzie indziej niesklasyfikowany</w:t>
      </w:r>
    </w:p>
    <w:p w14:paraId="13597D49" w14:textId="77777777" w:rsidR="003878CF" w:rsidRDefault="00000000">
      <w:pPr>
        <w:spacing w:before="25" w:after="0"/>
        <w:jc w:val="both"/>
      </w:pPr>
      <w:r>
        <w:rPr>
          <w:color w:val="000000"/>
        </w:rPr>
        <w:t>343901 Animator kultury</w:t>
      </w:r>
    </w:p>
    <w:p w14:paraId="6B280533" w14:textId="77777777" w:rsidR="003878CF" w:rsidRDefault="00000000">
      <w:pPr>
        <w:spacing w:before="25" w:after="0"/>
        <w:jc w:val="both"/>
      </w:pPr>
      <w:r>
        <w:rPr>
          <w:color w:val="000000"/>
        </w:rPr>
        <w:t xml:space="preserve">343902 Asystent kierownika produkcji filmowej i </w:t>
      </w:r>
      <w:proofErr w:type="spellStart"/>
      <w:r>
        <w:rPr>
          <w:color w:val="000000"/>
        </w:rPr>
        <w:t>telewizyjnej</w:t>
      </w:r>
      <w:r>
        <w:rPr>
          <w:color w:val="000000"/>
          <w:vertAlign w:val="superscript"/>
        </w:rPr>
        <w:t>S</w:t>
      </w:r>
      <w:proofErr w:type="spellEnd"/>
    </w:p>
    <w:p w14:paraId="795C71C1" w14:textId="77777777" w:rsidR="003878CF" w:rsidRDefault="00000000">
      <w:pPr>
        <w:spacing w:before="25" w:after="0"/>
        <w:jc w:val="both"/>
      </w:pPr>
      <w:r>
        <w:rPr>
          <w:color w:val="000000"/>
        </w:rPr>
        <w:t>343903 Garderobiana</w:t>
      </w:r>
    </w:p>
    <w:p w14:paraId="6A84FF9B" w14:textId="77777777" w:rsidR="003878CF" w:rsidRDefault="00000000">
      <w:pPr>
        <w:spacing w:before="25" w:after="0"/>
        <w:jc w:val="both"/>
      </w:pPr>
      <w:r>
        <w:rPr>
          <w:color w:val="000000"/>
        </w:rPr>
        <w:t>343904 Inspicjent</w:t>
      </w:r>
    </w:p>
    <w:p w14:paraId="0B4EDF50" w14:textId="77777777" w:rsidR="003878CF" w:rsidRDefault="00000000">
      <w:pPr>
        <w:spacing w:before="25" w:after="0"/>
        <w:jc w:val="both"/>
      </w:pPr>
      <w:r>
        <w:rPr>
          <w:color w:val="000000"/>
        </w:rPr>
        <w:t>343905 Kaskader filmowy</w:t>
      </w:r>
    </w:p>
    <w:p w14:paraId="6BD9B928" w14:textId="77777777" w:rsidR="003878CF" w:rsidRDefault="00000000">
      <w:pPr>
        <w:spacing w:before="25" w:after="0"/>
        <w:jc w:val="both"/>
      </w:pPr>
      <w:r>
        <w:rPr>
          <w:color w:val="000000"/>
        </w:rPr>
        <w:t>343906 Kaskader filmowy - koordynator</w:t>
      </w:r>
    </w:p>
    <w:p w14:paraId="1AA11D1C" w14:textId="77777777" w:rsidR="003878CF" w:rsidRDefault="00000000">
      <w:pPr>
        <w:spacing w:before="25" w:after="0"/>
        <w:jc w:val="both"/>
      </w:pPr>
      <w:r>
        <w:rPr>
          <w:color w:val="000000"/>
        </w:rPr>
        <w:t>343907 Kierownik planu filmowego</w:t>
      </w:r>
    </w:p>
    <w:p w14:paraId="31E66C1A" w14:textId="77777777" w:rsidR="003878CF" w:rsidRDefault="00000000">
      <w:pPr>
        <w:spacing w:before="25" w:after="0"/>
        <w:jc w:val="both"/>
      </w:pPr>
      <w:r>
        <w:rPr>
          <w:color w:val="000000"/>
        </w:rPr>
        <w:t>343908 Menedżer klubu muzycznego</w:t>
      </w:r>
    </w:p>
    <w:p w14:paraId="6FCDEC5F" w14:textId="77777777" w:rsidR="003878CF" w:rsidRDefault="00000000">
      <w:pPr>
        <w:spacing w:before="25" w:after="0"/>
        <w:jc w:val="both"/>
      </w:pPr>
      <w:r>
        <w:rPr>
          <w:color w:val="000000"/>
        </w:rPr>
        <w:lastRenderedPageBreak/>
        <w:t>343909 Oświetlacz filmowy</w:t>
      </w:r>
    </w:p>
    <w:p w14:paraId="49F1EAED" w14:textId="77777777" w:rsidR="003878CF" w:rsidRDefault="00000000">
      <w:pPr>
        <w:spacing w:before="25" w:after="0"/>
        <w:jc w:val="both"/>
      </w:pPr>
      <w:r>
        <w:rPr>
          <w:color w:val="000000"/>
        </w:rPr>
        <w:t>343910 Pirotechnik</w:t>
      </w:r>
    </w:p>
    <w:p w14:paraId="60CE6E06" w14:textId="77777777" w:rsidR="003878CF" w:rsidRDefault="00000000">
      <w:pPr>
        <w:spacing w:before="25" w:after="0"/>
        <w:jc w:val="both"/>
      </w:pPr>
      <w:r>
        <w:rPr>
          <w:color w:val="000000"/>
        </w:rPr>
        <w:t>343911 Technik teatralny</w:t>
      </w:r>
    </w:p>
    <w:p w14:paraId="6A5FB38B" w14:textId="77777777" w:rsidR="003878CF" w:rsidRDefault="00000000">
      <w:pPr>
        <w:spacing w:before="25" w:after="0"/>
        <w:jc w:val="both"/>
      </w:pPr>
      <w:r>
        <w:rPr>
          <w:color w:val="000000"/>
        </w:rPr>
        <w:t>343912 Realizator światła</w:t>
      </w:r>
    </w:p>
    <w:p w14:paraId="7477D3C1" w14:textId="77777777" w:rsidR="003878CF" w:rsidRDefault="00000000">
      <w:pPr>
        <w:spacing w:before="25" w:after="0"/>
        <w:jc w:val="both"/>
      </w:pPr>
      <w:r>
        <w:rPr>
          <w:color w:val="000000"/>
        </w:rPr>
        <w:t>343913 Rekwizytor</w:t>
      </w:r>
    </w:p>
    <w:p w14:paraId="34038169" w14:textId="77777777" w:rsidR="003878CF" w:rsidRDefault="00000000">
      <w:pPr>
        <w:spacing w:before="25" w:after="0"/>
        <w:jc w:val="both"/>
      </w:pPr>
      <w:r>
        <w:rPr>
          <w:color w:val="000000"/>
        </w:rPr>
        <w:t>343914 Sekretarz planu filmowego</w:t>
      </w:r>
    </w:p>
    <w:p w14:paraId="05885B03" w14:textId="77777777" w:rsidR="003878CF" w:rsidRDefault="00000000">
      <w:pPr>
        <w:spacing w:before="25" w:after="0"/>
        <w:jc w:val="both"/>
      </w:pPr>
      <w:r>
        <w:rPr>
          <w:color w:val="000000"/>
        </w:rPr>
        <w:t>343915 Sufler</w:t>
      </w:r>
    </w:p>
    <w:p w14:paraId="5B18289A" w14:textId="77777777" w:rsidR="003878CF" w:rsidRDefault="00000000">
      <w:pPr>
        <w:spacing w:before="25" w:after="0"/>
        <w:jc w:val="both"/>
      </w:pPr>
      <w:r>
        <w:rPr>
          <w:color w:val="000000"/>
        </w:rPr>
        <w:t xml:space="preserve">343917 </w:t>
      </w:r>
      <w:proofErr w:type="spellStart"/>
      <w:r>
        <w:rPr>
          <w:color w:val="000000"/>
        </w:rPr>
        <w:t>Tatuażysta</w:t>
      </w:r>
      <w:proofErr w:type="spellEnd"/>
    </w:p>
    <w:p w14:paraId="48DA83B9" w14:textId="77777777" w:rsidR="003878CF" w:rsidRDefault="00000000">
      <w:pPr>
        <w:spacing w:before="25" w:after="0"/>
        <w:jc w:val="both"/>
      </w:pPr>
      <w:r>
        <w:rPr>
          <w:color w:val="000000"/>
        </w:rPr>
        <w:t>343918 Charakteryzator</w:t>
      </w:r>
    </w:p>
    <w:p w14:paraId="01FC19A4" w14:textId="77777777" w:rsidR="003878CF" w:rsidRDefault="00000000">
      <w:pPr>
        <w:spacing w:before="25" w:after="0"/>
        <w:jc w:val="both"/>
      </w:pPr>
      <w:r>
        <w:rPr>
          <w:color w:val="000000"/>
        </w:rPr>
        <w:t>343990 Pozostały średni personel w zakresie działalności artystycznej i kulturalnej gdzie indziej niesklasyfikowany</w:t>
      </w:r>
    </w:p>
    <w:p w14:paraId="3F705C5B" w14:textId="77777777" w:rsidR="003878CF" w:rsidRDefault="00000000">
      <w:pPr>
        <w:spacing w:before="25" w:after="0"/>
        <w:jc w:val="both"/>
      </w:pPr>
      <w:r>
        <w:rPr>
          <w:b/>
          <w:color w:val="000000"/>
        </w:rPr>
        <w:t>35 Technicy informatycy</w:t>
      </w:r>
    </w:p>
    <w:p w14:paraId="5493D63E" w14:textId="77777777" w:rsidR="003878CF" w:rsidRDefault="00000000">
      <w:pPr>
        <w:spacing w:before="25" w:after="0"/>
        <w:jc w:val="both"/>
      </w:pPr>
      <w:r>
        <w:rPr>
          <w:b/>
          <w:color w:val="000000"/>
        </w:rPr>
        <w:t>351 Technicy do spraw technologii teleinformatycznych i pomocy</w:t>
      </w:r>
    </w:p>
    <w:p w14:paraId="468EE86E" w14:textId="77777777" w:rsidR="003878CF" w:rsidRDefault="00000000">
      <w:pPr>
        <w:spacing w:before="25" w:after="0"/>
        <w:jc w:val="both"/>
      </w:pPr>
      <w:r>
        <w:rPr>
          <w:b/>
          <w:color w:val="000000"/>
        </w:rPr>
        <w:t>użytkownikom urządzeń teleinformatycznych</w:t>
      </w:r>
    </w:p>
    <w:p w14:paraId="7377B0FB" w14:textId="77777777" w:rsidR="003878CF" w:rsidRDefault="00000000">
      <w:pPr>
        <w:spacing w:before="25" w:after="0"/>
        <w:jc w:val="both"/>
      </w:pPr>
      <w:r>
        <w:rPr>
          <w:b/>
          <w:color w:val="000000"/>
        </w:rPr>
        <w:t>3511 Operatorzy urządzeń teleinformatycznych</w:t>
      </w:r>
    </w:p>
    <w:p w14:paraId="51CD7209" w14:textId="77777777" w:rsidR="003878CF" w:rsidRDefault="00000000">
      <w:pPr>
        <w:spacing w:before="25" w:after="0"/>
        <w:jc w:val="both"/>
      </w:pPr>
      <w:r>
        <w:rPr>
          <w:color w:val="000000"/>
        </w:rPr>
        <w:t>351101 Operator bezprzewodowych sieci komputerowych</w:t>
      </w:r>
    </w:p>
    <w:p w14:paraId="519CAFFD" w14:textId="77777777" w:rsidR="003878CF" w:rsidRDefault="00000000">
      <w:pPr>
        <w:spacing w:before="25" w:after="0"/>
        <w:jc w:val="both"/>
      </w:pPr>
      <w:r>
        <w:rPr>
          <w:color w:val="000000"/>
        </w:rPr>
        <w:t>351102 Operator komputerowych urządzeń peryferyjnych</w:t>
      </w:r>
    </w:p>
    <w:p w14:paraId="03186C42" w14:textId="77777777" w:rsidR="003878CF" w:rsidRDefault="00000000">
      <w:pPr>
        <w:spacing w:before="25" w:after="0"/>
        <w:jc w:val="both"/>
      </w:pPr>
      <w:r>
        <w:rPr>
          <w:color w:val="000000"/>
        </w:rPr>
        <w:t xml:space="preserve">351103 Technik </w:t>
      </w:r>
      <w:proofErr w:type="spellStart"/>
      <w:r>
        <w:rPr>
          <w:color w:val="000000"/>
        </w:rPr>
        <w:t>teleinformatyk</w:t>
      </w:r>
      <w:r>
        <w:rPr>
          <w:color w:val="000000"/>
          <w:vertAlign w:val="superscript"/>
        </w:rPr>
        <w:t>S</w:t>
      </w:r>
      <w:proofErr w:type="spellEnd"/>
    </w:p>
    <w:p w14:paraId="5AFDD04E" w14:textId="77777777" w:rsidR="003878CF" w:rsidRDefault="00000000">
      <w:pPr>
        <w:spacing w:before="25" w:after="0"/>
        <w:jc w:val="both"/>
      </w:pPr>
      <w:r>
        <w:rPr>
          <w:color w:val="000000"/>
        </w:rPr>
        <w:t>351190 Pozostali operatorzy urządzeń teleinformatycznych</w:t>
      </w:r>
    </w:p>
    <w:p w14:paraId="562D203F" w14:textId="77777777" w:rsidR="003878CF" w:rsidRDefault="00000000">
      <w:pPr>
        <w:spacing w:before="25" w:after="0"/>
        <w:jc w:val="both"/>
      </w:pPr>
      <w:r>
        <w:rPr>
          <w:b/>
          <w:color w:val="000000"/>
        </w:rPr>
        <w:t>3512 Technicy wsparcia informatycznego i technicznego</w:t>
      </w:r>
    </w:p>
    <w:p w14:paraId="1C3AEE8D" w14:textId="77777777" w:rsidR="003878CF" w:rsidRDefault="00000000">
      <w:pPr>
        <w:spacing w:before="25" w:after="0"/>
        <w:jc w:val="both"/>
      </w:pPr>
      <w:r>
        <w:rPr>
          <w:color w:val="000000"/>
        </w:rPr>
        <w:t>351201 Konserwator sieci i systemów komputerowych</w:t>
      </w:r>
    </w:p>
    <w:p w14:paraId="1BDE4CA6" w14:textId="77777777" w:rsidR="003878CF" w:rsidRDefault="00000000">
      <w:pPr>
        <w:spacing w:before="25" w:after="0"/>
        <w:jc w:val="both"/>
      </w:pPr>
      <w:r>
        <w:rPr>
          <w:color w:val="000000"/>
        </w:rPr>
        <w:t>351202 Operator zintegrowanych systemów zarządzania zasobami firmy</w:t>
      </w:r>
    </w:p>
    <w:p w14:paraId="3A2F4356" w14:textId="77777777" w:rsidR="003878CF" w:rsidRDefault="00000000">
      <w:pPr>
        <w:spacing w:before="25" w:after="0"/>
        <w:jc w:val="both"/>
      </w:pPr>
      <w:r>
        <w:rPr>
          <w:color w:val="000000"/>
        </w:rPr>
        <w:t xml:space="preserve">351203 Technik </w:t>
      </w:r>
      <w:proofErr w:type="spellStart"/>
      <w:r>
        <w:rPr>
          <w:color w:val="000000"/>
        </w:rPr>
        <w:t>informatyk</w:t>
      </w:r>
      <w:r>
        <w:rPr>
          <w:color w:val="000000"/>
          <w:vertAlign w:val="superscript"/>
        </w:rPr>
        <w:t>S</w:t>
      </w:r>
      <w:proofErr w:type="spellEnd"/>
    </w:p>
    <w:p w14:paraId="42371B93" w14:textId="77777777" w:rsidR="003878CF" w:rsidRDefault="00000000">
      <w:pPr>
        <w:spacing w:before="25" w:after="0"/>
        <w:jc w:val="both"/>
      </w:pPr>
      <w:r>
        <w:rPr>
          <w:color w:val="000000"/>
        </w:rPr>
        <w:t xml:space="preserve">351204 Technik </w:t>
      </w:r>
      <w:proofErr w:type="spellStart"/>
      <w:r>
        <w:rPr>
          <w:color w:val="000000"/>
        </w:rPr>
        <w:t>tyfloinformatyk</w:t>
      </w:r>
      <w:r>
        <w:rPr>
          <w:color w:val="000000"/>
          <w:vertAlign w:val="superscript"/>
        </w:rPr>
        <w:t>S</w:t>
      </w:r>
      <w:proofErr w:type="spellEnd"/>
    </w:p>
    <w:p w14:paraId="5729AE5E" w14:textId="77777777" w:rsidR="003878CF" w:rsidRDefault="00000000">
      <w:pPr>
        <w:spacing w:before="25" w:after="0"/>
        <w:jc w:val="both"/>
      </w:pPr>
      <w:r>
        <w:rPr>
          <w:color w:val="000000"/>
        </w:rPr>
        <w:t>351205 Tester gier komputerowych</w:t>
      </w:r>
    </w:p>
    <w:p w14:paraId="75132F6D" w14:textId="77777777" w:rsidR="003878CF" w:rsidRDefault="00000000">
      <w:pPr>
        <w:spacing w:before="25" w:after="0"/>
        <w:jc w:val="both"/>
      </w:pPr>
      <w:r>
        <w:rPr>
          <w:color w:val="000000"/>
        </w:rPr>
        <w:t>351206 Pracownik wsparcia informatycznego (</w:t>
      </w:r>
      <w:proofErr w:type="spellStart"/>
      <w:r>
        <w:rPr>
          <w:color w:val="000000"/>
        </w:rPr>
        <w:t>help</w:t>
      </w:r>
      <w:proofErr w:type="spellEnd"/>
      <w:r>
        <w:rPr>
          <w:color w:val="000000"/>
        </w:rPr>
        <w:t xml:space="preserve"> </w:t>
      </w:r>
      <w:proofErr w:type="spellStart"/>
      <w:r>
        <w:rPr>
          <w:color w:val="000000"/>
        </w:rPr>
        <w:t>desk</w:t>
      </w:r>
      <w:proofErr w:type="spellEnd"/>
      <w:r>
        <w:rPr>
          <w:color w:val="000000"/>
        </w:rPr>
        <w:t>)</w:t>
      </w:r>
    </w:p>
    <w:p w14:paraId="7C0F5C49" w14:textId="77777777" w:rsidR="003878CF" w:rsidRDefault="00000000">
      <w:pPr>
        <w:spacing w:before="25" w:after="0"/>
        <w:jc w:val="both"/>
      </w:pPr>
      <w:r>
        <w:rPr>
          <w:color w:val="000000"/>
        </w:rPr>
        <w:t>351290 Pozostali technicy wsparcia informatycznego i technicznego</w:t>
      </w:r>
    </w:p>
    <w:p w14:paraId="745447BD" w14:textId="77777777" w:rsidR="003878CF" w:rsidRDefault="00000000">
      <w:pPr>
        <w:spacing w:before="25" w:after="0"/>
        <w:jc w:val="both"/>
      </w:pPr>
      <w:r>
        <w:rPr>
          <w:b/>
          <w:color w:val="000000"/>
        </w:rPr>
        <w:t>3513 Operatorzy sieci i systemów komputerowych</w:t>
      </w:r>
    </w:p>
    <w:p w14:paraId="60511B2A" w14:textId="77777777" w:rsidR="003878CF" w:rsidRDefault="00000000">
      <w:pPr>
        <w:spacing w:before="25" w:after="0"/>
        <w:jc w:val="both"/>
      </w:pPr>
      <w:r>
        <w:rPr>
          <w:color w:val="000000"/>
        </w:rPr>
        <w:t>351301 Operator sieci komputerowych</w:t>
      </w:r>
    </w:p>
    <w:p w14:paraId="228BFDB1" w14:textId="77777777" w:rsidR="003878CF" w:rsidRDefault="00000000">
      <w:pPr>
        <w:spacing w:before="25" w:after="0"/>
        <w:jc w:val="both"/>
      </w:pPr>
      <w:r>
        <w:rPr>
          <w:color w:val="000000"/>
        </w:rPr>
        <w:t>351302 Operator sprzętu komputerowego</w:t>
      </w:r>
    </w:p>
    <w:p w14:paraId="6F902433" w14:textId="77777777" w:rsidR="003878CF" w:rsidRDefault="00000000">
      <w:pPr>
        <w:spacing w:before="25" w:after="0"/>
        <w:jc w:val="both"/>
      </w:pPr>
      <w:r>
        <w:rPr>
          <w:color w:val="000000"/>
        </w:rPr>
        <w:t>351303 Operator systemów komputerowych</w:t>
      </w:r>
    </w:p>
    <w:p w14:paraId="07C99B83" w14:textId="77777777" w:rsidR="003878CF" w:rsidRDefault="00000000">
      <w:pPr>
        <w:spacing w:before="25" w:after="0"/>
        <w:jc w:val="both"/>
      </w:pPr>
      <w:r>
        <w:rPr>
          <w:color w:val="000000"/>
        </w:rPr>
        <w:t>351390 Pozostali operatorzy sieci i systemów komputerowych</w:t>
      </w:r>
    </w:p>
    <w:p w14:paraId="5C5FA21E" w14:textId="77777777" w:rsidR="003878CF" w:rsidRDefault="00000000">
      <w:pPr>
        <w:spacing w:before="25" w:after="0"/>
        <w:jc w:val="both"/>
      </w:pPr>
      <w:r>
        <w:rPr>
          <w:b/>
          <w:color w:val="000000"/>
        </w:rPr>
        <w:t>3514 Technicy sieci internetowych</w:t>
      </w:r>
    </w:p>
    <w:p w14:paraId="5BDB3535" w14:textId="77777777" w:rsidR="003878CF" w:rsidRDefault="00000000">
      <w:pPr>
        <w:spacing w:before="25" w:after="0"/>
        <w:jc w:val="both"/>
      </w:pPr>
      <w:r>
        <w:rPr>
          <w:color w:val="000000"/>
        </w:rPr>
        <w:t>351401 Administrator stron internetowych</w:t>
      </w:r>
    </w:p>
    <w:p w14:paraId="03952A11" w14:textId="77777777" w:rsidR="003878CF" w:rsidRDefault="00000000">
      <w:pPr>
        <w:spacing w:before="25" w:after="0"/>
        <w:jc w:val="both"/>
      </w:pPr>
      <w:r>
        <w:rPr>
          <w:color w:val="000000"/>
        </w:rPr>
        <w:t>351402 Administrator systemów poczty elektronicznej</w:t>
      </w:r>
    </w:p>
    <w:p w14:paraId="0C7B92AA" w14:textId="77777777" w:rsidR="003878CF" w:rsidRDefault="00000000">
      <w:pPr>
        <w:spacing w:before="25" w:after="0"/>
        <w:jc w:val="both"/>
      </w:pPr>
      <w:r>
        <w:rPr>
          <w:color w:val="000000"/>
        </w:rPr>
        <w:t>351403 Pracownik pozycjonowania stron internetowych</w:t>
      </w:r>
    </w:p>
    <w:p w14:paraId="7BB637FB" w14:textId="77777777" w:rsidR="003878CF" w:rsidRDefault="00000000">
      <w:pPr>
        <w:spacing w:before="25" w:after="0"/>
        <w:jc w:val="both"/>
      </w:pPr>
      <w:r>
        <w:rPr>
          <w:color w:val="000000"/>
        </w:rPr>
        <w:t>351404 Projektant stron internetowych (webmaster)</w:t>
      </w:r>
    </w:p>
    <w:p w14:paraId="188E892E" w14:textId="77777777" w:rsidR="003878CF" w:rsidRDefault="00000000">
      <w:pPr>
        <w:spacing w:before="25" w:after="0"/>
        <w:jc w:val="both"/>
      </w:pPr>
      <w:r>
        <w:rPr>
          <w:color w:val="000000"/>
        </w:rPr>
        <w:t>351405 Pracownik obsługi kampanii e-mailowych</w:t>
      </w:r>
    </w:p>
    <w:p w14:paraId="2F3159E4" w14:textId="77777777" w:rsidR="003878CF" w:rsidRDefault="00000000">
      <w:pPr>
        <w:spacing w:before="25" w:after="0"/>
        <w:jc w:val="both"/>
      </w:pPr>
      <w:r>
        <w:rPr>
          <w:color w:val="000000"/>
        </w:rPr>
        <w:t xml:space="preserve">351406 Technik </w:t>
      </w:r>
      <w:proofErr w:type="spellStart"/>
      <w:r>
        <w:rPr>
          <w:color w:val="000000"/>
        </w:rPr>
        <w:t>programista</w:t>
      </w:r>
      <w:r>
        <w:rPr>
          <w:color w:val="000000"/>
          <w:vertAlign w:val="superscript"/>
        </w:rPr>
        <w:t>S</w:t>
      </w:r>
      <w:proofErr w:type="spellEnd"/>
    </w:p>
    <w:p w14:paraId="135251CD" w14:textId="77777777" w:rsidR="003878CF" w:rsidRDefault="00000000">
      <w:pPr>
        <w:spacing w:before="25" w:after="0"/>
        <w:jc w:val="both"/>
      </w:pPr>
      <w:r>
        <w:rPr>
          <w:color w:val="000000"/>
        </w:rPr>
        <w:t>351490 Pozostali technicy sieci internetowych</w:t>
      </w:r>
    </w:p>
    <w:p w14:paraId="5818F45F" w14:textId="77777777" w:rsidR="003878CF" w:rsidRDefault="00000000">
      <w:pPr>
        <w:spacing w:before="25" w:after="0"/>
        <w:jc w:val="both"/>
      </w:pPr>
      <w:r>
        <w:rPr>
          <w:b/>
          <w:color w:val="000000"/>
        </w:rPr>
        <w:t>352 Technicy telekomunikacji i urządzeń transmisyjnych</w:t>
      </w:r>
    </w:p>
    <w:p w14:paraId="5063C49E" w14:textId="77777777" w:rsidR="003878CF" w:rsidRDefault="00000000">
      <w:pPr>
        <w:spacing w:before="25" w:after="0"/>
        <w:jc w:val="both"/>
      </w:pPr>
      <w:r>
        <w:rPr>
          <w:b/>
          <w:color w:val="000000"/>
        </w:rPr>
        <w:lastRenderedPageBreak/>
        <w:t>3521 Operatorzy urządzeń do rejestracji i transmisji obrazu i dźwięku</w:t>
      </w:r>
    </w:p>
    <w:p w14:paraId="1E7AAEA7" w14:textId="77777777" w:rsidR="003878CF" w:rsidRDefault="00000000">
      <w:pPr>
        <w:spacing w:before="25" w:after="0"/>
        <w:jc w:val="both"/>
      </w:pPr>
      <w:r>
        <w:rPr>
          <w:color w:val="000000"/>
        </w:rPr>
        <w:t>352101 Asystent operatora dźwięku</w:t>
      </w:r>
    </w:p>
    <w:p w14:paraId="638AFA8F" w14:textId="77777777" w:rsidR="003878CF" w:rsidRDefault="00000000">
      <w:pPr>
        <w:spacing w:before="25" w:after="0"/>
        <w:jc w:val="both"/>
      </w:pPr>
      <w:r>
        <w:rPr>
          <w:color w:val="000000"/>
        </w:rPr>
        <w:t>352102 Asystent operatora obrazu</w:t>
      </w:r>
    </w:p>
    <w:p w14:paraId="65BB1B23" w14:textId="77777777" w:rsidR="003878CF" w:rsidRDefault="00000000">
      <w:pPr>
        <w:spacing w:before="25" w:after="0"/>
        <w:jc w:val="both"/>
      </w:pPr>
      <w:r>
        <w:rPr>
          <w:color w:val="000000"/>
        </w:rPr>
        <w:t>352103 Asystent techniczny realizatora dźwięku</w:t>
      </w:r>
    </w:p>
    <w:p w14:paraId="560CE9BA" w14:textId="77777777" w:rsidR="003878CF" w:rsidRDefault="00000000">
      <w:pPr>
        <w:spacing w:before="25" w:after="0"/>
        <w:jc w:val="both"/>
      </w:pPr>
      <w:r>
        <w:rPr>
          <w:color w:val="000000"/>
        </w:rPr>
        <w:t>352104 Asystent techniczny realizatora programu</w:t>
      </w:r>
    </w:p>
    <w:p w14:paraId="486F6082" w14:textId="77777777" w:rsidR="003878CF" w:rsidRDefault="00000000">
      <w:pPr>
        <w:spacing w:before="25" w:after="0"/>
        <w:jc w:val="both"/>
      </w:pPr>
      <w:r>
        <w:rPr>
          <w:color w:val="000000"/>
        </w:rPr>
        <w:t>352105 Imitator efektów dźwiękowych</w:t>
      </w:r>
    </w:p>
    <w:p w14:paraId="73D63031" w14:textId="77777777" w:rsidR="003878CF" w:rsidRDefault="00000000">
      <w:pPr>
        <w:spacing w:before="25" w:after="0"/>
        <w:jc w:val="both"/>
      </w:pPr>
      <w:r>
        <w:rPr>
          <w:color w:val="000000"/>
        </w:rPr>
        <w:t>352106 Kinooperator</w:t>
      </w:r>
    </w:p>
    <w:p w14:paraId="7B03C740" w14:textId="77777777" w:rsidR="003878CF" w:rsidRDefault="00000000">
      <w:pPr>
        <w:spacing w:before="25" w:after="0"/>
        <w:jc w:val="both"/>
      </w:pPr>
      <w:r>
        <w:rPr>
          <w:color w:val="000000"/>
        </w:rPr>
        <w:t>352107 Mikser dźwięku</w:t>
      </w:r>
    </w:p>
    <w:p w14:paraId="5AFFE167" w14:textId="77777777" w:rsidR="003878CF" w:rsidRDefault="00000000">
      <w:pPr>
        <w:spacing w:before="25" w:after="0"/>
        <w:jc w:val="both"/>
      </w:pPr>
      <w:r>
        <w:rPr>
          <w:color w:val="000000"/>
        </w:rPr>
        <w:t>352108 Mikser obrazu</w:t>
      </w:r>
    </w:p>
    <w:p w14:paraId="25770FB3" w14:textId="77777777" w:rsidR="003878CF" w:rsidRDefault="00000000">
      <w:pPr>
        <w:spacing w:before="25" w:after="0"/>
        <w:jc w:val="both"/>
      </w:pPr>
      <w:r>
        <w:rPr>
          <w:color w:val="000000"/>
        </w:rPr>
        <w:t>352109 Montażysta dźwięku</w:t>
      </w:r>
    </w:p>
    <w:p w14:paraId="63A2135A" w14:textId="77777777" w:rsidR="003878CF" w:rsidRDefault="00000000">
      <w:pPr>
        <w:spacing w:before="25" w:after="0"/>
        <w:jc w:val="both"/>
      </w:pPr>
      <w:r>
        <w:rPr>
          <w:color w:val="000000"/>
        </w:rPr>
        <w:t>352110 Montażysta obrazu</w:t>
      </w:r>
    </w:p>
    <w:p w14:paraId="5BCD4EEB" w14:textId="77777777" w:rsidR="003878CF" w:rsidRDefault="00000000">
      <w:pPr>
        <w:spacing w:before="25" w:after="0"/>
        <w:jc w:val="both"/>
      </w:pPr>
      <w:r>
        <w:rPr>
          <w:color w:val="000000"/>
        </w:rPr>
        <w:t>352111 Operator dźwięku</w:t>
      </w:r>
    </w:p>
    <w:p w14:paraId="6E59646F" w14:textId="77777777" w:rsidR="003878CF" w:rsidRDefault="00000000">
      <w:pPr>
        <w:spacing w:before="25" w:after="0"/>
        <w:jc w:val="both"/>
      </w:pPr>
      <w:r>
        <w:rPr>
          <w:color w:val="000000"/>
        </w:rPr>
        <w:t>352112 Operator kamery</w:t>
      </w:r>
    </w:p>
    <w:p w14:paraId="766EF912" w14:textId="77777777" w:rsidR="003878CF" w:rsidRDefault="00000000">
      <w:pPr>
        <w:spacing w:before="25" w:after="0"/>
        <w:jc w:val="both"/>
      </w:pPr>
      <w:r>
        <w:rPr>
          <w:color w:val="000000"/>
        </w:rPr>
        <w:t>352113 Operator sprzętu zdjęciowego (wózkarz)</w:t>
      </w:r>
    </w:p>
    <w:p w14:paraId="1A562665" w14:textId="77777777" w:rsidR="003878CF" w:rsidRDefault="00000000">
      <w:pPr>
        <w:spacing w:before="25" w:after="0"/>
        <w:jc w:val="both"/>
      </w:pPr>
      <w:r>
        <w:rPr>
          <w:color w:val="000000"/>
        </w:rPr>
        <w:t>352114 Operator radiowych urządzeń transmisyjnych</w:t>
      </w:r>
    </w:p>
    <w:p w14:paraId="760BB818" w14:textId="77777777" w:rsidR="003878CF" w:rsidRDefault="00000000">
      <w:pPr>
        <w:spacing w:before="25" w:after="0"/>
        <w:jc w:val="both"/>
      </w:pPr>
      <w:r>
        <w:rPr>
          <w:color w:val="000000"/>
        </w:rPr>
        <w:t>352115 Operator telewizyjnych urządzeń transmisyjnych</w:t>
      </w:r>
    </w:p>
    <w:p w14:paraId="3AA274E5" w14:textId="77777777" w:rsidR="003878CF" w:rsidRDefault="00000000">
      <w:pPr>
        <w:spacing w:before="25" w:after="0"/>
        <w:jc w:val="both"/>
      </w:pPr>
      <w:r>
        <w:rPr>
          <w:color w:val="000000"/>
        </w:rPr>
        <w:t>352116 Realizator dźwięku</w:t>
      </w:r>
    </w:p>
    <w:p w14:paraId="056B388E" w14:textId="77777777" w:rsidR="003878CF" w:rsidRDefault="00000000">
      <w:pPr>
        <w:spacing w:before="25" w:after="0"/>
        <w:jc w:val="both"/>
      </w:pPr>
      <w:r>
        <w:rPr>
          <w:color w:val="000000"/>
        </w:rPr>
        <w:t>352117 Realizator filmu wideo (</w:t>
      </w:r>
      <w:proofErr w:type="spellStart"/>
      <w:r>
        <w:rPr>
          <w:color w:val="000000"/>
        </w:rPr>
        <w:t>wideofilmowiec</w:t>
      </w:r>
      <w:proofErr w:type="spellEnd"/>
      <w:r>
        <w:rPr>
          <w:color w:val="000000"/>
        </w:rPr>
        <w:t>)</w:t>
      </w:r>
    </w:p>
    <w:p w14:paraId="7D655E5F" w14:textId="77777777" w:rsidR="003878CF" w:rsidRDefault="00000000">
      <w:pPr>
        <w:spacing w:before="25" w:after="0"/>
        <w:jc w:val="both"/>
      </w:pPr>
      <w:r>
        <w:rPr>
          <w:color w:val="000000"/>
        </w:rPr>
        <w:t>352118 Realizator rekonstrukcji dźwięku</w:t>
      </w:r>
    </w:p>
    <w:p w14:paraId="34E26AF5" w14:textId="77777777" w:rsidR="003878CF" w:rsidRDefault="00000000">
      <w:pPr>
        <w:spacing w:before="25" w:after="0"/>
        <w:jc w:val="both"/>
      </w:pPr>
      <w:r>
        <w:rPr>
          <w:color w:val="000000"/>
        </w:rPr>
        <w:t>352119 Technik dźwięku</w:t>
      </w:r>
    </w:p>
    <w:p w14:paraId="6D2E0A00" w14:textId="77777777" w:rsidR="003878CF" w:rsidRDefault="00000000">
      <w:pPr>
        <w:spacing w:before="25" w:after="0"/>
        <w:jc w:val="both"/>
      </w:pPr>
      <w:r>
        <w:rPr>
          <w:color w:val="000000"/>
        </w:rPr>
        <w:t>352120 Technik realizacji dźwięku</w:t>
      </w:r>
    </w:p>
    <w:p w14:paraId="1A428967" w14:textId="77777777" w:rsidR="003878CF" w:rsidRDefault="00000000">
      <w:pPr>
        <w:spacing w:before="25" w:after="0"/>
        <w:jc w:val="both"/>
      </w:pPr>
      <w:r>
        <w:rPr>
          <w:color w:val="000000"/>
        </w:rPr>
        <w:t>352121 Technik urządzeń audiowizualnych</w:t>
      </w:r>
    </w:p>
    <w:p w14:paraId="059E0160" w14:textId="77777777" w:rsidR="003878CF" w:rsidRDefault="00000000">
      <w:pPr>
        <w:spacing w:before="25" w:after="0"/>
        <w:jc w:val="both"/>
      </w:pPr>
      <w:r>
        <w:rPr>
          <w:color w:val="000000"/>
        </w:rPr>
        <w:t>352122 Technik realizacji nagrań i nagłośnień</w:t>
      </w:r>
    </w:p>
    <w:p w14:paraId="19A761E5" w14:textId="77777777" w:rsidR="003878CF" w:rsidRDefault="00000000">
      <w:pPr>
        <w:spacing w:before="25" w:after="0"/>
        <w:jc w:val="both"/>
      </w:pPr>
      <w:r>
        <w:rPr>
          <w:color w:val="000000"/>
        </w:rPr>
        <w:t xml:space="preserve">352123 Technik realizacji </w:t>
      </w:r>
      <w:proofErr w:type="spellStart"/>
      <w:r>
        <w:rPr>
          <w:color w:val="000000"/>
        </w:rPr>
        <w:t>nagrań</w:t>
      </w:r>
      <w:r>
        <w:rPr>
          <w:color w:val="000000"/>
          <w:vertAlign w:val="superscript"/>
        </w:rPr>
        <w:t>S</w:t>
      </w:r>
      <w:proofErr w:type="spellEnd"/>
    </w:p>
    <w:p w14:paraId="45635380" w14:textId="77777777" w:rsidR="003878CF" w:rsidRDefault="00000000">
      <w:pPr>
        <w:spacing w:before="25" w:after="0"/>
        <w:jc w:val="both"/>
      </w:pPr>
      <w:r>
        <w:rPr>
          <w:color w:val="000000"/>
        </w:rPr>
        <w:t xml:space="preserve">352124 Technik realizacji </w:t>
      </w:r>
      <w:proofErr w:type="spellStart"/>
      <w:r>
        <w:rPr>
          <w:color w:val="000000"/>
        </w:rPr>
        <w:t>nagłośnień</w:t>
      </w:r>
      <w:r>
        <w:rPr>
          <w:color w:val="000000"/>
          <w:vertAlign w:val="superscript"/>
        </w:rPr>
        <w:t>S</w:t>
      </w:r>
      <w:proofErr w:type="spellEnd"/>
    </w:p>
    <w:p w14:paraId="0E873004" w14:textId="77777777" w:rsidR="003878CF" w:rsidRDefault="00000000">
      <w:pPr>
        <w:spacing w:before="25" w:after="0"/>
        <w:jc w:val="both"/>
      </w:pPr>
      <w:r>
        <w:rPr>
          <w:color w:val="000000"/>
        </w:rPr>
        <w:t>352190 Pozostali operatorzy urządzeń do rejestracji i transmisji obrazu i dźwięku</w:t>
      </w:r>
    </w:p>
    <w:p w14:paraId="7349CD1C" w14:textId="77777777" w:rsidR="003878CF" w:rsidRDefault="00000000">
      <w:pPr>
        <w:spacing w:before="25" w:after="0"/>
        <w:jc w:val="both"/>
      </w:pPr>
      <w:r>
        <w:rPr>
          <w:b/>
          <w:color w:val="000000"/>
        </w:rPr>
        <w:t>3522 Operatorzy urządzeń telekomunikacyjnych</w:t>
      </w:r>
    </w:p>
    <w:p w14:paraId="714EAC32" w14:textId="77777777" w:rsidR="003878CF" w:rsidRDefault="00000000">
      <w:pPr>
        <w:spacing w:before="25" w:after="0"/>
        <w:jc w:val="both"/>
      </w:pPr>
      <w:r>
        <w:rPr>
          <w:color w:val="000000"/>
        </w:rPr>
        <w:t>352201 Operator urządzeń nadawczych telewizji kablowej</w:t>
      </w:r>
    </w:p>
    <w:p w14:paraId="7230F245" w14:textId="77777777" w:rsidR="003878CF" w:rsidRDefault="00000000">
      <w:pPr>
        <w:spacing w:before="25" w:after="0"/>
        <w:jc w:val="both"/>
      </w:pPr>
      <w:r>
        <w:rPr>
          <w:color w:val="000000"/>
        </w:rPr>
        <w:t>352202 Operator urządzeń radiokomunikacyjnych</w:t>
      </w:r>
    </w:p>
    <w:p w14:paraId="5ACB47DC" w14:textId="77777777" w:rsidR="003878CF" w:rsidRDefault="00000000">
      <w:pPr>
        <w:spacing w:before="25" w:after="0"/>
        <w:jc w:val="both"/>
      </w:pPr>
      <w:r>
        <w:rPr>
          <w:color w:val="000000"/>
        </w:rPr>
        <w:t xml:space="preserve">352203 Technik </w:t>
      </w:r>
      <w:proofErr w:type="spellStart"/>
      <w:r>
        <w:rPr>
          <w:color w:val="000000"/>
        </w:rPr>
        <w:t>telekomunikacji</w:t>
      </w:r>
      <w:r>
        <w:rPr>
          <w:color w:val="000000"/>
          <w:vertAlign w:val="superscript"/>
        </w:rPr>
        <w:t>S</w:t>
      </w:r>
      <w:proofErr w:type="spellEnd"/>
    </w:p>
    <w:p w14:paraId="4390BA6F" w14:textId="77777777" w:rsidR="003878CF" w:rsidRDefault="00000000">
      <w:pPr>
        <w:spacing w:before="25" w:after="0"/>
        <w:jc w:val="both"/>
      </w:pPr>
      <w:r>
        <w:rPr>
          <w:color w:val="000000"/>
        </w:rPr>
        <w:t>352290 Pozostali operatorzy urządzeń telekomunikacyjnych</w:t>
      </w:r>
    </w:p>
    <w:p w14:paraId="224D034D" w14:textId="77777777" w:rsidR="003878CF" w:rsidRDefault="00000000">
      <w:pPr>
        <w:spacing w:before="25" w:after="0"/>
        <w:jc w:val="both"/>
      </w:pPr>
      <w:r>
        <w:rPr>
          <w:b/>
          <w:color w:val="000000"/>
        </w:rPr>
        <w:t>4 PRACOWNICY BIUROWI</w:t>
      </w:r>
    </w:p>
    <w:p w14:paraId="7F8465AE" w14:textId="77777777" w:rsidR="003878CF" w:rsidRDefault="00000000">
      <w:pPr>
        <w:spacing w:before="25" w:after="0"/>
        <w:jc w:val="both"/>
      </w:pPr>
      <w:r>
        <w:rPr>
          <w:b/>
          <w:color w:val="000000"/>
        </w:rPr>
        <w:t>41 Sekretarki, operatorzy urządzeń biurowych i pokrewni</w:t>
      </w:r>
    </w:p>
    <w:p w14:paraId="153DB3B5" w14:textId="77777777" w:rsidR="003878CF" w:rsidRDefault="00000000">
      <w:pPr>
        <w:spacing w:before="25" w:after="0"/>
        <w:jc w:val="both"/>
      </w:pPr>
      <w:r>
        <w:rPr>
          <w:b/>
          <w:color w:val="000000"/>
        </w:rPr>
        <w:t>411 Pracownicy obsługi biurowej</w:t>
      </w:r>
    </w:p>
    <w:p w14:paraId="7B23E504" w14:textId="77777777" w:rsidR="003878CF" w:rsidRDefault="00000000">
      <w:pPr>
        <w:spacing w:before="25" w:after="0"/>
        <w:jc w:val="both"/>
      </w:pPr>
      <w:r>
        <w:rPr>
          <w:b/>
          <w:color w:val="000000"/>
        </w:rPr>
        <w:t>4110 Pracownicy obsługi biurowej</w:t>
      </w:r>
    </w:p>
    <w:p w14:paraId="2B15C87C" w14:textId="77777777" w:rsidR="003878CF" w:rsidRDefault="00000000">
      <w:pPr>
        <w:spacing w:before="25" w:after="0"/>
        <w:jc w:val="both"/>
      </w:pPr>
      <w:r>
        <w:rPr>
          <w:color w:val="000000"/>
        </w:rPr>
        <w:t>411001 Pracownik kancelarii tajnej</w:t>
      </w:r>
    </w:p>
    <w:p w14:paraId="7DB9049A" w14:textId="77777777" w:rsidR="003878CF" w:rsidRDefault="00000000">
      <w:pPr>
        <w:spacing w:before="25" w:after="0"/>
        <w:jc w:val="both"/>
      </w:pPr>
      <w:r>
        <w:rPr>
          <w:color w:val="000000"/>
        </w:rPr>
        <w:t>411002 Pracownik do spraw ewidencji ludności</w:t>
      </w:r>
    </w:p>
    <w:p w14:paraId="3DF273B1" w14:textId="77777777" w:rsidR="003878CF" w:rsidRDefault="00000000">
      <w:pPr>
        <w:spacing w:before="25" w:after="0"/>
        <w:jc w:val="both"/>
      </w:pPr>
      <w:r>
        <w:rPr>
          <w:color w:val="000000"/>
        </w:rPr>
        <w:t>411003 Pracownik biurowy</w:t>
      </w:r>
    </w:p>
    <w:p w14:paraId="194D2EEF" w14:textId="77777777" w:rsidR="003878CF" w:rsidRDefault="00000000">
      <w:pPr>
        <w:spacing w:before="25" w:after="0"/>
        <w:jc w:val="both"/>
      </w:pPr>
      <w:r>
        <w:rPr>
          <w:color w:val="000000"/>
        </w:rPr>
        <w:t xml:space="preserve">411004 Technik prac </w:t>
      </w:r>
      <w:proofErr w:type="spellStart"/>
      <w:r>
        <w:rPr>
          <w:color w:val="000000"/>
        </w:rPr>
        <w:t>biurowych</w:t>
      </w:r>
      <w:r>
        <w:rPr>
          <w:color w:val="000000"/>
          <w:vertAlign w:val="superscript"/>
        </w:rPr>
        <w:t>S</w:t>
      </w:r>
      <w:proofErr w:type="spellEnd"/>
    </w:p>
    <w:p w14:paraId="410E544D" w14:textId="77777777" w:rsidR="003878CF" w:rsidRDefault="00000000">
      <w:pPr>
        <w:spacing w:before="25" w:after="0"/>
        <w:jc w:val="both"/>
      </w:pPr>
      <w:r>
        <w:rPr>
          <w:color w:val="000000"/>
        </w:rPr>
        <w:t>411090 Pozostali pracownicy obsługi biurowej</w:t>
      </w:r>
    </w:p>
    <w:p w14:paraId="5DC4E0C4" w14:textId="77777777" w:rsidR="003878CF" w:rsidRDefault="00000000">
      <w:pPr>
        <w:spacing w:before="25" w:after="0"/>
        <w:jc w:val="both"/>
      </w:pPr>
      <w:r>
        <w:rPr>
          <w:b/>
          <w:color w:val="000000"/>
        </w:rPr>
        <w:lastRenderedPageBreak/>
        <w:t>412 Sekretarki (ogólne)</w:t>
      </w:r>
    </w:p>
    <w:p w14:paraId="64EFB464" w14:textId="77777777" w:rsidR="003878CF" w:rsidRDefault="00000000">
      <w:pPr>
        <w:spacing w:before="25" w:after="0"/>
        <w:jc w:val="both"/>
      </w:pPr>
      <w:r>
        <w:rPr>
          <w:b/>
          <w:color w:val="000000"/>
        </w:rPr>
        <w:t>4120 Sekretarki (ogólne)</w:t>
      </w:r>
    </w:p>
    <w:p w14:paraId="5AE83D76" w14:textId="77777777" w:rsidR="003878CF" w:rsidRDefault="00000000">
      <w:pPr>
        <w:spacing w:before="25" w:after="0"/>
        <w:jc w:val="both"/>
      </w:pPr>
      <w:r>
        <w:rPr>
          <w:color w:val="000000"/>
        </w:rPr>
        <w:t>412001 Sekretarka</w:t>
      </w:r>
    </w:p>
    <w:p w14:paraId="1A8ACF9B" w14:textId="77777777" w:rsidR="003878CF" w:rsidRDefault="00000000">
      <w:pPr>
        <w:spacing w:before="25" w:after="0"/>
        <w:jc w:val="both"/>
      </w:pPr>
      <w:r>
        <w:rPr>
          <w:b/>
          <w:color w:val="000000"/>
        </w:rPr>
        <w:t>413 Operatorzy urządzeń biurowych</w:t>
      </w:r>
    </w:p>
    <w:p w14:paraId="5A4B2AD3" w14:textId="77777777" w:rsidR="003878CF" w:rsidRDefault="00000000">
      <w:pPr>
        <w:spacing w:before="25" w:after="0"/>
        <w:jc w:val="both"/>
      </w:pPr>
      <w:r>
        <w:rPr>
          <w:b/>
          <w:color w:val="000000"/>
        </w:rPr>
        <w:t>4131 Operatorzy edytorów tekstu</w:t>
      </w:r>
    </w:p>
    <w:p w14:paraId="10B6BF5D" w14:textId="77777777" w:rsidR="003878CF" w:rsidRDefault="00000000">
      <w:pPr>
        <w:spacing w:before="25" w:after="0"/>
        <w:jc w:val="both"/>
      </w:pPr>
      <w:r>
        <w:rPr>
          <w:color w:val="000000"/>
        </w:rPr>
        <w:t>413102 Operator aplikacji komputerowych</w:t>
      </w:r>
    </w:p>
    <w:p w14:paraId="4DD81D0A" w14:textId="77777777" w:rsidR="003878CF" w:rsidRDefault="00000000">
      <w:pPr>
        <w:spacing w:before="25" w:after="0"/>
        <w:jc w:val="both"/>
      </w:pPr>
      <w:r>
        <w:rPr>
          <w:color w:val="000000"/>
        </w:rPr>
        <w:t>413103 Operator edytorów tekstu</w:t>
      </w:r>
    </w:p>
    <w:p w14:paraId="76DEE2B2" w14:textId="77777777" w:rsidR="003878CF" w:rsidRDefault="00000000">
      <w:pPr>
        <w:spacing w:before="25" w:after="0"/>
        <w:jc w:val="both"/>
      </w:pPr>
      <w:r>
        <w:rPr>
          <w:color w:val="000000"/>
        </w:rPr>
        <w:t>413190 Pozostali operatorzy edytorów tekstu</w:t>
      </w:r>
    </w:p>
    <w:p w14:paraId="5FABAD3D" w14:textId="77777777" w:rsidR="003878CF" w:rsidRDefault="00000000">
      <w:pPr>
        <w:spacing w:before="25" w:after="0"/>
        <w:jc w:val="both"/>
      </w:pPr>
      <w:r>
        <w:rPr>
          <w:b/>
          <w:color w:val="000000"/>
        </w:rPr>
        <w:t>4132 Operatorzy wprowadzania danych</w:t>
      </w:r>
    </w:p>
    <w:p w14:paraId="5821F0A0" w14:textId="77777777" w:rsidR="003878CF" w:rsidRDefault="00000000">
      <w:pPr>
        <w:spacing w:before="25" w:after="0"/>
        <w:jc w:val="both"/>
      </w:pPr>
      <w:r>
        <w:rPr>
          <w:color w:val="000000"/>
        </w:rPr>
        <w:t>413201 Operator wprowadzania danych</w:t>
      </w:r>
    </w:p>
    <w:p w14:paraId="29190072" w14:textId="77777777" w:rsidR="003878CF" w:rsidRDefault="00000000">
      <w:pPr>
        <w:spacing w:before="25" w:after="0"/>
        <w:jc w:val="both"/>
      </w:pPr>
      <w:r>
        <w:rPr>
          <w:b/>
          <w:color w:val="000000"/>
        </w:rPr>
        <w:t>42 Pracownicy obsługi klienta</w:t>
      </w:r>
    </w:p>
    <w:p w14:paraId="3F32D27B" w14:textId="77777777" w:rsidR="003878CF" w:rsidRDefault="00000000">
      <w:pPr>
        <w:spacing w:before="25" w:after="0"/>
        <w:jc w:val="both"/>
      </w:pPr>
      <w:r>
        <w:rPr>
          <w:b/>
          <w:color w:val="000000"/>
        </w:rPr>
        <w:t>421 Pracownicy obrotu pieniężnego</w:t>
      </w:r>
    </w:p>
    <w:p w14:paraId="1BC193F3" w14:textId="77777777" w:rsidR="003878CF" w:rsidRDefault="00000000">
      <w:pPr>
        <w:spacing w:before="25" w:after="0"/>
        <w:jc w:val="both"/>
      </w:pPr>
      <w:r>
        <w:rPr>
          <w:b/>
          <w:color w:val="000000"/>
        </w:rPr>
        <w:t>4211 Kasjerzy bankowi i pokrewni</w:t>
      </w:r>
    </w:p>
    <w:p w14:paraId="6C558DE4" w14:textId="77777777" w:rsidR="003878CF" w:rsidRDefault="00000000">
      <w:pPr>
        <w:spacing w:before="25" w:after="0"/>
        <w:jc w:val="both"/>
      </w:pPr>
      <w:r>
        <w:rPr>
          <w:color w:val="000000"/>
        </w:rPr>
        <w:t>421101 Asystent usług pocztowych</w:t>
      </w:r>
    </w:p>
    <w:p w14:paraId="29316202" w14:textId="77777777" w:rsidR="003878CF" w:rsidRDefault="00000000">
      <w:pPr>
        <w:spacing w:before="25" w:after="0"/>
        <w:jc w:val="both"/>
      </w:pPr>
      <w:r>
        <w:rPr>
          <w:color w:val="000000"/>
        </w:rPr>
        <w:t>421102 Asystent usług telekomunikacyjnych</w:t>
      </w:r>
    </w:p>
    <w:p w14:paraId="6689BC11" w14:textId="77777777" w:rsidR="003878CF" w:rsidRDefault="00000000">
      <w:pPr>
        <w:spacing w:before="25" w:after="0"/>
        <w:jc w:val="both"/>
      </w:pPr>
      <w:r>
        <w:rPr>
          <w:color w:val="000000"/>
        </w:rPr>
        <w:t>421103 Kasjer bankowy</w:t>
      </w:r>
    </w:p>
    <w:p w14:paraId="4D00D41B" w14:textId="77777777" w:rsidR="003878CF" w:rsidRDefault="00000000">
      <w:pPr>
        <w:spacing w:before="25" w:after="0"/>
        <w:jc w:val="both"/>
      </w:pPr>
      <w:r>
        <w:rPr>
          <w:color w:val="000000"/>
        </w:rPr>
        <w:t>421104 Kasjer walutowy</w:t>
      </w:r>
    </w:p>
    <w:p w14:paraId="33D5FA48" w14:textId="77777777" w:rsidR="003878CF" w:rsidRDefault="00000000">
      <w:pPr>
        <w:spacing w:before="25" w:after="0"/>
        <w:jc w:val="both"/>
      </w:pPr>
      <w:r>
        <w:rPr>
          <w:color w:val="000000"/>
        </w:rPr>
        <w:t>421105 Kontroler pocztowy</w:t>
      </w:r>
    </w:p>
    <w:p w14:paraId="32EF7A44" w14:textId="77777777" w:rsidR="003878CF" w:rsidRDefault="00000000">
      <w:pPr>
        <w:spacing w:before="25" w:after="0"/>
        <w:jc w:val="both"/>
      </w:pPr>
      <w:r>
        <w:rPr>
          <w:color w:val="000000"/>
        </w:rPr>
        <w:t>421106 Kontroler rozliczeń pieniężnych</w:t>
      </w:r>
    </w:p>
    <w:p w14:paraId="283261F0" w14:textId="77777777" w:rsidR="003878CF" w:rsidRDefault="00000000">
      <w:pPr>
        <w:spacing w:before="25" w:after="0"/>
        <w:jc w:val="both"/>
      </w:pPr>
      <w:r>
        <w:rPr>
          <w:color w:val="000000"/>
        </w:rPr>
        <w:t>421107 Skarbnik bankowy</w:t>
      </w:r>
    </w:p>
    <w:p w14:paraId="2FE408DC" w14:textId="77777777" w:rsidR="003878CF" w:rsidRDefault="00000000">
      <w:pPr>
        <w:spacing w:before="25" w:after="0"/>
        <w:jc w:val="both"/>
      </w:pPr>
      <w:r>
        <w:rPr>
          <w:color w:val="000000"/>
        </w:rPr>
        <w:t xml:space="preserve">421108 Technik usług pocztowych i </w:t>
      </w:r>
      <w:proofErr w:type="spellStart"/>
      <w:r>
        <w:rPr>
          <w:color w:val="000000"/>
        </w:rPr>
        <w:t>finansowych</w:t>
      </w:r>
      <w:r>
        <w:rPr>
          <w:color w:val="000000"/>
          <w:vertAlign w:val="superscript"/>
        </w:rPr>
        <w:t>S</w:t>
      </w:r>
      <w:proofErr w:type="spellEnd"/>
    </w:p>
    <w:p w14:paraId="5A349D23" w14:textId="77777777" w:rsidR="003878CF" w:rsidRDefault="00000000">
      <w:pPr>
        <w:spacing w:before="25" w:after="0"/>
        <w:jc w:val="both"/>
      </w:pPr>
      <w:r>
        <w:rPr>
          <w:color w:val="000000"/>
        </w:rPr>
        <w:t>421190 Pozostali kasjerzy bankowi i pokrewni</w:t>
      </w:r>
    </w:p>
    <w:p w14:paraId="2F7D30EA" w14:textId="77777777" w:rsidR="003878CF" w:rsidRDefault="00000000">
      <w:pPr>
        <w:spacing w:before="25" w:after="0"/>
        <w:jc w:val="both"/>
      </w:pPr>
      <w:r>
        <w:rPr>
          <w:b/>
          <w:color w:val="000000"/>
        </w:rPr>
        <w:t>4212 Bukmacherzy, krupierzy i pokrewni</w:t>
      </w:r>
    </w:p>
    <w:p w14:paraId="70CA5BBE" w14:textId="77777777" w:rsidR="003878CF" w:rsidRDefault="00000000">
      <w:pPr>
        <w:spacing w:before="25" w:after="0"/>
        <w:jc w:val="both"/>
      </w:pPr>
      <w:r>
        <w:rPr>
          <w:color w:val="000000"/>
        </w:rPr>
        <w:t>421201 Bukmacher</w:t>
      </w:r>
    </w:p>
    <w:p w14:paraId="1E2E86F4" w14:textId="77777777" w:rsidR="003878CF" w:rsidRDefault="00000000">
      <w:pPr>
        <w:spacing w:before="25" w:after="0"/>
        <w:jc w:val="both"/>
      </w:pPr>
      <w:r>
        <w:rPr>
          <w:color w:val="000000"/>
        </w:rPr>
        <w:t>421202 Krupier</w:t>
      </w:r>
    </w:p>
    <w:p w14:paraId="79FC0D16" w14:textId="77777777" w:rsidR="003878CF" w:rsidRDefault="00000000">
      <w:pPr>
        <w:spacing w:before="25" w:after="0"/>
        <w:jc w:val="both"/>
      </w:pPr>
      <w:r>
        <w:rPr>
          <w:color w:val="000000"/>
        </w:rPr>
        <w:t>421203 Pracownik kolektury</w:t>
      </w:r>
    </w:p>
    <w:p w14:paraId="558F0C03" w14:textId="77777777" w:rsidR="003878CF" w:rsidRDefault="00000000">
      <w:pPr>
        <w:spacing w:before="25" w:after="0"/>
        <w:jc w:val="both"/>
      </w:pPr>
      <w:r>
        <w:rPr>
          <w:color w:val="000000"/>
        </w:rPr>
        <w:t>421290 Pozostali bukmacherzy, krupierzy i pokrewni</w:t>
      </w:r>
    </w:p>
    <w:p w14:paraId="6BCCB537" w14:textId="77777777" w:rsidR="003878CF" w:rsidRDefault="00000000">
      <w:pPr>
        <w:spacing w:before="25" w:after="0"/>
        <w:jc w:val="both"/>
      </w:pPr>
      <w:r>
        <w:rPr>
          <w:b/>
          <w:color w:val="000000"/>
        </w:rPr>
        <w:t>4213 Pracownicy lombardów i instytucji pożyczkowych</w:t>
      </w:r>
    </w:p>
    <w:p w14:paraId="2750EEED" w14:textId="77777777" w:rsidR="003878CF" w:rsidRDefault="00000000">
      <w:pPr>
        <w:spacing w:before="25" w:after="0"/>
        <w:jc w:val="both"/>
      </w:pPr>
      <w:r>
        <w:rPr>
          <w:color w:val="000000"/>
        </w:rPr>
        <w:t>421301 Pracownik instytucji pożyczkowej</w:t>
      </w:r>
    </w:p>
    <w:p w14:paraId="66EABBF5" w14:textId="77777777" w:rsidR="003878CF" w:rsidRDefault="00000000">
      <w:pPr>
        <w:spacing w:before="25" w:after="0"/>
        <w:jc w:val="both"/>
      </w:pPr>
      <w:r>
        <w:rPr>
          <w:color w:val="000000"/>
        </w:rPr>
        <w:t>421302 Pracownik lombardu</w:t>
      </w:r>
    </w:p>
    <w:p w14:paraId="5639993E" w14:textId="77777777" w:rsidR="003878CF" w:rsidRDefault="00000000">
      <w:pPr>
        <w:spacing w:before="25" w:after="0"/>
        <w:jc w:val="both"/>
      </w:pPr>
      <w:r>
        <w:rPr>
          <w:b/>
          <w:color w:val="000000"/>
        </w:rPr>
        <w:t xml:space="preserve">4214 </w:t>
      </w:r>
      <w:proofErr w:type="spellStart"/>
      <w:r>
        <w:rPr>
          <w:b/>
          <w:color w:val="000000"/>
        </w:rPr>
        <w:t>Windykatorzy</w:t>
      </w:r>
      <w:proofErr w:type="spellEnd"/>
      <w:r>
        <w:rPr>
          <w:b/>
          <w:color w:val="000000"/>
        </w:rPr>
        <w:t xml:space="preserve"> i pokrewni</w:t>
      </w:r>
    </w:p>
    <w:p w14:paraId="7AB8C74C" w14:textId="77777777" w:rsidR="003878CF" w:rsidRDefault="00000000">
      <w:pPr>
        <w:spacing w:before="25" w:after="0"/>
        <w:jc w:val="both"/>
      </w:pPr>
      <w:r>
        <w:rPr>
          <w:color w:val="000000"/>
        </w:rPr>
        <w:t>421401 Inkasent</w:t>
      </w:r>
    </w:p>
    <w:p w14:paraId="1DC29E68" w14:textId="77777777" w:rsidR="003878CF" w:rsidRDefault="00000000">
      <w:pPr>
        <w:spacing w:before="25" w:after="0"/>
        <w:jc w:val="both"/>
      </w:pPr>
      <w:r>
        <w:rPr>
          <w:color w:val="000000"/>
        </w:rPr>
        <w:t>421402 Poborca skarbowy</w:t>
      </w:r>
    </w:p>
    <w:p w14:paraId="4E43AF8E" w14:textId="77777777" w:rsidR="003878CF" w:rsidRDefault="00000000">
      <w:pPr>
        <w:spacing w:before="25" w:after="0"/>
        <w:jc w:val="both"/>
      </w:pPr>
      <w:r>
        <w:rPr>
          <w:color w:val="000000"/>
        </w:rPr>
        <w:t xml:space="preserve">421403 </w:t>
      </w:r>
      <w:proofErr w:type="spellStart"/>
      <w:r>
        <w:rPr>
          <w:color w:val="000000"/>
        </w:rPr>
        <w:t>Windykator</w:t>
      </w:r>
      <w:proofErr w:type="spellEnd"/>
    </w:p>
    <w:p w14:paraId="15B2C822" w14:textId="77777777" w:rsidR="003878CF" w:rsidRDefault="00000000">
      <w:pPr>
        <w:spacing w:before="25" w:after="0"/>
        <w:jc w:val="both"/>
      </w:pPr>
      <w:r>
        <w:rPr>
          <w:color w:val="000000"/>
        </w:rPr>
        <w:t xml:space="preserve">421490 Pozostali </w:t>
      </w:r>
      <w:proofErr w:type="spellStart"/>
      <w:r>
        <w:rPr>
          <w:color w:val="000000"/>
        </w:rPr>
        <w:t>windykatorzy</w:t>
      </w:r>
      <w:proofErr w:type="spellEnd"/>
      <w:r>
        <w:rPr>
          <w:color w:val="000000"/>
        </w:rPr>
        <w:t xml:space="preserve"> i pokrewni</w:t>
      </w:r>
    </w:p>
    <w:p w14:paraId="06B48943" w14:textId="77777777" w:rsidR="003878CF" w:rsidRDefault="00000000">
      <w:pPr>
        <w:spacing w:before="25" w:after="0"/>
        <w:jc w:val="both"/>
      </w:pPr>
      <w:r>
        <w:rPr>
          <w:b/>
          <w:color w:val="000000"/>
        </w:rPr>
        <w:t>422 Pracownicy do spraw informowania klientów</w:t>
      </w:r>
    </w:p>
    <w:p w14:paraId="570278B3" w14:textId="77777777" w:rsidR="003878CF" w:rsidRDefault="00000000">
      <w:pPr>
        <w:spacing w:before="25" w:after="0"/>
        <w:jc w:val="both"/>
      </w:pPr>
      <w:r>
        <w:rPr>
          <w:b/>
          <w:color w:val="000000"/>
        </w:rPr>
        <w:t>4221 Konsultanci i inni pracownicy biur podróży</w:t>
      </w:r>
    </w:p>
    <w:p w14:paraId="14DD4F0F" w14:textId="77777777" w:rsidR="003878CF" w:rsidRDefault="00000000">
      <w:pPr>
        <w:spacing w:before="25" w:after="0"/>
        <w:jc w:val="both"/>
      </w:pPr>
      <w:r>
        <w:rPr>
          <w:color w:val="000000"/>
        </w:rPr>
        <w:t>422101 Pracownik biura podróży</w:t>
      </w:r>
    </w:p>
    <w:p w14:paraId="092EB8BC" w14:textId="77777777" w:rsidR="003878CF" w:rsidRDefault="00000000">
      <w:pPr>
        <w:spacing w:before="25" w:after="0"/>
        <w:jc w:val="both"/>
      </w:pPr>
      <w:r>
        <w:rPr>
          <w:color w:val="000000"/>
        </w:rPr>
        <w:t>422102 Rezydent biura turystycznego</w:t>
      </w:r>
    </w:p>
    <w:p w14:paraId="6071C64F" w14:textId="77777777" w:rsidR="003878CF" w:rsidRDefault="00000000">
      <w:pPr>
        <w:spacing w:before="25" w:after="0"/>
        <w:jc w:val="both"/>
      </w:pPr>
      <w:r>
        <w:rPr>
          <w:color w:val="000000"/>
        </w:rPr>
        <w:t>422103 Technik obsługi turystycznej</w:t>
      </w:r>
    </w:p>
    <w:p w14:paraId="07D19F84" w14:textId="77777777" w:rsidR="003878CF" w:rsidRDefault="00000000">
      <w:pPr>
        <w:spacing w:before="25" w:after="0"/>
        <w:jc w:val="both"/>
      </w:pPr>
      <w:r>
        <w:rPr>
          <w:color w:val="000000"/>
        </w:rPr>
        <w:lastRenderedPageBreak/>
        <w:t xml:space="preserve">422104 Technik organizacji </w:t>
      </w:r>
      <w:proofErr w:type="spellStart"/>
      <w:r>
        <w:rPr>
          <w:color w:val="000000"/>
        </w:rPr>
        <w:t>turystyki</w:t>
      </w:r>
      <w:r>
        <w:rPr>
          <w:color w:val="000000"/>
          <w:vertAlign w:val="superscript"/>
        </w:rPr>
        <w:t>S</w:t>
      </w:r>
      <w:proofErr w:type="spellEnd"/>
    </w:p>
    <w:p w14:paraId="0FE14420" w14:textId="77777777" w:rsidR="003878CF" w:rsidRDefault="00000000">
      <w:pPr>
        <w:spacing w:before="25" w:after="0"/>
        <w:jc w:val="both"/>
      </w:pPr>
      <w:r>
        <w:rPr>
          <w:color w:val="000000"/>
        </w:rPr>
        <w:t>422190 Pozostali konsultanci i inni pracownicy biur podróży</w:t>
      </w:r>
    </w:p>
    <w:p w14:paraId="4FFF49CE" w14:textId="77777777" w:rsidR="003878CF" w:rsidRDefault="00000000">
      <w:pPr>
        <w:spacing w:before="25" w:after="0"/>
        <w:jc w:val="both"/>
      </w:pPr>
      <w:r>
        <w:rPr>
          <w:b/>
          <w:color w:val="000000"/>
        </w:rPr>
        <w:t xml:space="preserve">4222 Pracownicy centrów obsługi telefonicznej (pracownicy </w:t>
      </w:r>
      <w:proofErr w:type="spellStart"/>
      <w:r>
        <w:rPr>
          <w:b/>
          <w:color w:val="000000"/>
        </w:rPr>
        <w:t>call</w:t>
      </w:r>
      <w:proofErr w:type="spellEnd"/>
      <w:r>
        <w:rPr>
          <w:b/>
          <w:color w:val="000000"/>
        </w:rPr>
        <w:t xml:space="preserve"> </w:t>
      </w:r>
      <w:proofErr w:type="spellStart"/>
      <w:r>
        <w:rPr>
          <w:b/>
          <w:color w:val="000000"/>
        </w:rPr>
        <w:t>center</w:t>
      </w:r>
      <w:proofErr w:type="spellEnd"/>
      <w:r>
        <w:rPr>
          <w:b/>
          <w:color w:val="000000"/>
        </w:rPr>
        <w:t>)</w:t>
      </w:r>
    </w:p>
    <w:p w14:paraId="0FBF36EF" w14:textId="77777777" w:rsidR="003878CF" w:rsidRDefault="00000000">
      <w:pPr>
        <w:spacing w:before="25" w:after="0"/>
        <w:jc w:val="both"/>
      </w:pPr>
      <w:r>
        <w:rPr>
          <w:color w:val="000000"/>
        </w:rPr>
        <w:t xml:space="preserve">422201 Pracownik centrum obsługi telefonicznej (pracownik </w:t>
      </w:r>
      <w:proofErr w:type="spellStart"/>
      <w:r>
        <w:rPr>
          <w:color w:val="000000"/>
        </w:rPr>
        <w:t>call</w:t>
      </w:r>
      <w:proofErr w:type="spellEnd"/>
      <w:r>
        <w:rPr>
          <w:color w:val="000000"/>
        </w:rPr>
        <w:t xml:space="preserve"> </w:t>
      </w:r>
      <w:proofErr w:type="spellStart"/>
      <w:r>
        <w:rPr>
          <w:color w:val="000000"/>
        </w:rPr>
        <w:t>center</w:t>
      </w:r>
      <w:proofErr w:type="spellEnd"/>
      <w:r>
        <w:rPr>
          <w:color w:val="000000"/>
        </w:rPr>
        <w:t>)</w:t>
      </w:r>
    </w:p>
    <w:p w14:paraId="35AB3329" w14:textId="77777777" w:rsidR="003878CF" w:rsidRDefault="00000000">
      <w:pPr>
        <w:spacing w:before="25" w:after="0"/>
        <w:jc w:val="both"/>
      </w:pPr>
      <w:r>
        <w:rPr>
          <w:b/>
          <w:color w:val="000000"/>
        </w:rPr>
        <w:t>4223 Operatorzy centrali telefonicznych</w:t>
      </w:r>
    </w:p>
    <w:p w14:paraId="03D6788D" w14:textId="77777777" w:rsidR="003878CF" w:rsidRDefault="00000000">
      <w:pPr>
        <w:spacing w:before="25" w:after="0"/>
        <w:jc w:val="both"/>
      </w:pPr>
      <w:r>
        <w:rPr>
          <w:color w:val="000000"/>
        </w:rPr>
        <w:t>422301 Operator centrali telefonicznej</w:t>
      </w:r>
    </w:p>
    <w:p w14:paraId="55DB65BB" w14:textId="77777777" w:rsidR="003878CF" w:rsidRDefault="00000000">
      <w:pPr>
        <w:spacing w:before="25" w:after="0"/>
        <w:jc w:val="both"/>
      </w:pPr>
      <w:r>
        <w:rPr>
          <w:color w:val="000000"/>
        </w:rPr>
        <w:t>422302 Operator numerów alarmowych</w:t>
      </w:r>
    </w:p>
    <w:p w14:paraId="5CDA8CBA" w14:textId="77777777" w:rsidR="003878CF" w:rsidRDefault="00000000">
      <w:pPr>
        <w:spacing w:before="25" w:after="0"/>
        <w:jc w:val="both"/>
      </w:pPr>
      <w:r>
        <w:rPr>
          <w:b/>
          <w:color w:val="000000"/>
        </w:rPr>
        <w:t>4224 Recepcjoniści hotelowi</w:t>
      </w:r>
    </w:p>
    <w:p w14:paraId="47559496" w14:textId="77777777" w:rsidR="003878CF" w:rsidRDefault="00000000">
      <w:pPr>
        <w:spacing w:before="25" w:after="0"/>
        <w:jc w:val="both"/>
      </w:pPr>
      <w:r>
        <w:rPr>
          <w:color w:val="000000"/>
        </w:rPr>
        <w:t>422401 Recepcjonista hotelowy</w:t>
      </w:r>
    </w:p>
    <w:p w14:paraId="3932103D" w14:textId="77777777" w:rsidR="003878CF" w:rsidRDefault="00000000">
      <w:pPr>
        <w:spacing w:before="25" w:after="0"/>
        <w:jc w:val="both"/>
      </w:pPr>
      <w:r>
        <w:rPr>
          <w:color w:val="000000"/>
        </w:rPr>
        <w:t xml:space="preserve">422402 Technik </w:t>
      </w:r>
      <w:proofErr w:type="spellStart"/>
      <w:r>
        <w:rPr>
          <w:color w:val="000000"/>
        </w:rPr>
        <w:t>hotelarstwa</w:t>
      </w:r>
      <w:r>
        <w:rPr>
          <w:color w:val="000000"/>
          <w:vertAlign w:val="superscript"/>
        </w:rPr>
        <w:t>S</w:t>
      </w:r>
      <w:proofErr w:type="spellEnd"/>
    </w:p>
    <w:p w14:paraId="50A5D484" w14:textId="77777777" w:rsidR="003878CF" w:rsidRDefault="00000000">
      <w:pPr>
        <w:spacing w:before="25" w:after="0"/>
        <w:jc w:val="both"/>
      </w:pPr>
      <w:r>
        <w:rPr>
          <w:b/>
          <w:color w:val="000000"/>
        </w:rPr>
        <w:t>4225 Pracownicy biur informacji</w:t>
      </w:r>
    </w:p>
    <w:p w14:paraId="04D6BC6D" w14:textId="77777777" w:rsidR="003878CF" w:rsidRDefault="00000000">
      <w:pPr>
        <w:spacing w:before="25" w:after="0"/>
        <w:jc w:val="both"/>
      </w:pPr>
      <w:r>
        <w:rPr>
          <w:color w:val="000000"/>
        </w:rPr>
        <w:t>422501 Informator ruchu pasażerskiego</w:t>
      </w:r>
    </w:p>
    <w:p w14:paraId="3D07475D" w14:textId="77777777" w:rsidR="003878CF" w:rsidRDefault="00000000">
      <w:pPr>
        <w:spacing w:before="25" w:after="0"/>
        <w:jc w:val="both"/>
      </w:pPr>
      <w:r>
        <w:rPr>
          <w:color w:val="000000"/>
        </w:rPr>
        <w:t>422502 Pracownik informacji turystycznej</w:t>
      </w:r>
    </w:p>
    <w:p w14:paraId="5B49833D" w14:textId="77777777" w:rsidR="003878CF" w:rsidRDefault="00000000">
      <w:pPr>
        <w:spacing w:before="25" w:after="0"/>
        <w:jc w:val="both"/>
      </w:pPr>
      <w:r>
        <w:rPr>
          <w:color w:val="000000"/>
        </w:rPr>
        <w:t>422590 Pozostali pracownicy biur informacji</w:t>
      </w:r>
    </w:p>
    <w:p w14:paraId="2E3CADCD" w14:textId="77777777" w:rsidR="003878CF" w:rsidRDefault="00000000">
      <w:pPr>
        <w:spacing w:before="25" w:after="0"/>
        <w:jc w:val="both"/>
      </w:pPr>
      <w:r>
        <w:rPr>
          <w:b/>
          <w:color w:val="000000"/>
        </w:rPr>
        <w:t>4226 Recepcjoniści (z wyłączeniem hotelowych)</w:t>
      </w:r>
    </w:p>
    <w:p w14:paraId="68E467DD" w14:textId="77777777" w:rsidR="003878CF" w:rsidRDefault="00000000">
      <w:pPr>
        <w:spacing w:before="25" w:after="0"/>
        <w:jc w:val="both"/>
      </w:pPr>
      <w:r>
        <w:rPr>
          <w:color w:val="000000"/>
        </w:rPr>
        <w:t>422601 Pracownik biura przepustek</w:t>
      </w:r>
    </w:p>
    <w:p w14:paraId="1D7173B0" w14:textId="77777777" w:rsidR="003878CF" w:rsidRDefault="00000000">
      <w:pPr>
        <w:spacing w:before="25" w:after="0"/>
        <w:jc w:val="both"/>
      </w:pPr>
      <w:r>
        <w:rPr>
          <w:color w:val="000000"/>
        </w:rPr>
        <w:t>422602 Recepcjonista</w:t>
      </w:r>
    </w:p>
    <w:p w14:paraId="246FD7B8" w14:textId="77777777" w:rsidR="003878CF" w:rsidRDefault="00000000">
      <w:pPr>
        <w:spacing w:before="25" w:after="0"/>
        <w:jc w:val="both"/>
      </w:pPr>
      <w:r>
        <w:rPr>
          <w:color w:val="000000"/>
        </w:rPr>
        <w:t>422603 Rejestratorka medyczna</w:t>
      </w:r>
    </w:p>
    <w:p w14:paraId="71B36AD5" w14:textId="77777777" w:rsidR="003878CF" w:rsidRDefault="00000000">
      <w:pPr>
        <w:spacing w:before="25" w:after="0"/>
        <w:jc w:val="both"/>
      </w:pPr>
      <w:r>
        <w:rPr>
          <w:color w:val="000000"/>
        </w:rPr>
        <w:t>422690 Pozostali recepcjoniści (z wyłączeniem hotelowych)</w:t>
      </w:r>
    </w:p>
    <w:p w14:paraId="0B16680A" w14:textId="77777777" w:rsidR="003878CF" w:rsidRDefault="00000000">
      <w:pPr>
        <w:spacing w:before="25" w:after="0"/>
        <w:jc w:val="both"/>
      </w:pPr>
      <w:r>
        <w:rPr>
          <w:b/>
          <w:color w:val="000000"/>
        </w:rPr>
        <w:t>4227 Ankieterzy</w:t>
      </w:r>
    </w:p>
    <w:p w14:paraId="75A20871" w14:textId="77777777" w:rsidR="003878CF" w:rsidRDefault="00000000">
      <w:pPr>
        <w:spacing w:before="25" w:after="0"/>
        <w:jc w:val="both"/>
      </w:pPr>
      <w:r>
        <w:rPr>
          <w:color w:val="000000"/>
        </w:rPr>
        <w:t>422701 Ankieter</w:t>
      </w:r>
    </w:p>
    <w:p w14:paraId="642ADBD2" w14:textId="77777777" w:rsidR="003878CF" w:rsidRDefault="00000000">
      <w:pPr>
        <w:spacing w:before="25" w:after="0"/>
        <w:jc w:val="both"/>
      </w:pPr>
      <w:r>
        <w:rPr>
          <w:color w:val="000000"/>
        </w:rPr>
        <w:t xml:space="preserve">422702 </w:t>
      </w:r>
      <w:proofErr w:type="spellStart"/>
      <w:r>
        <w:rPr>
          <w:color w:val="000000"/>
        </w:rPr>
        <w:t>Teleankieter</w:t>
      </w:r>
      <w:proofErr w:type="spellEnd"/>
    </w:p>
    <w:p w14:paraId="5B400265" w14:textId="77777777" w:rsidR="003878CF" w:rsidRDefault="00000000">
      <w:pPr>
        <w:spacing w:before="25" w:after="0"/>
        <w:jc w:val="both"/>
      </w:pPr>
      <w:r>
        <w:rPr>
          <w:color w:val="000000"/>
        </w:rPr>
        <w:t>422790 Pozostali ankieterzy</w:t>
      </w:r>
    </w:p>
    <w:p w14:paraId="41A8C73D" w14:textId="77777777" w:rsidR="003878CF" w:rsidRDefault="00000000">
      <w:pPr>
        <w:spacing w:before="25" w:after="0"/>
        <w:jc w:val="both"/>
      </w:pPr>
      <w:r>
        <w:rPr>
          <w:b/>
          <w:color w:val="000000"/>
        </w:rPr>
        <w:t>43 Pracownicy do spraw finansowo-statystycznych i ewidencji materiałowej</w:t>
      </w:r>
    </w:p>
    <w:p w14:paraId="02F0543E" w14:textId="77777777" w:rsidR="003878CF" w:rsidRDefault="00000000">
      <w:pPr>
        <w:spacing w:before="25" w:after="0"/>
        <w:jc w:val="both"/>
      </w:pPr>
      <w:r>
        <w:rPr>
          <w:b/>
          <w:color w:val="000000"/>
        </w:rPr>
        <w:t>431 Pracownicy do spraw finansowo-statystycznych</w:t>
      </w:r>
    </w:p>
    <w:p w14:paraId="58DC8346" w14:textId="77777777" w:rsidR="003878CF" w:rsidRDefault="00000000">
      <w:pPr>
        <w:spacing w:before="25" w:after="0"/>
        <w:jc w:val="both"/>
      </w:pPr>
      <w:r>
        <w:rPr>
          <w:b/>
          <w:color w:val="000000"/>
        </w:rPr>
        <w:t>4311 Pracownicy do spraw rachunkowości i księgowości</w:t>
      </w:r>
    </w:p>
    <w:p w14:paraId="1EA4E97A" w14:textId="77777777" w:rsidR="003878CF" w:rsidRDefault="00000000">
      <w:pPr>
        <w:spacing w:before="25" w:after="0"/>
        <w:jc w:val="both"/>
      </w:pPr>
      <w:r>
        <w:rPr>
          <w:color w:val="000000"/>
        </w:rPr>
        <w:t>431101 Asystent do spraw księgowości</w:t>
      </w:r>
    </w:p>
    <w:p w14:paraId="379DBE05" w14:textId="77777777" w:rsidR="003878CF" w:rsidRDefault="00000000">
      <w:pPr>
        <w:spacing w:before="25" w:after="0"/>
        <w:jc w:val="both"/>
      </w:pPr>
      <w:r>
        <w:rPr>
          <w:color w:val="000000"/>
        </w:rPr>
        <w:t>431102 Fakturzystka</w:t>
      </w:r>
    </w:p>
    <w:p w14:paraId="398F9158" w14:textId="77777777" w:rsidR="003878CF" w:rsidRDefault="00000000">
      <w:pPr>
        <w:spacing w:before="25" w:after="0"/>
        <w:jc w:val="both"/>
      </w:pPr>
      <w:r>
        <w:rPr>
          <w:color w:val="000000"/>
        </w:rPr>
        <w:t xml:space="preserve">431103 Technik </w:t>
      </w:r>
      <w:proofErr w:type="spellStart"/>
      <w:r>
        <w:rPr>
          <w:color w:val="000000"/>
        </w:rPr>
        <w:t>rachunkowości</w:t>
      </w:r>
      <w:r>
        <w:rPr>
          <w:color w:val="000000"/>
          <w:vertAlign w:val="superscript"/>
        </w:rPr>
        <w:t>S</w:t>
      </w:r>
      <w:proofErr w:type="spellEnd"/>
    </w:p>
    <w:p w14:paraId="53C7BA67" w14:textId="77777777" w:rsidR="003878CF" w:rsidRDefault="00000000">
      <w:pPr>
        <w:spacing w:before="25" w:after="0"/>
        <w:jc w:val="both"/>
      </w:pPr>
      <w:r>
        <w:rPr>
          <w:color w:val="000000"/>
        </w:rPr>
        <w:t>431190 Pozostali pracownicy do spraw rachunkowości i księgowości</w:t>
      </w:r>
    </w:p>
    <w:p w14:paraId="3046EEAA" w14:textId="77777777" w:rsidR="003878CF" w:rsidRDefault="00000000">
      <w:pPr>
        <w:spacing w:before="25" w:after="0"/>
        <w:jc w:val="both"/>
      </w:pPr>
      <w:r>
        <w:rPr>
          <w:b/>
          <w:color w:val="000000"/>
        </w:rPr>
        <w:t>4312 Pracownicy do spraw statystyki, finansów i ubezpieczeń</w:t>
      </w:r>
    </w:p>
    <w:p w14:paraId="2C3EC328" w14:textId="77777777" w:rsidR="003878CF" w:rsidRDefault="00000000">
      <w:pPr>
        <w:spacing w:before="25" w:after="0"/>
        <w:jc w:val="both"/>
      </w:pPr>
      <w:r>
        <w:rPr>
          <w:color w:val="000000"/>
        </w:rPr>
        <w:t>431201 Pracownik do spraw statystyki</w:t>
      </w:r>
    </w:p>
    <w:p w14:paraId="7ED18F5F" w14:textId="77777777" w:rsidR="003878CF" w:rsidRDefault="00000000">
      <w:pPr>
        <w:spacing w:before="25" w:after="0"/>
        <w:jc w:val="both"/>
      </w:pPr>
      <w:r>
        <w:rPr>
          <w:color w:val="000000"/>
        </w:rPr>
        <w:t>431202 Pracownik do spraw ubezpieczeń</w:t>
      </w:r>
    </w:p>
    <w:p w14:paraId="48763868" w14:textId="77777777" w:rsidR="003878CF" w:rsidRDefault="00000000">
      <w:pPr>
        <w:spacing w:before="25" w:after="0"/>
        <w:jc w:val="both"/>
      </w:pPr>
      <w:r>
        <w:rPr>
          <w:color w:val="000000"/>
        </w:rPr>
        <w:t>431203 Pracownik w biurze maklerskim</w:t>
      </w:r>
    </w:p>
    <w:p w14:paraId="7A5EC239" w14:textId="77777777" w:rsidR="003878CF" w:rsidRDefault="00000000">
      <w:pPr>
        <w:spacing w:before="25" w:after="0"/>
        <w:jc w:val="both"/>
      </w:pPr>
      <w:r>
        <w:rPr>
          <w:color w:val="000000"/>
        </w:rPr>
        <w:t>431290 Pozostali pracownicy do spraw statystyki, finansów i ubezpieczeń</w:t>
      </w:r>
    </w:p>
    <w:p w14:paraId="204DF9BF" w14:textId="77777777" w:rsidR="003878CF" w:rsidRDefault="00000000">
      <w:pPr>
        <w:spacing w:before="25" w:after="0"/>
        <w:jc w:val="both"/>
      </w:pPr>
      <w:r>
        <w:rPr>
          <w:b/>
          <w:color w:val="000000"/>
        </w:rPr>
        <w:t>4313 Pracownicy obsługi płacowej</w:t>
      </w:r>
    </w:p>
    <w:p w14:paraId="6A72E3BC" w14:textId="77777777" w:rsidR="003878CF" w:rsidRDefault="00000000">
      <w:pPr>
        <w:spacing w:before="25" w:after="0"/>
        <w:jc w:val="both"/>
      </w:pPr>
      <w:r>
        <w:rPr>
          <w:color w:val="000000"/>
        </w:rPr>
        <w:t>431301 Pracownik obsługi płacowej</w:t>
      </w:r>
    </w:p>
    <w:p w14:paraId="54978AD9" w14:textId="77777777" w:rsidR="003878CF" w:rsidRDefault="00000000">
      <w:pPr>
        <w:spacing w:before="25" w:after="0"/>
        <w:jc w:val="both"/>
      </w:pPr>
      <w:r>
        <w:rPr>
          <w:b/>
          <w:color w:val="000000"/>
        </w:rPr>
        <w:t>432 Pracownicy do spraw ewidencji materiałowej i transportu</w:t>
      </w:r>
    </w:p>
    <w:p w14:paraId="54B681B8" w14:textId="77777777" w:rsidR="003878CF" w:rsidRDefault="00000000">
      <w:pPr>
        <w:spacing w:before="25" w:after="0"/>
        <w:jc w:val="both"/>
      </w:pPr>
      <w:r>
        <w:rPr>
          <w:b/>
          <w:color w:val="000000"/>
        </w:rPr>
        <w:t>4321 Magazynierzy i pokrewni</w:t>
      </w:r>
    </w:p>
    <w:p w14:paraId="789B5658" w14:textId="77777777" w:rsidR="003878CF" w:rsidRDefault="00000000">
      <w:pPr>
        <w:spacing w:before="25" w:after="0"/>
        <w:jc w:val="both"/>
      </w:pPr>
      <w:r>
        <w:rPr>
          <w:color w:val="000000"/>
        </w:rPr>
        <w:t>432101 Ekspedient wypożyczalni</w:t>
      </w:r>
    </w:p>
    <w:p w14:paraId="7A4C5A63" w14:textId="77777777" w:rsidR="003878CF" w:rsidRDefault="00000000">
      <w:pPr>
        <w:spacing w:before="25" w:after="0"/>
        <w:jc w:val="both"/>
      </w:pPr>
      <w:r>
        <w:rPr>
          <w:color w:val="000000"/>
        </w:rPr>
        <w:lastRenderedPageBreak/>
        <w:t>432102 Inwentaryzator</w:t>
      </w:r>
    </w:p>
    <w:p w14:paraId="5E3481DF" w14:textId="77777777" w:rsidR="003878CF" w:rsidRDefault="00000000">
      <w:pPr>
        <w:spacing w:before="25" w:after="0"/>
        <w:jc w:val="both"/>
      </w:pPr>
      <w:r>
        <w:rPr>
          <w:color w:val="000000"/>
        </w:rPr>
        <w:t>432103 Magazynier</w:t>
      </w:r>
    </w:p>
    <w:p w14:paraId="1F67363C" w14:textId="77777777" w:rsidR="003878CF" w:rsidRDefault="00000000">
      <w:pPr>
        <w:spacing w:before="25" w:after="0"/>
        <w:jc w:val="both"/>
      </w:pPr>
      <w:r>
        <w:rPr>
          <w:color w:val="000000"/>
        </w:rPr>
        <w:t>432104 Pracownik punktu skupu</w:t>
      </w:r>
    </w:p>
    <w:p w14:paraId="559856B1" w14:textId="77777777" w:rsidR="003878CF" w:rsidRDefault="00000000">
      <w:pPr>
        <w:spacing w:before="25" w:after="0"/>
        <w:jc w:val="both"/>
      </w:pPr>
      <w:r>
        <w:rPr>
          <w:color w:val="000000"/>
        </w:rPr>
        <w:t>432105 Pracownik sortowania przesyłek i towarów</w:t>
      </w:r>
    </w:p>
    <w:p w14:paraId="5042954C" w14:textId="77777777" w:rsidR="003878CF" w:rsidRDefault="00000000">
      <w:pPr>
        <w:spacing w:before="25" w:after="0"/>
        <w:jc w:val="both"/>
      </w:pPr>
      <w:r>
        <w:rPr>
          <w:color w:val="000000"/>
        </w:rPr>
        <w:t>432106 Magazynier-</w:t>
      </w:r>
      <w:proofErr w:type="spellStart"/>
      <w:r>
        <w:rPr>
          <w:color w:val="000000"/>
        </w:rPr>
        <w:t>logistyk</w:t>
      </w:r>
      <w:r>
        <w:rPr>
          <w:color w:val="000000"/>
          <w:vertAlign w:val="superscript"/>
        </w:rPr>
        <w:t>S</w:t>
      </w:r>
      <w:proofErr w:type="spellEnd"/>
    </w:p>
    <w:p w14:paraId="25666C03" w14:textId="77777777" w:rsidR="003878CF" w:rsidRDefault="00000000">
      <w:pPr>
        <w:spacing w:before="25" w:after="0"/>
        <w:jc w:val="both"/>
      </w:pPr>
      <w:r>
        <w:rPr>
          <w:color w:val="000000"/>
        </w:rPr>
        <w:t>432190 Pozostali magazynierzy i pokrewni</w:t>
      </w:r>
    </w:p>
    <w:p w14:paraId="654A7C0A" w14:textId="77777777" w:rsidR="003878CF" w:rsidRDefault="00000000">
      <w:pPr>
        <w:spacing w:before="25" w:after="0"/>
        <w:jc w:val="both"/>
      </w:pPr>
      <w:r>
        <w:rPr>
          <w:b/>
          <w:color w:val="000000"/>
        </w:rPr>
        <w:t>4322 Planiści produkcyjni</w:t>
      </w:r>
    </w:p>
    <w:p w14:paraId="75857A60" w14:textId="77777777" w:rsidR="003878CF" w:rsidRDefault="00000000">
      <w:pPr>
        <w:spacing w:before="25" w:after="0"/>
        <w:jc w:val="both"/>
      </w:pPr>
      <w:r>
        <w:rPr>
          <w:color w:val="000000"/>
        </w:rPr>
        <w:t>432201 Planista produkcyjny</w:t>
      </w:r>
    </w:p>
    <w:p w14:paraId="1CB4A08D" w14:textId="77777777" w:rsidR="003878CF" w:rsidRDefault="00000000">
      <w:pPr>
        <w:spacing w:before="25" w:after="0"/>
        <w:jc w:val="both"/>
      </w:pPr>
      <w:r>
        <w:rPr>
          <w:b/>
          <w:color w:val="000000"/>
        </w:rPr>
        <w:t>4323 Pracownicy do spraw transportu</w:t>
      </w:r>
    </w:p>
    <w:p w14:paraId="587FF572" w14:textId="77777777" w:rsidR="003878CF" w:rsidRDefault="00000000">
      <w:pPr>
        <w:spacing w:before="25" w:after="0"/>
        <w:jc w:val="both"/>
      </w:pPr>
      <w:r>
        <w:rPr>
          <w:color w:val="000000"/>
        </w:rPr>
        <w:t xml:space="preserve">432301 Dyspozytor </w:t>
      </w:r>
      <w:proofErr w:type="spellStart"/>
      <w:r>
        <w:rPr>
          <w:color w:val="000000"/>
        </w:rPr>
        <w:t>radiotaxi</w:t>
      </w:r>
      <w:proofErr w:type="spellEnd"/>
    </w:p>
    <w:p w14:paraId="3FF80768" w14:textId="77777777" w:rsidR="003878CF" w:rsidRDefault="00000000">
      <w:pPr>
        <w:spacing w:before="25" w:after="0"/>
        <w:jc w:val="both"/>
      </w:pPr>
      <w:r>
        <w:rPr>
          <w:color w:val="000000"/>
        </w:rPr>
        <w:t>432302 Dyspozytor transportu samochodowego</w:t>
      </w:r>
    </w:p>
    <w:p w14:paraId="2940F753" w14:textId="77777777" w:rsidR="003878CF" w:rsidRDefault="00000000">
      <w:pPr>
        <w:spacing w:before="25" w:after="0"/>
        <w:jc w:val="both"/>
      </w:pPr>
      <w:r>
        <w:rPr>
          <w:color w:val="000000"/>
        </w:rPr>
        <w:t>432303 Ekspedytor</w:t>
      </w:r>
    </w:p>
    <w:p w14:paraId="3C5CFD20" w14:textId="77777777" w:rsidR="003878CF" w:rsidRDefault="00000000">
      <w:pPr>
        <w:spacing w:before="25" w:after="0"/>
        <w:jc w:val="both"/>
      </w:pPr>
      <w:r>
        <w:rPr>
          <w:color w:val="000000"/>
        </w:rPr>
        <w:t>432304 Odprawiacz pociągów</w:t>
      </w:r>
    </w:p>
    <w:p w14:paraId="56678386" w14:textId="77777777" w:rsidR="003878CF" w:rsidRDefault="00000000">
      <w:pPr>
        <w:spacing w:before="25" w:after="0"/>
        <w:jc w:val="both"/>
      </w:pPr>
      <w:r>
        <w:rPr>
          <w:color w:val="000000"/>
        </w:rPr>
        <w:t>432305 Konstruktor rozkładów jazdy</w:t>
      </w:r>
    </w:p>
    <w:p w14:paraId="5C2D8FC8" w14:textId="77777777" w:rsidR="003878CF" w:rsidRDefault="00000000">
      <w:pPr>
        <w:spacing w:before="25" w:after="0"/>
        <w:jc w:val="both"/>
      </w:pPr>
      <w:r>
        <w:rPr>
          <w:color w:val="000000"/>
        </w:rPr>
        <w:t>432390 Pozostali pracownicy do spraw transportu</w:t>
      </w:r>
    </w:p>
    <w:p w14:paraId="5AF1DF45" w14:textId="77777777" w:rsidR="003878CF" w:rsidRDefault="00000000">
      <w:pPr>
        <w:spacing w:before="25" w:after="0"/>
        <w:jc w:val="both"/>
      </w:pPr>
      <w:r>
        <w:rPr>
          <w:b/>
          <w:color w:val="000000"/>
        </w:rPr>
        <w:t>44 Pozostali pracownicy obsługi biura</w:t>
      </w:r>
    </w:p>
    <w:p w14:paraId="0C0F3E53" w14:textId="77777777" w:rsidR="003878CF" w:rsidRDefault="00000000">
      <w:pPr>
        <w:spacing w:before="25" w:after="0"/>
        <w:jc w:val="both"/>
      </w:pPr>
      <w:r>
        <w:rPr>
          <w:b/>
          <w:color w:val="000000"/>
        </w:rPr>
        <w:t>441 Pozostali pracownicy obsługi biura</w:t>
      </w:r>
    </w:p>
    <w:p w14:paraId="3FD6AAFA" w14:textId="77777777" w:rsidR="003878CF" w:rsidRDefault="00000000">
      <w:pPr>
        <w:spacing w:before="25" w:after="0"/>
        <w:jc w:val="both"/>
      </w:pPr>
      <w:r>
        <w:rPr>
          <w:b/>
          <w:color w:val="000000"/>
        </w:rPr>
        <w:t>4411 Pomocnicy biblioteczni</w:t>
      </w:r>
    </w:p>
    <w:p w14:paraId="296A14D5" w14:textId="77777777" w:rsidR="003878CF" w:rsidRDefault="00000000">
      <w:pPr>
        <w:spacing w:before="25" w:after="0"/>
        <w:jc w:val="both"/>
      </w:pPr>
      <w:r>
        <w:rPr>
          <w:color w:val="000000"/>
        </w:rPr>
        <w:t>441101 Pomocnik biblioteczny</w:t>
      </w:r>
    </w:p>
    <w:p w14:paraId="65AE0B50" w14:textId="77777777" w:rsidR="003878CF" w:rsidRDefault="00000000">
      <w:pPr>
        <w:spacing w:before="25" w:after="0"/>
        <w:jc w:val="both"/>
      </w:pPr>
      <w:r>
        <w:rPr>
          <w:b/>
          <w:color w:val="000000"/>
        </w:rPr>
        <w:t>4412 Listonosze i pokrewni</w:t>
      </w:r>
    </w:p>
    <w:p w14:paraId="60F4F765" w14:textId="77777777" w:rsidR="003878CF" w:rsidRDefault="00000000">
      <w:pPr>
        <w:spacing w:before="25" w:after="0"/>
        <w:jc w:val="both"/>
      </w:pPr>
      <w:r>
        <w:rPr>
          <w:color w:val="000000"/>
        </w:rPr>
        <w:t>441201 Ekspedient pocztowy</w:t>
      </w:r>
    </w:p>
    <w:p w14:paraId="30C3B6C8" w14:textId="77777777" w:rsidR="003878CF" w:rsidRDefault="00000000">
      <w:pPr>
        <w:spacing w:before="25" w:after="0"/>
        <w:jc w:val="both"/>
      </w:pPr>
      <w:r>
        <w:rPr>
          <w:color w:val="000000"/>
        </w:rPr>
        <w:t>441202 Kurier</w:t>
      </w:r>
    </w:p>
    <w:p w14:paraId="5F47EF5F" w14:textId="77777777" w:rsidR="003878CF" w:rsidRDefault="00000000">
      <w:pPr>
        <w:spacing w:before="25" w:after="0"/>
        <w:jc w:val="both"/>
      </w:pPr>
      <w:r>
        <w:rPr>
          <w:color w:val="000000"/>
        </w:rPr>
        <w:t>441203 Listonosz</w:t>
      </w:r>
    </w:p>
    <w:p w14:paraId="65B6EBBF" w14:textId="77777777" w:rsidR="003878CF" w:rsidRDefault="00000000">
      <w:pPr>
        <w:spacing w:before="25" w:after="0"/>
        <w:jc w:val="both"/>
      </w:pPr>
      <w:r>
        <w:rPr>
          <w:color w:val="000000"/>
        </w:rPr>
        <w:t>441290 Pozostali listonosze i pokrewni</w:t>
      </w:r>
    </w:p>
    <w:p w14:paraId="357EEF3B" w14:textId="77777777" w:rsidR="003878CF" w:rsidRDefault="00000000">
      <w:pPr>
        <w:spacing w:before="25" w:after="0"/>
        <w:jc w:val="both"/>
      </w:pPr>
      <w:r>
        <w:rPr>
          <w:b/>
          <w:color w:val="000000"/>
        </w:rPr>
        <w:t xml:space="preserve">4413 </w:t>
      </w:r>
      <w:proofErr w:type="spellStart"/>
      <w:r>
        <w:rPr>
          <w:b/>
          <w:color w:val="000000"/>
        </w:rPr>
        <w:t>Kodowacze</w:t>
      </w:r>
      <w:proofErr w:type="spellEnd"/>
      <w:r>
        <w:rPr>
          <w:b/>
          <w:color w:val="000000"/>
        </w:rPr>
        <w:t>, korektorzy i pokrewni</w:t>
      </w:r>
    </w:p>
    <w:p w14:paraId="61AC730A" w14:textId="77777777" w:rsidR="003878CF" w:rsidRDefault="00000000">
      <w:pPr>
        <w:spacing w:before="25" w:after="0"/>
        <w:jc w:val="both"/>
      </w:pPr>
      <w:r>
        <w:rPr>
          <w:color w:val="000000"/>
        </w:rPr>
        <w:t xml:space="preserve">441301 </w:t>
      </w:r>
      <w:proofErr w:type="spellStart"/>
      <w:r>
        <w:rPr>
          <w:color w:val="000000"/>
        </w:rPr>
        <w:t>Kodowacz</w:t>
      </w:r>
      <w:proofErr w:type="spellEnd"/>
      <w:r>
        <w:rPr>
          <w:color w:val="000000"/>
        </w:rPr>
        <w:t xml:space="preserve"> (koder)</w:t>
      </w:r>
    </w:p>
    <w:p w14:paraId="2FC620D9" w14:textId="77777777" w:rsidR="003878CF" w:rsidRDefault="00000000">
      <w:pPr>
        <w:spacing w:before="25" w:after="0"/>
        <w:jc w:val="both"/>
      </w:pPr>
      <w:r>
        <w:rPr>
          <w:color w:val="000000"/>
        </w:rPr>
        <w:t>441302 Korektor tekstu</w:t>
      </w:r>
    </w:p>
    <w:p w14:paraId="5EE6F2FB" w14:textId="77777777" w:rsidR="003878CF" w:rsidRDefault="00000000">
      <w:pPr>
        <w:spacing w:before="25" w:after="0"/>
        <w:jc w:val="both"/>
      </w:pPr>
      <w:r>
        <w:rPr>
          <w:color w:val="000000"/>
        </w:rPr>
        <w:t xml:space="preserve">441390 Pozostali </w:t>
      </w:r>
      <w:proofErr w:type="spellStart"/>
      <w:r>
        <w:rPr>
          <w:color w:val="000000"/>
        </w:rPr>
        <w:t>kodowacze</w:t>
      </w:r>
      <w:proofErr w:type="spellEnd"/>
      <w:r>
        <w:rPr>
          <w:color w:val="000000"/>
        </w:rPr>
        <w:t>, korektorzy i pokrewni</w:t>
      </w:r>
    </w:p>
    <w:p w14:paraId="5D047254" w14:textId="77777777" w:rsidR="003878CF" w:rsidRDefault="00000000">
      <w:pPr>
        <w:spacing w:before="25" w:after="0"/>
        <w:jc w:val="both"/>
      </w:pPr>
      <w:r>
        <w:rPr>
          <w:b/>
          <w:color w:val="000000"/>
        </w:rPr>
        <w:t>4414 Technicy archiwiści i pokrewni</w:t>
      </w:r>
    </w:p>
    <w:p w14:paraId="0EA2F6FB" w14:textId="77777777" w:rsidR="003878CF" w:rsidRDefault="00000000">
      <w:pPr>
        <w:spacing w:before="25" w:after="0"/>
        <w:jc w:val="both"/>
      </w:pPr>
      <w:r>
        <w:rPr>
          <w:color w:val="000000"/>
        </w:rPr>
        <w:t>441401 Archiwista dokumentów elektronicznych</w:t>
      </w:r>
    </w:p>
    <w:p w14:paraId="1CE9B555" w14:textId="77777777" w:rsidR="003878CF" w:rsidRDefault="00000000">
      <w:pPr>
        <w:spacing w:before="25" w:after="0"/>
        <w:jc w:val="both"/>
      </w:pPr>
      <w:r>
        <w:rPr>
          <w:color w:val="000000"/>
        </w:rPr>
        <w:t>441402 Archiwista zakładowy</w:t>
      </w:r>
    </w:p>
    <w:p w14:paraId="4CDE2F8E" w14:textId="77777777" w:rsidR="003878CF" w:rsidRDefault="00000000">
      <w:pPr>
        <w:spacing w:before="25" w:after="0"/>
        <w:jc w:val="both"/>
      </w:pPr>
      <w:r>
        <w:rPr>
          <w:color w:val="000000"/>
        </w:rPr>
        <w:t xml:space="preserve">441403 Technik </w:t>
      </w:r>
      <w:proofErr w:type="spellStart"/>
      <w:r>
        <w:rPr>
          <w:color w:val="000000"/>
        </w:rPr>
        <w:t>archiwista</w:t>
      </w:r>
      <w:r>
        <w:rPr>
          <w:color w:val="000000"/>
          <w:vertAlign w:val="superscript"/>
        </w:rPr>
        <w:t>S</w:t>
      </w:r>
      <w:proofErr w:type="spellEnd"/>
    </w:p>
    <w:p w14:paraId="02D344D7" w14:textId="77777777" w:rsidR="003878CF" w:rsidRDefault="00000000">
      <w:pPr>
        <w:spacing w:before="25" w:after="0"/>
        <w:jc w:val="both"/>
      </w:pPr>
      <w:r>
        <w:rPr>
          <w:color w:val="000000"/>
        </w:rPr>
        <w:t>441490 Pozostali technicy archiwiści i pokrewni</w:t>
      </w:r>
    </w:p>
    <w:p w14:paraId="7E048EF2" w14:textId="77777777" w:rsidR="003878CF" w:rsidRDefault="00000000">
      <w:pPr>
        <w:spacing w:before="25" w:after="0"/>
        <w:jc w:val="both"/>
      </w:pPr>
      <w:r>
        <w:rPr>
          <w:b/>
          <w:color w:val="000000"/>
        </w:rPr>
        <w:t>4415 Pracownicy działów kadr</w:t>
      </w:r>
    </w:p>
    <w:p w14:paraId="0FECC584" w14:textId="77777777" w:rsidR="003878CF" w:rsidRDefault="00000000">
      <w:pPr>
        <w:spacing w:before="25" w:after="0"/>
        <w:jc w:val="both"/>
      </w:pPr>
      <w:r>
        <w:rPr>
          <w:color w:val="000000"/>
        </w:rPr>
        <w:t>441501 Pracownik do spraw osobowych</w:t>
      </w:r>
    </w:p>
    <w:p w14:paraId="09621D37" w14:textId="77777777" w:rsidR="003878CF" w:rsidRDefault="00000000">
      <w:pPr>
        <w:spacing w:before="25" w:after="0"/>
        <w:jc w:val="both"/>
      </w:pPr>
      <w:r>
        <w:rPr>
          <w:color w:val="000000"/>
        </w:rPr>
        <w:t>441502 Pracownik do spraw socjalnych</w:t>
      </w:r>
    </w:p>
    <w:p w14:paraId="14078CAB" w14:textId="77777777" w:rsidR="003878CF" w:rsidRDefault="00000000">
      <w:pPr>
        <w:spacing w:before="25" w:after="0"/>
        <w:jc w:val="both"/>
      </w:pPr>
      <w:r>
        <w:rPr>
          <w:color w:val="000000"/>
        </w:rPr>
        <w:t>441590 Pozostali pracownicy działów kadr</w:t>
      </w:r>
    </w:p>
    <w:p w14:paraId="00AC2CC1" w14:textId="77777777" w:rsidR="003878CF" w:rsidRDefault="00000000">
      <w:pPr>
        <w:spacing w:before="25" w:after="0"/>
        <w:jc w:val="both"/>
      </w:pPr>
      <w:r>
        <w:rPr>
          <w:b/>
          <w:color w:val="000000"/>
        </w:rPr>
        <w:t>4419 Pracownicy obsługi biura gdzie indziej niesklasyfikowani</w:t>
      </w:r>
    </w:p>
    <w:p w14:paraId="683D972B" w14:textId="77777777" w:rsidR="003878CF" w:rsidRDefault="00000000">
      <w:pPr>
        <w:spacing w:before="25" w:after="0"/>
        <w:jc w:val="both"/>
      </w:pPr>
      <w:r>
        <w:rPr>
          <w:color w:val="000000"/>
        </w:rPr>
        <w:t>441901 Asystent do spraw wydawniczych</w:t>
      </w:r>
    </w:p>
    <w:p w14:paraId="1DDD2929" w14:textId="77777777" w:rsidR="003878CF" w:rsidRDefault="00000000">
      <w:pPr>
        <w:spacing w:before="25" w:after="0"/>
        <w:jc w:val="both"/>
      </w:pPr>
      <w:r>
        <w:rPr>
          <w:color w:val="000000"/>
        </w:rPr>
        <w:t>441990 Pozostali pracownicy obsługi biura gdzie indziej niesklasyfikowani</w:t>
      </w:r>
    </w:p>
    <w:p w14:paraId="4880D559" w14:textId="77777777" w:rsidR="003878CF" w:rsidRDefault="00000000">
      <w:pPr>
        <w:spacing w:before="25" w:after="0"/>
        <w:jc w:val="both"/>
      </w:pPr>
      <w:r>
        <w:rPr>
          <w:b/>
          <w:color w:val="000000"/>
        </w:rPr>
        <w:lastRenderedPageBreak/>
        <w:t>5 PRACOWNICY USŁUG I SPRZEDAWCY</w:t>
      </w:r>
    </w:p>
    <w:p w14:paraId="11858DCD" w14:textId="77777777" w:rsidR="003878CF" w:rsidRDefault="00000000">
      <w:pPr>
        <w:spacing w:before="25" w:after="0"/>
        <w:jc w:val="both"/>
      </w:pPr>
      <w:r>
        <w:rPr>
          <w:b/>
          <w:color w:val="000000"/>
        </w:rPr>
        <w:t>51 Pracownicy usług osobistych</w:t>
      </w:r>
    </w:p>
    <w:p w14:paraId="4B9DBC7A" w14:textId="77777777" w:rsidR="003878CF" w:rsidRDefault="00000000">
      <w:pPr>
        <w:spacing w:before="25" w:after="0"/>
        <w:jc w:val="both"/>
      </w:pPr>
      <w:r>
        <w:rPr>
          <w:b/>
          <w:color w:val="000000"/>
        </w:rPr>
        <w:t>511 Stewardzi, konduktorzy i przewodnicy</w:t>
      </w:r>
    </w:p>
    <w:p w14:paraId="7D546756" w14:textId="77777777" w:rsidR="003878CF" w:rsidRDefault="00000000">
      <w:pPr>
        <w:spacing w:before="25" w:after="0"/>
        <w:jc w:val="both"/>
      </w:pPr>
      <w:r>
        <w:rPr>
          <w:b/>
          <w:color w:val="000000"/>
        </w:rPr>
        <w:t>5111 Stewardzi</w:t>
      </w:r>
    </w:p>
    <w:p w14:paraId="2A0D5856" w14:textId="77777777" w:rsidR="003878CF" w:rsidRDefault="00000000">
      <w:pPr>
        <w:spacing w:before="25" w:after="0"/>
        <w:jc w:val="both"/>
      </w:pPr>
      <w:r>
        <w:rPr>
          <w:color w:val="000000"/>
        </w:rPr>
        <w:t>511101 Stewardesa / steward</w:t>
      </w:r>
    </w:p>
    <w:p w14:paraId="5D02AC17" w14:textId="77777777" w:rsidR="003878CF" w:rsidRDefault="00000000">
      <w:pPr>
        <w:spacing w:before="25" w:after="0"/>
        <w:jc w:val="both"/>
      </w:pPr>
      <w:r>
        <w:rPr>
          <w:color w:val="000000"/>
        </w:rPr>
        <w:t>511102 Steward statku morskiego</w:t>
      </w:r>
    </w:p>
    <w:p w14:paraId="4A90C7D2" w14:textId="77777777" w:rsidR="003878CF" w:rsidRDefault="00000000">
      <w:pPr>
        <w:spacing w:before="25" w:after="0"/>
        <w:jc w:val="both"/>
      </w:pPr>
      <w:r>
        <w:rPr>
          <w:color w:val="000000"/>
        </w:rPr>
        <w:t>511190 Pozostali stewardzi</w:t>
      </w:r>
    </w:p>
    <w:p w14:paraId="2F4E987C" w14:textId="77777777" w:rsidR="003878CF" w:rsidRDefault="00000000">
      <w:pPr>
        <w:spacing w:before="25" w:after="0"/>
        <w:jc w:val="both"/>
      </w:pPr>
      <w:r>
        <w:rPr>
          <w:b/>
          <w:color w:val="000000"/>
        </w:rPr>
        <w:t>5112 Konduktorzy i pokrewni</w:t>
      </w:r>
    </w:p>
    <w:p w14:paraId="753C94AD" w14:textId="77777777" w:rsidR="003878CF" w:rsidRDefault="00000000">
      <w:pPr>
        <w:spacing w:before="25" w:after="0"/>
        <w:jc w:val="both"/>
      </w:pPr>
      <w:r>
        <w:rPr>
          <w:color w:val="000000"/>
        </w:rPr>
        <w:t>511201 Kierownik pociągu</w:t>
      </w:r>
    </w:p>
    <w:p w14:paraId="3020A390" w14:textId="77777777" w:rsidR="003878CF" w:rsidRDefault="00000000">
      <w:pPr>
        <w:spacing w:before="25" w:after="0"/>
        <w:jc w:val="both"/>
      </w:pPr>
      <w:r>
        <w:rPr>
          <w:color w:val="000000"/>
        </w:rPr>
        <w:t>511202 Konduktor</w:t>
      </w:r>
    </w:p>
    <w:p w14:paraId="6F2FA8BF" w14:textId="77777777" w:rsidR="003878CF" w:rsidRDefault="00000000">
      <w:pPr>
        <w:spacing w:before="25" w:after="0"/>
        <w:jc w:val="both"/>
      </w:pPr>
      <w:r>
        <w:rPr>
          <w:color w:val="000000"/>
        </w:rPr>
        <w:t>511203 Konduktor kolei linowej</w:t>
      </w:r>
    </w:p>
    <w:p w14:paraId="126994A3" w14:textId="77777777" w:rsidR="003878CF" w:rsidRDefault="00000000">
      <w:pPr>
        <w:spacing w:before="25" w:after="0"/>
        <w:jc w:val="both"/>
      </w:pPr>
      <w:r>
        <w:rPr>
          <w:color w:val="000000"/>
        </w:rPr>
        <w:t>511204 Kontroler biletów</w:t>
      </w:r>
    </w:p>
    <w:p w14:paraId="7777DE65" w14:textId="77777777" w:rsidR="003878CF" w:rsidRDefault="00000000">
      <w:pPr>
        <w:spacing w:before="25" w:after="0"/>
        <w:jc w:val="both"/>
      </w:pPr>
      <w:r>
        <w:rPr>
          <w:color w:val="000000"/>
        </w:rPr>
        <w:t>511205 Konwojent (konduktor) wagonów specjalnych</w:t>
      </w:r>
    </w:p>
    <w:p w14:paraId="4C9BB6D6" w14:textId="77777777" w:rsidR="003878CF" w:rsidRDefault="00000000">
      <w:pPr>
        <w:spacing w:before="25" w:after="0"/>
        <w:jc w:val="both"/>
      </w:pPr>
      <w:r>
        <w:rPr>
          <w:color w:val="000000"/>
        </w:rPr>
        <w:t>511206 Rewizor pociągów</w:t>
      </w:r>
    </w:p>
    <w:p w14:paraId="0CC20A2F" w14:textId="77777777" w:rsidR="003878CF" w:rsidRDefault="00000000">
      <w:pPr>
        <w:spacing w:before="25" w:after="0"/>
        <w:jc w:val="both"/>
      </w:pPr>
      <w:r>
        <w:rPr>
          <w:color w:val="000000"/>
        </w:rPr>
        <w:t>511290 Pozostali konduktorzy i pokrewni</w:t>
      </w:r>
    </w:p>
    <w:p w14:paraId="0B0D69C5" w14:textId="77777777" w:rsidR="003878CF" w:rsidRDefault="00000000">
      <w:pPr>
        <w:spacing w:before="25" w:after="0"/>
        <w:jc w:val="both"/>
      </w:pPr>
      <w:r>
        <w:rPr>
          <w:b/>
          <w:color w:val="000000"/>
        </w:rPr>
        <w:t>5113 Przewodnicy turystyczni i piloci wycieczek</w:t>
      </w:r>
    </w:p>
    <w:p w14:paraId="1C9F62FD" w14:textId="77777777" w:rsidR="003878CF" w:rsidRDefault="00000000">
      <w:pPr>
        <w:spacing w:before="25" w:after="0"/>
        <w:jc w:val="both"/>
      </w:pPr>
      <w:r>
        <w:rPr>
          <w:color w:val="000000"/>
        </w:rPr>
        <w:t>511301 Pilot wycieczek</w:t>
      </w:r>
    </w:p>
    <w:p w14:paraId="29A55522" w14:textId="77777777" w:rsidR="003878CF" w:rsidRDefault="00000000">
      <w:pPr>
        <w:spacing w:before="25" w:after="0"/>
        <w:jc w:val="both"/>
      </w:pPr>
      <w:r>
        <w:rPr>
          <w:color w:val="000000"/>
        </w:rPr>
        <w:t>511302 Przewodnik turystyczny górski</w:t>
      </w:r>
    </w:p>
    <w:p w14:paraId="46BFCF4B" w14:textId="77777777" w:rsidR="003878CF" w:rsidRDefault="00000000">
      <w:pPr>
        <w:spacing w:before="25" w:after="0"/>
        <w:jc w:val="both"/>
      </w:pPr>
      <w:r>
        <w:rPr>
          <w:color w:val="000000"/>
        </w:rPr>
        <w:t>511303 Przewodnik turystyczny miejski</w:t>
      </w:r>
    </w:p>
    <w:p w14:paraId="47805733" w14:textId="77777777" w:rsidR="003878CF" w:rsidRDefault="00000000">
      <w:pPr>
        <w:spacing w:before="25" w:after="0"/>
        <w:jc w:val="both"/>
      </w:pPr>
      <w:r>
        <w:rPr>
          <w:color w:val="000000"/>
        </w:rPr>
        <w:t>511304 Przewodnik turystyczny terenowy</w:t>
      </w:r>
    </w:p>
    <w:p w14:paraId="219E0909" w14:textId="77777777" w:rsidR="003878CF" w:rsidRDefault="00000000">
      <w:pPr>
        <w:spacing w:before="25" w:after="0"/>
        <w:jc w:val="both"/>
      </w:pPr>
      <w:r>
        <w:rPr>
          <w:color w:val="000000"/>
        </w:rPr>
        <w:t>511390 Pozostali przewodnicy turystyczni i piloci wycieczek</w:t>
      </w:r>
    </w:p>
    <w:p w14:paraId="46CD5903" w14:textId="77777777" w:rsidR="003878CF" w:rsidRDefault="00000000">
      <w:pPr>
        <w:spacing w:before="25" w:after="0"/>
        <w:jc w:val="both"/>
      </w:pPr>
      <w:r>
        <w:rPr>
          <w:b/>
          <w:color w:val="000000"/>
        </w:rPr>
        <w:t>512 Kucharze</w:t>
      </w:r>
    </w:p>
    <w:p w14:paraId="4EDCB183" w14:textId="77777777" w:rsidR="003878CF" w:rsidRDefault="00000000">
      <w:pPr>
        <w:spacing w:before="25" w:after="0"/>
        <w:jc w:val="both"/>
      </w:pPr>
      <w:r>
        <w:rPr>
          <w:b/>
          <w:color w:val="000000"/>
        </w:rPr>
        <w:t>5120 Kucharze</w:t>
      </w:r>
    </w:p>
    <w:p w14:paraId="0392DE3D" w14:textId="77777777" w:rsidR="003878CF" w:rsidRDefault="00000000">
      <w:pPr>
        <w:spacing w:before="25" w:after="0"/>
        <w:jc w:val="both"/>
      </w:pPr>
      <w:r>
        <w:rPr>
          <w:color w:val="000000"/>
        </w:rPr>
        <w:t xml:space="preserve">512001 </w:t>
      </w:r>
      <w:proofErr w:type="spellStart"/>
      <w:r>
        <w:rPr>
          <w:color w:val="000000"/>
        </w:rPr>
        <w:t>Kucharz</w:t>
      </w:r>
      <w:r>
        <w:rPr>
          <w:color w:val="000000"/>
          <w:vertAlign w:val="superscript"/>
        </w:rPr>
        <w:t>S</w:t>
      </w:r>
      <w:proofErr w:type="spellEnd"/>
    </w:p>
    <w:p w14:paraId="34647000" w14:textId="77777777" w:rsidR="003878CF" w:rsidRDefault="00000000">
      <w:pPr>
        <w:spacing w:before="25" w:after="0"/>
        <w:jc w:val="both"/>
      </w:pPr>
      <w:r>
        <w:rPr>
          <w:color w:val="000000"/>
        </w:rPr>
        <w:t xml:space="preserve">512002 </w:t>
      </w:r>
      <w:proofErr w:type="spellStart"/>
      <w:r>
        <w:rPr>
          <w:color w:val="000000"/>
        </w:rPr>
        <w:t>Pizzer</w:t>
      </w:r>
      <w:proofErr w:type="spellEnd"/>
    </w:p>
    <w:p w14:paraId="0C297F6D" w14:textId="77777777" w:rsidR="003878CF" w:rsidRDefault="00000000">
      <w:pPr>
        <w:spacing w:before="25" w:after="0"/>
        <w:jc w:val="both"/>
      </w:pPr>
      <w:r>
        <w:rPr>
          <w:color w:val="000000"/>
        </w:rPr>
        <w:t>512090 Pozostali kucharze</w:t>
      </w:r>
    </w:p>
    <w:p w14:paraId="2F0A40C1" w14:textId="77777777" w:rsidR="003878CF" w:rsidRDefault="00000000">
      <w:pPr>
        <w:spacing w:before="25" w:after="0"/>
        <w:jc w:val="both"/>
      </w:pPr>
      <w:r>
        <w:rPr>
          <w:b/>
          <w:color w:val="000000"/>
        </w:rPr>
        <w:t>513 Kelnerzy i barmani</w:t>
      </w:r>
    </w:p>
    <w:p w14:paraId="376302E2" w14:textId="77777777" w:rsidR="003878CF" w:rsidRDefault="00000000">
      <w:pPr>
        <w:spacing w:before="25" w:after="0"/>
        <w:jc w:val="both"/>
      </w:pPr>
      <w:r>
        <w:rPr>
          <w:b/>
          <w:color w:val="000000"/>
        </w:rPr>
        <w:t>5131 Kelnerzy</w:t>
      </w:r>
    </w:p>
    <w:p w14:paraId="6C72589D" w14:textId="77777777" w:rsidR="003878CF" w:rsidRDefault="00000000">
      <w:pPr>
        <w:spacing w:before="25" w:after="0"/>
        <w:jc w:val="both"/>
      </w:pPr>
      <w:r>
        <w:rPr>
          <w:color w:val="000000"/>
        </w:rPr>
        <w:t xml:space="preserve">513101 </w:t>
      </w:r>
      <w:proofErr w:type="spellStart"/>
      <w:r>
        <w:rPr>
          <w:color w:val="000000"/>
        </w:rPr>
        <w:t>Kelner</w:t>
      </w:r>
      <w:r>
        <w:rPr>
          <w:color w:val="000000"/>
          <w:vertAlign w:val="superscript"/>
        </w:rPr>
        <w:t>S</w:t>
      </w:r>
      <w:proofErr w:type="spellEnd"/>
    </w:p>
    <w:p w14:paraId="79BE67EE" w14:textId="77777777" w:rsidR="003878CF" w:rsidRDefault="00000000">
      <w:pPr>
        <w:spacing w:before="25" w:after="0"/>
        <w:jc w:val="both"/>
      </w:pPr>
      <w:r>
        <w:rPr>
          <w:color w:val="000000"/>
        </w:rPr>
        <w:t xml:space="preserve">513102 Technik usług </w:t>
      </w:r>
      <w:proofErr w:type="spellStart"/>
      <w:r>
        <w:rPr>
          <w:color w:val="000000"/>
        </w:rPr>
        <w:t>kelnerskich</w:t>
      </w:r>
      <w:r>
        <w:rPr>
          <w:color w:val="000000"/>
          <w:vertAlign w:val="superscript"/>
        </w:rPr>
        <w:t>S</w:t>
      </w:r>
      <w:proofErr w:type="spellEnd"/>
    </w:p>
    <w:p w14:paraId="18A6210E" w14:textId="77777777" w:rsidR="003878CF" w:rsidRDefault="00000000">
      <w:pPr>
        <w:spacing w:before="25" w:after="0"/>
        <w:jc w:val="both"/>
      </w:pPr>
      <w:r>
        <w:rPr>
          <w:b/>
          <w:color w:val="000000"/>
        </w:rPr>
        <w:t>5132 Barmani</w:t>
      </w:r>
    </w:p>
    <w:p w14:paraId="384ED8D9" w14:textId="77777777" w:rsidR="003878CF" w:rsidRDefault="00000000">
      <w:pPr>
        <w:spacing w:before="25" w:after="0"/>
        <w:jc w:val="both"/>
      </w:pPr>
      <w:r>
        <w:rPr>
          <w:color w:val="000000"/>
        </w:rPr>
        <w:t>513201 Barista</w:t>
      </w:r>
    </w:p>
    <w:p w14:paraId="43E1D09A" w14:textId="77777777" w:rsidR="003878CF" w:rsidRDefault="00000000">
      <w:pPr>
        <w:spacing w:before="25" w:after="0"/>
        <w:jc w:val="both"/>
      </w:pPr>
      <w:r>
        <w:rPr>
          <w:color w:val="000000"/>
        </w:rPr>
        <w:t>513202 Barman</w:t>
      </w:r>
    </w:p>
    <w:p w14:paraId="490C80A2" w14:textId="77777777" w:rsidR="003878CF" w:rsidRDefault="00000000">
      <w:pPr>
        <w:spacing w:before="25" w:after="0"/>
        <w:jc w:val="both"/>
      </w:pPr>
      <w:r>
        <w:rPr>
          <w:color w:val="000000"/>
        </w:rPr>
        <w:t xml:space="preserve">513203 </w:t>
      </w:r>
      <w:proofErr w:type="spellStart"/>
      <w:r>
        <w:rPr>
          <w:color w:val="000000"/>
        </w:rPr>
        <w:t>Sommelier</w:t>
      </w:r>
      <w:proofErr w:type="spellEnd"/>
    </w:p>
    <w:p w14:paraId="7FAF94C6" w14:textId="77777777" w:rsidR="003878CF" w:rsidRDefault="00000000">
      <w:pPr>
        <w:spacing w:before="25" w:after="0"/>
        <w:jc w:val="both"/>
      </w:pPr>
      <w:r>
        <w:rPr>
          <w:color w:val="000000"/>
        </w:rPr>
        <w:t>513290 Pozostali barmani</w:t>
      </w:r>
    </w:p>
    <w:p w14:paraId="0DEB6C8A" w14:textId="77777777" w:rsidR="003878CF" w:rsidRDefault="00000000">
      <w:pPr>
        <w:spacing w:before="25" w:after="0"/>
        <w:jc w:val="both"/>
      </w:pPr>
      <w:r>
        <w:rPr>
          <w:b/>
          <w:color w:val="000000"/>
        </w:rPr>
        <w:t>514 Fryzjerzy, kosmetyczki i pokrewni</w:t>
      </w:r>
    </w:p>
    <w:p w14:paraId="1BAFA04F" w14:textId="77777777" w:rsidR="003878CF" w:rsidRDefault="00000000">
      <w:pPr>
        <w:spacing w:before="25" w:after="0"/>
        <w:jc w:val="both"/>
      </w:pPr>
      <w:r>
        <w:rPr>
          <w:b/>
          <w:color w:val="000000"/>
        </w:rPr>
        <w:t>5141 Fryzjerzy</w:t>
      </w:r>
    </w:p>
    <w:p w14:paraId="3BA5B6B0" w14:textId="77777777" w:rsidR="003878CF" w:rsidRDefault="00000000">
      <w:pPr>
        <w:spacing w:before="25" w:after="0"/>
        <w:jc w:val="both"/>
      </w:pPr>
      <w:r>
        <w:rPr>
          <w:color w:val="000000"/>
        </w:rPr>
        <w:t xml:space="preserve">514101 </w:t>
      </w:r>
      <w:proofErr w:type="spellStart"/>
      <w:r>
        <w:rPr>
          <w:color w:val="000000"/>
        </w:rPr>
        <w:t>Fryzjer</w:t>
      </w:r>
      <w:r>
        <w:rPr>
          <w:color w:val="000000"/>
          <w:vertAlign w:val="superscript"/>
        </w:rPr>
        <w:t>S</w:t>
      </w:r>
      <w:proofErr w:type="spellEnd"/>
    </w:p>
    <w:p w14:paraId="5F5E5C6C" w14:textId="77777777" w:rsidR="003878CF" w:rsidRDefault="00000000">
      <w:pPr>
        <w:spacing w:before="25" w:after="0"/>
        <w:jc w:val="both"/>
      </w:pPr>
      <w:r>
        <w:rPr>
          <w:color w:val="000000"/>
        </w:rPr>
        <w:t>514102 Fryzjer damski</w:t>
      </w:r>
    </w:p>
    <w:p w14:paraId="420C76F2" w14:textId="77777777" w:rsidR="003878CF" w:rsidRDefault="00000000">
      <w:pPr>
        <w:spacing w:before="25" w:after="0"/>
        <w:jc w:val="both"/>
      </w:pPr>
      <w:r>
        <w:rPr>
          <w:color w:val="000000"/>
        </w:rPr>
        <w:t>514103 Fryzjer męski (</w:t>
      </w:r>
      <w:proofErr w:type="spellStart"/>
      <w:r>
        <w:rPr>
          <w:color w:val="000000"/>
        </w:rPr>
        <w:t>barber</w:t>
      </w:r>
      <w:proofErr w:type="spellEnd"/>
      <w:r>
        <w:rPr>
          <w:color w:val="000000"/>
        </w:rPr>
        <w:t>)</w:t>
      </w:r>
    </w:p>
    <w:p w14:paraId="733C0857" w14:textId="77777777" w:rsidR="003878CF" w:rsidRDefault="00000000">
      <w:pPr>
        <w:spacing w:before="25" w:after="0"/>
        <w:jc w:val="both"/>
      </w:pPr>
      <w:r>
        <w:rPr>
          <w:color w:val="000000"/>
        </w:rPr>
        <w:lastRenderedPageBreak/>
        <w:t>514104 Perukarz</w:t>
      </w:r>
    </w:p>
    <w:p w14:paraId="6118D70F" w14:textId="77777777" w:rsidR="003878CF" w:rsidRDefault="00000000">
      <w:pPr>
        <w:spacing w:before="25" w:after="0"/>
        <w:jc w:val="both"/>
      </w:pPr>
      <w:r>
        <w:rPr>
          <w:color w:val="000000"/>
        </w:rPr>
        <w:t xml:space="preserve">514105 Technik usług </w:t>
      </w:r>
      <w:proofErr w:type="spellStart"/>
      <w:r>
        <w:rPr>
          <w:color w:val="000000"/>
        </w:rPr>
        <w:t>fryzjerskich</w:t>
      </w:r>
      <w:r>
        <w:rPr>
          <w:color w:val="000000"/>
          <w:vertAlign w:val="superscript"/>
        </w:rPr>
        <w:t>S</w:t>
      </w:r>
      <w:proofErr w:type="spellEnd"/>
    </w:p>
    <w:p w14:paraId="10FF3232" w14:textId="77777777" w:rsidR="003878CF" w:rsidRDefault="00000000">
      <w:pPr>
        <w:spacing w:before="25" w:after="0"/>
        <w:jc w:val="both"/>
      </w:pPr>
      <w:r>
        <w:rPr>
          <w:color w:val="000000"/>
        </w:rPr>
        <w:t>514190 Pozostali fryzjerzy</w:t>
      </w:r>
    </w:p>
    <w:p w14:paraId="2935502D" w14:textId="77777777" w:rsidR="003878CF" w:rsidRDefault="00000000">
      <w:pPr>
        <w:spacing w:before="25" w:after="0"/>
        <w:jc w:val="both"/>
      </w:pPr>
      <w:r>
        <w:rPr>
          <w:b/>
          <w:color w:val="000000"/>
        </w:rPr>
        <w:t>5142 Kosmetyczki i pokrewni</w:t>
      </w:r>
    </w:p>
    <w:p w14:paraId="7D51A809" w14:textId="77777777" w:rsidR="003878CF" w:rsidRDefault="00000000">
      <w:pPr>
        <w:spacing w:before="25" w:after="0"/>
        <w:jc w:val="both"/>
      </w:pPr>
      <w:r>
        <w:rPr>
          <w:color w:val="000000"/>
        </w:rPr>
        <w:t>514202 Kosmetyczka</w:t>
      </w:r>
    </w:p>
    <w:p w14:paraId="40A84B5E" w14:textId="77777777" w:rsidR="003878CF" w:rsidRDefault="00000000">
      <w:pPr>
        <w:spacing w:before="25" w:after="0"/>
        <w:jc w:val="both"/>
      </w:pPr>
      <w:r>
        <w:rPr>
          <w:color w:val="000000"/>
        </w:rPr>
        <w:t>514203 Manikiurzystka</w:t>
      </w:r>
    </w:p>
    <w:p w14:paraId="136036C8" w14:textId="77777777" w:rsidR="003878CF" w:rsidRDefault="00000000">
      <w:pPr>
        <w:spacing w:before="25" w:after="0"/>
        <w:jc w:val="both"/>
      </w:pPr>
      <w:r>
        <w:rPr>
          <w:color w:val="000000"/>
        </w:rPr>
        <w:t>514204 Pedikiurzystka</w:t>
      </w:r>
    </w:p>
    <w:p w14:paraId="6D226421" w14:textId="77777777" w:rsidR="003878CF" w:rsidRDefault="00000000">
      <w:pPr>
        <w:spacing w:before="25" w:after="0"/>
        <w:jc w:val="both"/>
      </w:pPr>
      <w:r>
        <w:rPr>
          <w:color w:val="000000"/>
        </w:rPr>
        <w:t>514205 Pracownik solarium</w:t>
      </w:r>
    </w:p>
    <w:p w14:paraId="5B683F25" w14:textId="77777777" w:rsidR="003878CF" w:rsidRDefault="00000000">
      <w:pPr>
        <w:spacing w:before="25" w:after="0"/>
        <w:jc w:val="both"/>
      </w:pPr>
      <w:r>
        <w:rPr>
          <w:color w:val="000000"/>
        </w:rPr>
        <w:t xml:space="preserve">514207 Technik usług </w:t>
      </w:r>
      <w:proofErr w:type="spellStart"/>
      <w:r>
        <w:rPr>
          <w:color w:val="000000"/>
        </w:rPr>
        <w:t>kosmetycznych</w:t>
      </w:r>
      <w:r>
        <w:rPr>
          <w:color w:val="000000"/>
          <w:vertAlign w:val="superscript"/>
        </w:rPr>
        <w:t>S</w:t>
      </w:r>
      <w:proofErr w:type="spellEnd"/>
    </w:p>
    <w:p w14:paraId="494B63B4" w14:textId="77777777" w:rsidR="003878CF" w:rsidRDefault="00000000">
      <w:pPr>
        <w:spacing w:before="25" w:after="0"/>
        <w:jc w:val="both"/>
      </w:pPr>
      <w:r>
        <w:rPr>
          <w:color w:val="000000"/>
        </w:rPr>
        <w:t>514208 Wizażystka / stylistka</w:t>
      </w:r>
    </w:p>
    <w:p w14:paraId="6C3CD47E" w14:textId="77777777" w:rsidR="003878CF" w:rsidRDefault="00000000">
      <w:pPr>
        <w:spacing w:before="25" w:after="0"/>
        <w:jc w:val="both"/>
      </w:pPr>
      <w:r>
        <w:rPr>
          <w:color w:val="000000"/>
        </w:rPr>
        <w:t>514290 Pozostałe kosmetyczki i pokrewni</w:t>
      </w:r>
    </w:p>
    <w:p w14:paraId="74B0D963" w14:textId="77777777" w:rsidR="003878CF" w:rsidRDefault="00000000">
      <w:pPr>
        <w:spacing w:before="25" w:after="0"/>
        <w:jc w:val="both"/>
      </w:pPr>
      <w:r>
        <w:rPr>
          <w:b/>
          <w:color w:val="000000"/>
        </w:rPr>
        <w:t>515 Gospodarze obiektów</w:t>
      </w:r>
    </w:p>
    <w:p w14:paraId="3F908F4B" w14:textId="77777777" w:rsidR="003878CF" w:rsidRDefault="00000000">
      <w:pPr>
        <w:spacing w:before="25" w:after="0"/>
        <w:jc w:val="both"/>
      </w:pPr>
      <w:r>
        <w:rPr>
          <w:b/>
          <w:color w:val="000000"/>
        </w:rPr>
        <w:t>5151 Pracownicy obsługi technicznej biur, hoteli i innych obiektów</w:t>
      </w:r>
    </w:p>
    <w:p w14:paraId="27D6127B" w14:textId="77777777" w:rsidR="003878CF" w:rsidRDefault="00000000">
      <w:pPr>
        <w:spacing w:before="25" w:after="0"/>
        <w:jc w:val="both"/>
      </w:pPr>
      <w:r>
        <w:rPr>
          <w:color w:val="000000"/>
        </w:rPr>
        <w:t>515101 Inspektor hotelowy</w:t>
      </w:r>
    </w:p>
    <w:p w14:paraId="5A8FB12E" w14:textId="77777777" w:rsidR="003878CF" w:rsidRDefault="00000000">
      <w:pPr>
        <w:spacing w:before="25" w:after="0"/>
        <w:jc w:val="both"/>
      </w:pPr>
      <w:r>
        <w:rPr>
          <w:color w:val="000000"/>
        </w:rPr>
        <w:t>515102 Intendent</w:t>
      </w:r>
    </w:p>
    <w:p w14:paraId="558D09E7" w14:textId="77777777" w:rsidR="003878CF" w:rsidRDefault="00000000">
      <w:pPr>
        <w:spacing w:before="25" w:after="0"/>
        <w:jc w:val="both"/>
      </w:pPr>
      <w:r>
        <w:rPr>
          <w:color w:val="000000"/>
        </w:rPr>
        <w:t>515190 Pozostali pracownicy obsługi technicznej biur, hoteli i innych obiektów</w:t>
      </w:r>
    </w:p>
    <w:p w14:paraId="1EC1B4BE" w14:textId="77777777" w:rsidR="003878CF" w:rsidRDefault="00000000">
      <w:pPr>
        <w:spacing w:before="25" w:after="0"/>
        <w:jc w:val="both"/>
      </w:pPr>
      <w:r>
        <w:rPr>
          <w:b/>
          <w:color w:val="000000"/>
        </w:rPr>
        <w:t>5152 Pracownicy usług domowych</w:t>
      </w:r>
    </w:p>
    <w:p w14:paraId="083F9DFD" w14:textId="77777777" w:rsidR="003878CF" w:rsidRDefault="00000000">
      <w:pPr>
        <w:spacing w:before="25" w:after="0"/>
        <w:jc w:val="both"/>
      </w:pPr>
      <w:r>
        <w:rPr>
          <w:color w:val="000000"/>
        </w:rPr>
        <w:t>515201 Gospodyni</w:t>
      </w:r>
    </w:p>
    <w:p w14:paraId="0B9CB8E6" w14:textId="77777777" w:rsidR="003878CF" w:rsidRDefault="00000000">
      <w:pPr>
        <w:spacing w:before="25" w:after="0"/>
        <w:jc w:val="both"/>
      </w:pPr>
      <w:r>
        <w:rPr>
          <w:color w:val="000000"/>
        </w:rPr>
        <w:t>515202 Organizator usług domowych</w:t>
      </w:r>
    </w:p>
    <w:p w14:paraId="166DF5B2" w14:textId="77777777" w:rsidR="003878CF" w:rsidRDefault="00000000">
      <w:pPr>
        <w:spacing w:before="25" w:after="0"/>
        <w:jc w:val="both"/>
      </w:pPr>
      <w:r>
        <w:rPr>
          <w:color w:val="000000"/>
        </w:rPr>
        <w:t>515203 Technik turystyki wiejskiej</w:t>
      </w:r>
    </w:p>
    <w:p w14:paraId="1377729A" w14:textId="77777777" w:rsidR="003878CF" w:rsidRDefault="00000000">
      <w:pPr>
        <w:spacing w:before="25" w:after="0"/>
        <w:jc w:val="both"/>
      </w:pPr>
      <w:r>
        <w:rPr>
          <w:color w:val="000000"/>
        </w:rPr>
        <w:t>515204 Właściciel małego zakładu agroturystycznego / hotelarskiego / gastronomicznego</w:t>
      </w:r>
    </w:p>
    <w:p w14:paraId="6874359D" w14:textId="77777777" w:rsidR="003878CF" w:rsidRDefault="00000000">
      <w:pPr>
        <w:spacing w:before="25" w:after="0"/>
        <w:jc w:val="both"/>
      </w:pPr>
      <w:r>
        <w:rPr>
          <w:color w:val="000000"/>
        </w:rPr>
        <w:t xml:space="preserve">515205 Technik turystyki na obszarach </w:t>
      </w:r>
      <w:proofErr w:type="spellStart"/>
      <w:r>
        <w:rPr>
          <w:color w:val="000000"/>
        </w:rPr>
        <w:t>wiejskich</w:t>
      </w:r>
      <w:r>
        <w:rPr>
          <w:color w:val="000000"/>
          <w:vertAlign w:val="superscript"/>
        </w:rPr>
        <w:t>S</w:t>
      </w:r>
      <w:proofErr w:type="spellEnd"/>
    </w:p>
    <w:p w14:paraId="4D39C6AA" w14:textId="77777777" w:rsidR="003878CF" w:rsidRDefault="00000000">
      <w:pPr>
        <w:spacing w:before="25" w:after="0"/>
        <w:jc w:val="both"/>
      </w:pPr>
      <w:r>
        <w:rPr>
          <w:color w:val="000000"/>
        </w:rPr>
        <w:t>515290 Pozostali pracownicy usług domowych</w:t>
      </w:r>
    </w:p>
    <w:p w14:paraId="3C87408C" w14:textId="77777777" w:rsidR="003878CF" w:rsidRDefault="00000000">
      <w:pPr>
        <w:spacing w:before="25" w:after="0"/>
        <w:jc w:val="both"/>
      </w:pPr>
      <w:r>
        <w:rPr>
          <w:b/>
          <w:color w:val="000000"/>
        </w:rPr>
        <w:t>5153 Gospodarze budynków</w:t>
      </w:r>
    </w:p>
    <w:p w14:paraId="2BC41E11" w14:textId="77777777" w:rsidR="003878CF" w:rsidRDefault="00000000">
      <w:pPr>
        <w:spacing w:before="25" w:after="0"/>
        <w:jc w:val="both"/>
      </w:pPr>
      <w:r>
        <w:rPr>
          <w:color w:val="000000"/>
        </w:rPr>
        <w:t>515301 Gospodarz domu</w:t>
      </w:r>
    </w:p>
    <w:p w14:paraId="1DC23889" w14:textId="77777777" w:rsidR="003878CF" w:rsidRDefault="00000000">
      <w:pPr>
        <w:spacing w:before="25" w:after="0"/>
        <w:jc w:val="both"/>
      </w:pPr>
      <w:r>
        <w:rPr>
          <w:color w:val="000000"/>
        </w:rPr>
        <w:t>515302 Kościelny</w:t>
      </w:r>
    </w:p>
    <w:p w14:paraId="3EFFA8C0" w14:textId="77777777" w:rsidR="003878CF" w:rsidRDefault="00000000">
      <w:pPr>
        <w:spacing w:before="25" w:after="0"/>
        <w:jc w:val="both"/>
      </w:pPr>
      <w:r>
        <w:rPr>
          <w:color w:val="000000"/>
        </w:rPr>
        <w:t>515303 Robotnik gospodarczy</w:t>
      </w:r>
    </w:p>
    <w:p w14:paraId="70F9A470" w14:textId="77777777" w:rsidR="003878CF" w:rsidRDefault="00000000">
      <w:pPr>
        <w:spacing w:before="25" w:after="0"/>
        <w:jc w:val="both"/>
      </w:pPr>
      <w:r>
        <w:rPr>
          <w:color w:val="000000"/>
        </w:rPr>
        <w:t>515390 Pozostali gospodarze budynków</w:t>
      </w:r>
    </w:p>
    <w:p w14:paraId="342662F6" w14:textId="77777777" w:rsidR="003878CF" w:rsidRDefault="00000000">
      <w:pPr>
        <w:spacing w:before="25" w:after="0"/>
        <w:jc w:val="both"/>
      </w:pPr>
      <w:r>
        <w:rPr>
          <w:b/>
          <w:color w:val="000000"/>
        </w:rPr>
        <w:t>516 Pozostali pracownicy usług osobistych</w:t>
      </w:r>
    </w:p>
    <w:p w14:paraId="3FAF3E06" w14:textId="77777777" w:rsidR="003878CF" w:rsidRDefault="00000000">
      <w:pPr>
        <w:spacing w:before="25" w:after="0"/>
        <w:jc w:val="both"/>
      </w:pPr>
      <w:r>
        <w:rPr>
          <w:b/>
          <w:color w:val="000000"/>
        </w:rPr>
        <w:t>5161 Astrolodzy, wróżbici i pokrewni</w:t>
      </w:r>
    </w:p>
    <w:p w14:paraId="40EB5109" w14:textId="77777777" w:rsidR="003878CF" w:rsidRDefault="00000000">
      <w:pPr>
        <w:spacing w:before="25" w:after="0"/>
        <w:jc w:val="both"/>
      </w:pPr>
      <w:r>
        <w:rPr>
          <w:color w:val="000000"/>
        </w:rPr>
        <w:t>516101 Astrolog</w:t>
      </w:r>
    </w:p>
    <w:p w14:paraId="1E908C7B" w14:textId="77777777" w:rsidR="003878CF" w:rsidRDefault="00000000">
      <w:pPr>
        <w:spacing w:before="25" w:after="0"/>
        <w:jc w:val="both"/>
      </w:pPr>
      <w:r>
        <w:rPr>
          <w:color w:val="000000"/>
        </w:rPr>
        <w:t>516102 Wróżbita</w:t>
      </w:r>
    </w:p>
    <w:p w14:paraId="2A6A05BB" w14:textId="77777777" w:rsidR="003878CF" w:rsidRDefault="00000000">
      <w:pPr>
        <w:spacing w:before="25" w:after="0"/>
        <w:jc w:val="both"/>
      </w:pPr>
      <w:r>
        <w:rPr>
          <w:color w:val="000000"/>
        </w:rPr>
        <w:t>516190 Pozostali astrolodzy, wróżbici i pokrewni</w:t>
      </w:r>
    </w:p>
    <w:p w14:paraId="406A8F81" w14:textId="77777777" w:rsidR="003878CF" w:rsidRDefault="00000000">
      <w:pPr>
        <w:spacing w:before="25" w:after="0"/>
        <w:jc w:val="both"/>
      </w:pPr>
      <w:r>
        <w:rPr>
          <w:b/>
          <w:color w:val="000000"/>
        </w:rPr>
        <w:t>5162 Osoby do towarzystwa</w:t>
      </w:r>
    </w:p>
    <w:p w14:paraId="53102705" w14:textId="77777777" w:rsidR="003878CF" w:rsidRDefault="00000000">
      <w:pPr>
        <w:spacing w:before="25" w:after="0"/>
        <w:jc w:val="both"/>
      </w:pPr>
      <w:r>
        <w:rPr>
          <w:color w:val="000000"/>
        </w:rPr>
        <w:t>516201 Osoba do towarzystwa</w:t>
      </w:r>
    </w:p>
    <w:p w14:paraId="2DB5DEE2" w14:textId="77777777" w:rsidR="003878CF" w:rsidRDefault="00000000">
      <w:pPr>
        <w:spacing w:before="25" w:after="0"/>
        <w:jc w:val="both"/>
      </w:pPr>
      <w:r>
        <w:rPr>
          <w:b/>
          <w:color w:val="000000"/>
        </w:rPr>
        <w:t>5163 Pracownicy zakładów pogrzebowych</w:t>
      </w:r>
    </w:p>
    <w:p w14:paraId="35344571" w14:textId="77777777" w:rsidR="003878CF" w:rsidRDefault="00000000">
      <w:pPr>
        <w:spacing w:before="25" w:after="0"/>
        <w:jc w:val="both"/>
      </w:pPr>
      <w:r>
        <w:rPr>
          <w:color w:val="000000"/>
        </w:rPr>
        <w:t xml:space="preserve">516301 </w:t>
      </w:r>
      <w:proofErr w:type="spellStart"/>
      <w:r>
        <w:rPr>
          <w:color w:val="000000"/>
        </w:rPr>
        <w:t>Kremator</w:t>
      </w:r>
      <w:proofErr w:type="spellEnd"/>
    </w:p>
    <w:p w14:paraId="3158C283" w14:textId="77777777" w:rsidR="003878CF" w:rsidRDefault="00000000">
      <w:pPr>
        <w:spacing w:before="25" w:after="0"/>
        <w:jc w:val="both"/>
      </w:pPr>
      <w:r>
        <w:rPr>
          <w:color w:val="000000"/>
        </w:rPr>
        <w:t>516302 Organizator usług pogrzebowych</w:t>
      </w:r>
    </w:p>
    <w:p w14:paraId="352AF9DA" w14:textId="77777777" w:rsidR="003878CF" w:rsidRDefault="00000000">
      <w:pPr>
        <w:spacing w:before="25" w:after="0"/>
        <w:jc w:val="both"/>
      </w:pPr>
      <w:r>
        <w:rPr>
          <w:color w:val="000000"/>
        </w:rPr>
        <w:t>516303 Tanatoprakser (balsamista)</w:t>
      </w:r>
    </w:p>
    <w:p w14:paraId="4CBFE701" w14:textId="77777777" w:rsidR="003878CF" w:rsidRDefault="00000000">
      <w:pPr>
        <w:spacing w:before="25" w:after="0"/>
        <w:jc w:val="both"/>
      </w:pPr>
      <w:r>
        <w:rPr>
          <w:color w:val="000000"/>
        </w:rPr>
        <w:t>516304 Żałobnik</w:t>
      </w:r>
    </w:p>
    <w:p w14:paraId="790DDDC9" w14:textId="77777777" w:rsidR="003878CF" w:rsidRDefault="00000000">
      <w:pPr>
        <w:spacing w:before="25" w:after="0"/>
        <w:jc w:val="both"/>
      </w:pPr>
      <w:r>
        <w:rPr>
          <w:color w:val="000000"/>
        </w:rPr>
        <w:lastRenderedPageBreak/>
        <w:t>516305 Pracownik cmentarza</w:t>
      </w:r>
    </w:p>
    <w:p w14:paraId="240272B7" w14:textId="77777777" w:rsidR="003878CF" w:rsidRDefault="00000000">
      <w:pPr>
        <w:spacing w:before="25" w:after="0"/>
        <w:jc w:val="both"/>
      </w:pPr>
      <w:r>
        <w:rPr>
          <w:color w:val="000000"/>
        </w:rPr>
        <w:t>516390 Pozostali pracownicy zakładów pogrzebowych</w:t>
      </w:r>
    </w:p>
    <w:p w14:paraId="0CF7925A" w14:textId="77777777" w:rsidR="003878CF" w:rsidRDefault="00000000">
      <w:pPr>
        <w:spacing w:before="25" w:after="0"/>
        <w:jc w:val="both"/>
      </w:pPr>
      <w:r>
        <w:rPr>
          <w:b/>
          <w:color w:val="000000"/>
        </w:rPr>
        <w:t>5164 Opiekunowie zwierząt i pracownicy zajmujący się zwierzętami</w:t>
      </w:r>
    </w:p>
    <w:p w14:paraId="10B63F32" w14:textId="77777777" w:rsidR="003878CF" w:rsidRDefault="00000000">
      <w:pPr>
        <w:spacing w:before="25" w:after="0"/>
        <w:jc w:val="both"/>
      </w:pPr>
      <w:r>
        <w:rPr>
          <w:color w:val="000000"/>
        </w:rPr>
        <w:t>516401 Fryzjer zwierząt (groomer)</w:t>
      </w:r>
    </w:p>
    <w:p w14:paraId="3AA312FE" w14:textId="77777777" w:rsidR="003878CF" w:rsidRDefault="00000000">
      <w:pPr>
        <w:spacing w:before="25" w:after="0"/>
        <w:jc w:val="both"/>
      </w:pPr>
      <w:r>
        <w:rPr>
          <w:color w:val="000000"/>
        </w:rPr>
        <w:t>516402 Opiekun dzikich zwierząt</w:t>
      </w:r>
    </w:p>
    <w:p w14:paraId="1D1C6C19" w14:textId="77777777" w:rsidR="003878CF" w:rsidRDefault="00000000">
      <w:pPr>
        <w:spacing w:before="25" w:after="0"/>
        <w:jc w:val="both"/>
      </w:pPr>
      <w:r>
        <w:rPr>
          <w:color w:val="000000"/>
        </w:rPr>
        <w:t>516403 Opiekun zwierząt domowych</w:t>
      </w:r>
    </w:p>
    <w:p w14:paraId="666BBC0B" w14:textId="77777777" w:rsidR="003878CF" w:rsidRDefault="00000000">
      <w:pPr>
        <w:spacing w:before="25" w:after="0"/>
        <w:jc w:val="both"/>
      </w:pPr>
      <w:r>
        <w:rPr>
          <w:color w:val="000000"/>
        </w:rPr>
        <w:t>516404 Trener koni wyścigowych</w:t>
      </w:r>
    </w:p>
    <w:p w14:paraId="4E19DE58" w14:textId="77777777" w:rsidR="003878CF" w:rsidRDefault="00000000">
      <w:pPr>
        <w:spacing w:before="25" w:after="0"/>
        <w:jc w:val="both"/>
      </w:pPr>
      <w:r>
        <w:rPr>
          <w:color w:val="000000"/>
        </w:rPr>
        <w:t>516405 Treser psów</w:t>
      </w:r>
    </w:p>
    <w:p w14:paraId="5173A278" w14:textId="77777777" w:rsidR="003878CF" w:rsidRDefault="00000000">
      <w:pPr>
        <w:spacing w:before="25" w:after="0"/>
        <w:jc w:val="both"/>
      </w:pPr>
      <w:r>
        <w:rPr>
          <w:color w:val="000000"/>
        </w:rPr>
        <w:t xml:space="preserve">516406 </w:t>
      </w:r>
      <w:proofErr w:type="spellStart"/>
      <w:r>
        <w:rPr>
          <w:color w:val="000000"/>
        </w:rPr>
        <w:t>Zoofizjoterapeuta</w:t>
      </w:r>
      <w:proofErr w:type="spellEnd"/>
    </w:p>
    <w:p w14:paraId="5C2CC0E4" w14:textId="77777777" w:rsidR="003878CF" w:rsidRDefault="00000000">
      <w:pPr>
        <w:spacing w:before="25" w:after="0"/>
        <w:jc w:val="both"/>
      </w:pPr>
      <w:r>
        <w:rPr>
          <w:color w:val="000000"/>
        </w:rPr>
        <w:t>516407 Zoopsycholog</w:t>
      </w:r>
    </w:p>
    <w:p w14:paraId="3BF0C8DD" w14:textId="77777777" w:rsidR="003878CF" w:rsidRDefault="00000000">
      <w:pPr>
        <w:spacing w:before="25" w:after="0"/>
        <w:jc w:val="both"/>
      </w:pPr>
      <w:r>
        <w:rPr>
          <w:color w:val="000000"/>
        </w:rPr>
        <w:t xml:space="preserve">516408 </w:t>
      </w:r>
      <w:proofErr w:type="spellStart"/>
      <w:r>
        <w:rPr>
          <w:color w:val="000000"/>
        </w:rPr>
        <w:t>Jeździec</w:t>
      </w:r>
      <w:r>
        <w:rPr>
          <w:color w:val="000000"/>
          <w:vertAlign w:val="superscript"/>
        </w:rPr>
        <w:t>S</w:t>
      </w:r>
      <w:proofErr w:type="spellEnd"/>
    </w:p>
    <w:p w14:paraId="1F569E8E" w14:textId="77777777" w:rsidR="003878CF" w:rsidRDefault="00000000">
      <w:pPr>
        <w:spacing w:before="25" w:after="0"/>
        <w:jc w:val="both"/>
      </w:pPr>
      <w:r>
        <w:rPr>
          <w:color w:val="000000"/>
        </w:rPr>
        <w:t>516409 Fizjoterapeuta koni</w:t>
      </w:r>
    </w:p>
    <w:p w14:paraId="590D6003" w14:textId="77777777" w:rsidR="003878CF" w:rsidRDefault="00000000">
      <w:pPr>
        <w:spacing w:before="25" w:after="0"/>
        <w:jc w:val="both"/>
      </w:pPr>
      <w:r>
        <w:rPr>
          <w:color w:val="000000"/>
        </w:rPr>
        <w:t>516410 Pracownik do spraw ochrony zwierząt</w:t>
      </w:r>
    </w:p>
    <w:p w14:paraId="7129364B" w14:textId="77777777" w:rsidR="003878CF" w:rsidRDefault="00000000">
      <w:pPr>
        <w:spacing w:before="25" w:after="0"/>
        <w:jc w:val="both"/>
      </w:pPr>
      <w:r>
        <w:rPr>
          <w:color w:val="000000"/>
        </w:rPr>
        <w:t>516411 Pracownik schroniska dla zwierząt</w:t>
      </w:r>
    </w:p>
    <w:p w14:paraId="5514C7F7" w14:textId="77777777" w:rsidR="003878CF" w:rsidRDefault="00000000">
      <w:pPr>
        <w:spacing w:before="25" w:after="0"/>
        <w:jc w:val="both"/>
      </w:pPr>
      <w:r>
        <w:rPr>
          <w:color w:val="000000"/>
        </w:rPr>
        <w:t>516490 Pozostali opiekunowie zwierząt i pracownicy zajmujący się zwierzętami</w:t>
      </w:r>
    </w:p>
    <w:p w14:paraId="19483E27" w14:textId="77777777" w:rsidR="003878CF" w:rsidRDefault="00000000">
      <w:pPr>
        <w:spacing w:before="25" w:after="0"/>
        <w:jc w:val="both"/>
      </w:pPr>
      <w:r>
        <w:rPr>
          <w:b/>
          <w:color w:val="000000"/>
        </w:rPr>
        <w:t>5165 Instruktorzy nauki jazdy</w:t>
      </w:r>
    </w:p>
    <w:p w14:paraId="03851578" w14:textId="77777777" w:rsidR="003878CF" w:rsidRDefault="00000000">
      <w:pPr>
        <w:spacing w:before="25" w:after="0"/>
        <w:jc w:val="both"/>
      </w:pPr>
      <w:r>
        <w:rPr>
          <w:color w:val="000000"/>
        </w:rPr>
        <w:t>516501 Instruktor techniki jazdy</w:t>
      </w:r>
    </w:p>
    <w:p w14:paraId="23955205" w14:textId="77777777" w:rsidR="003878CF" w:rsidRDefault="00000000">
      <w:pPr>
        <w:spacing w:before="25" w:after="0"/>
        <w:jc w:val="both"/>
      </w:pPr>
      <w:r>
        <w:rPr>
          <w:color w:val="000000"/>
        </w:rPr>
        <w:t>516502 Instruktor nauki jazdy</w:t>
      </w:r>
    </w:p>
    <w:p w14:paraId="327850D9" w14:textId="77777777" w:rsidR="003878CF" w:rsidRDefault="00000000">
      <w:pPr>
        <w:spacing w:before="25" w:after="0"/>
        <w:jc w:val="both"/>
      </w:pPr>
      <w:r>
        <w:rPr>
          <w:color w:val="000000"/>
        </w:rPr>
        <w:t>516590 Pozostali instruktorzy nauki jazdy</w:t>
      </w:r>
    </w:p>
    <w:p w14:paraId="4CC2762A" w14:textId="77777777" w:rsidR="003878CF" w:rsidRDefault="00000000">
      <w:pPr>
        <w:spacing w:before="25" w:after="0"/>
        <w:jc w:val="both"/>
      </w:pPr>
      <w:r>
        <w:rPr>
          <w:b/>
          <w:color w:val="000000"/>
        </w:rPr>
        <w:t>5169 Pracownicy usług osobistych gdzie indziej niesklasyfikowani</w:t>
      </w:r>
    </w:p>
    <w:p w14:paraId="5B3C0139" w14:textId="77777777" w:rsidR="003878CF" w:rsidRDefault="00000000">
      <w:pPr>
        <w:spacing w:before="25" w:after="0"/>
        <w:jc w:val="both"/>
      </w:pPr>
      <w:r>
        <w:rPr>
          <w:color w:val="000000"/>
        </w:rPr>
        <w:t>516901 Radiesteta</w:t>
      </w:r>
    </w:p>
    <w:p w14:paraId="2807CAFD" w14:textId="77777777" w:rsidR="003878CF" w:rsidRDefault="00000000">
      <w:pPr>
        <w:spacing w:before="25" w:after="0"/>
        <w:jc w:val="both"/>
      </w:pPr>
      <w:r>
        <w:rPr>
          <w:color w:val="000000"/>
        </w:rPr>
        <w:t>516902 Asystent osobisty (</w:t>
      </w:r>
      <w:proofErr w:type="spellStart"/>
      <w:r>
        <w:rPr>
          <w:color w:val="000000"/>
        </w:rPr>
        <w:t>concierge</w:t>
      </w:r>
      <w:proofErr w:type="spellEnd"/>
      <w:r>
        <w:rPr>
          <w:color w:val="000000"/>
        </w:rPr>
        <w:t>)</w:t>
      </w:r>
    </w:p>
    <w:p w14:paraId="4E03193C" w14:textId="77777777" w:rsidR="003878CF" w:rsidRDefault="00000000">
      <w:pPr>
        <w:spacing w:before="25" w:after="0"/>
        <w:jc w:val="both"/>
      </w:pPr>
      <w:r>
        <w:rPr>
          <w:color w:val="000000"/>
        </w:rPr>
        <w:t>516903 Hostessa</w:t>
      </w:r>
    </w:p>
    <w:p w14:paraId="67EBFE04" w14:textId="77777777" w:rsidR="003878CF" w:rsidRDefault="00000000">
      <w:pPr>
        <w:spacing w:before="25" w:after="0"/>
        <w:jc w:val="both"/>
      </w:pPr>
      <w:r>
        <w:rPr>
          <w:color w:val="000000"/>
        </w:rPr>
        <w:t>516904 Osobisty doradca do spraw zakupów (</w:t>
      </w:r>
      <w:proofErr w:type="spellStart"/>
      <w:r>
        <w:rPr>
          <w:color w:val="000000"/>
        </w:rPr>
        <w:t>personal</w:t>
      </w:r>
      <w:proofErr w:type="spellEnd"/>
      <w:r>
        <w:rPr>
          <w:color w:val="000000"/>
        </w:rPr>
        <w:t xml:space="preserve"> </w:t>
      </w:r>
      <w:proofErr w:type="spellStart"/>
      <w:r>
        <w:rPr>
          <w:color w:val="000000"/>
        </w:rPr>
        <w:t>shopper</w:t>
      </w:r>
      <w:proofErr w:type="spellEnd"/>
      <w:r>
        <w:rPr>
          <w:color w:val="000000"/>
        </w:rPr>
        <w:t>)</w:t>
      </w:r>
    </w:p>
    <w:p w14:paraId="637CDCE2" w14:textId="77777777" w:rsidR="003878CF" w:rsidRDefault="00000000">
      <w:pPr>
        <w:spacing w:before="25" w:after="0"/>
        <w:jc w:val="both"/>
      </w:pPr>
      <w:r>
        <w:rPr>
          <w:color w:val="000000"/>
        </w:rPr>
        <w:t>516990 Pozostali pracownicy usług osobistych gdzie indziej niesklasyfikowani</w:t>
      </w:r>
    </w:p>
    <w:p w14:paraId="4832A67D" w14:textId="77777777" w:rsidR="003878CF" w:rsidRDefault="00000000">
      <w:pPr>
        <w:spacing w:before="25" w:after="0"/>
        <w:jc w:val="both"/>
      </w:pPr>
      <w:r>
        <w:rPr>
          <w:b/>
          <w:color w:val="000000"/>
        </w:rPr>
        <w:t>52 Sprzedawcy i pokrewni</w:t>
      </w:r>
    </w:p>
    <w:p w14:paraId="5A29E1D3" w14:textId="77777777" w:rsidR="003878CF" w:rsidRDefault="00000000">
      <w:pPr>
        <w:spacing w:before="25" w:after="0"/>
        <w:jc w:val="both"/>
      </w:pPr>
      <w:r>
        <w:rPr>
          <w:b/>
          <w:color w:val="000000"/>
        </w:rPr>
        <w:t>521 Sprzedawcy uliczni i bazarowi</w:t>
      </w:r>
    </w:p>
    <w:p w14:paraId="13C94262" w14:textId="77777777" w:rsidR="003878CF" w:rsidRDefault="00000000">
      <w:pPr>
        <w:spacing w:before="25" w:after="0"/>
        <w:jc w:val="both"/>
      </w:pPr>
      <w:r>
        <w:rPr>
          <w:b/>
          <w:color w:val="000000"/>
        </w:rPr>
        <w:t>5211 Sprzedawcy na targowiskach i bazarach</w:t>
      </w:r>
    </w:p>
    <w:p w14:paraId="2B045E34" w14:textId="77777777" w:rsidR="003878CF" w:rsidRDefault="00000000">
      <w:pPr>
        <w:spacing w:before="25" w:after="0"/>
        <w:jc w:val="both"/>
      </w:pPr>
      <w:r>
        <w:rPr>
          <w:color w:val="000000"/>
        </w:rPr>
        <w:t>521101 Sprzedawca na targowisku / bazarze</w:t>
      </w:r>
    </w:p>
    <w:p w14:paraId="619EB7FF" w14:textId="77777777" w:rsidR="003878CF" w:rsidRDefault="00000000">
      <w:pPr>
        <w:spacing w:before="25" w:after="0"/>
        <w:jc w:val="both"/>
      </w:pPr>
      <w:r>
        <w:rPr>
          <w:color w:val="000000"/>
        </w:rPr>
        <w:t>521102 Sprzedawca obwoźny z samochodu (vanseller)</w:t>
      </w:r>
    </w:p>
    <w:p w14:paraId="210599F0" w14:textId="77777777" w:rsidR="003878CF" w:rsidRDefault="00000000">
      <w:pPr>
        <w:spacing w:before="25" w:after="0"/>
        <w:jc w:val="both"/>
      </w:pPr>
      <w:r>
        <w:rPr>
          <w:b/>
          <w:color w:val="000000"/>
        </w:rPr>
        <w:t>5212 Uliczni sprzedawcy żywności</w:t>
      </w:r>
    </w:p>
    <w:p w14:paraId="6EEF6008" w14:textId="77777777" w:rsidR="003878CF" w:rsidRDefault="00000000">
      <w:pPr>
        <w:spacing w:before="25" w:after="0"/>
        <w:jc w:val="both"/>
      </w:pPr>
      <w:r>
        <w:rPr>
          <w:color w:val="000000"/>
        </w:rPr>
        <w:t>521201 Uliczny sprzedawca żywności o krótkim terminie przydatności do spożycia</w:t>
      </w:r>
    </w:p>
    <w:p w14:paraId="7043F68F" w14:textId="77777777" w:rsidR="003878CF" w:rsidRDefault="00000000">
      <w:pPr>
        <w:spacing w:before="25" w:after="0"/>
        <w:jc w:val="both"/>
      </w:pPr>
      <w:r>
        <w:rPr>
          <w:b/>
          <w:color w:val="000000"/>
        </w:rPr>
        <w:t>522 Pracownicy sprzedaży w sklepach</w:t>
      </w:r>
    </w:p>
    <w:p w14:paraId="7A56BC43" w14:textId="77777777" w:rsidR="003878CF" w:rsidRDefault="00000000">
      <w:pPr>
        <w:spacing w:before="25" w:after="0"/>
        <w:jc w:val="both"/>
      </w:pPr>
      <w:r>
        <w:rPr>
          <w:b/>
          <w:color w:val="000000"/>
        </w:rPr>
        <w:t>5221 Właściciele sklepów</w:t>
      </w:r>
    </w:p>
    <w:p w14:paraId="6C816154" w14:textId="77777777" w:rsidR="003878CF" w:rsidRDefault="00000000">
      <w:pPr>
        <w:spacing w:before="25" w:after="0"/>
        <w:jc w:val="both"/>
      </w:pPr>
      <w:r>
        <w:rPr>
          <w:color w:val="000000"/>
        </w:rPr>
        <w:t>522101 Antykwariusz</w:t>
      </w:r>
    </w:p>
    <w:p w14:paraId="3A7FD19F" w14:textId="77777777" w:rsidR="003878CF" w:rsidRDefault="00000000">
      <w:pPr>
        <w:spacing w:before="25" w:after="0"/>
        <w:jc w:val="both"/>
      </w:pPr>
      <w:r>
        <w:rPr>
          <w:color w:val="000000"/>
        </w:rPr>
        <w:t>522102 Kioskarz</w:t>
      </w:r>
    </w:p>
    <w:p w14:paraId="54998F36" w14:textId="77777777" w:rsidR="003878CF" w:rsidRDefault="00000000">
      <w:pPr>
        <w:spacing w:before="25" w:after="0"/>
        <w:jc w:val="both"/>
      </w:pPr>
      <w:r>
        <w:rPr>
          <w:color w:val="000000"/>
        </w:rPr>
        <w:t>522103 Właściciel małego sklepu</w:t>
      </w:r>
    </w:p>
    <w:p w14:paraId="2217EB47" w14:textId="77777777" w:rsidR="003878CF" w:rsidRDefault="00000000">
      <w:pPr>
        <w:spacing w:before="25" w:after="0"/>
        <w:jc w:val="both"/>
      </w:pPr>
      <w:r>
        <w:rPr>
          <w:color w:val="000000"/>
        </w:rPr>
        <w:t>522190 Pozostali właściciele sklepów</w:t>
      </w:r>
    </w:p>
    <w:p w14:paraId="0AA9C269" w14:textId="77777777" w:rsidR="003878CF" w:rsidRDefault="00000000">
      <w:pPr>
        <w:spacing w:before="25" w:after="0"/>
        <w:jc w:val="both"/>
      </w:pPr>
      <w:r>
        <w:rPr>
          <w:b/>
          <w:color w:val="000000"/>
        </w:rPr>
        <w:t>5222 Kierownicy sprzedaży w marketach</w:t>
      </w:r>
    </w:p>
    <w:p w14:paraId="2D93F1CA" w14:textId="77777777" w:rsidR="003878CF" w:rsidRDefault="00000000">
      <w:pPr>
        <w:spacing w:before="25" w:after="0"/>
        <w:jc w:val="both"/>
      </w:pPr>
      <w:r>
        <w:rPr>
          <w:color w:val="000000"/>
        </w:rPr>
        <w:t>522201 Kierownik sali sprzedaży</w:t>
      </w:r>
    </w:p>
    <w:p w14:paraId="1FAF9C57" w14:textId="77777777" w:rsidR="003878CF" w:rsidRDefault="00000000">
      <w:pPr>
        <w:spacing w:before="25" w:after="0"/>
        <w:jc w:val="both"/>
      </w:pPr>
      <w:r>
        <w:rPr>
          <w:color w:val="000000"/>
        </w:rPr>
        <w:lastRenderedPageBreak/>
        <w:t>522202 Kierownik stoiska w markecie</w:t>
      </w:r>
    </w:p>
    <w:p w14:paraId="2F0D73CC" w14:textId="77777777" w:rsidR="003878CF" w:rsidRDefault="00000000">
      <w:pPr>
        <w:spacing w:before="25" w:after="0"/>
        <w:jc w:val="both"/>
      </w:pPr>
      <w:r>
        <w:rPr>
          <w:color w:val="000000"/>
        </w:rPr>
        <w:t>522203 Kierownik kas</w:t>
      </w:r>
    </w:p>
    <w:p w14:paraId="322029CF" w14:textId="77777777" w:rsidR="003878CF" w:rsidRDefault="00000000">
      <w:pPr>
        <w:spacing w:before="25" w:after="0"/>
        <w:jc w:val="both"/>
      </w:pPr>
      <w:r>
        <w:rPr>
          <w:color w:val="000000"/>
        </w:rPr>
        <w:t>522290 Pozostali kierownicy sprzedaży w marketach</w:t>
      </w:r>
    </w:p>
    <w:p w14:paraId="16F0B5BB" w14:textId="77777777" w:rsidR="003878CF" w:rsidRDefault="00000000">
      <w:pPr>
        <w:spacing w:before="25" w:after="0"/>
        <w:jc w:val="both"/>
      </w:pPr>
      <w:r>
        <w:rPr>
          <w:b/>
          <w:color w:val="000000"/>
        </w:rPr>
        <w:t>5223 Sprzedawcy sklepowi (ekspedienci)</w:t>
      </w:r>
    </w:p>
    <w:p w14:paraId="2B787E02" w14:textId="77777777" w:rsidR="003878CF" w:rsidRDefault="00000000">
      <w:pPr>
        <w:spacing w:before="25" w:after="0"/>
        <w:jc w:val="both"/>
      </w:pPr>
      <w:r>
        <w:rPr>
          <w:color w:val="000000"/>
        </w:rPr>
        <w:t xml:space="preserve">522301 </w:t>
      </w:r>
      <w:proofErr w:type="spellStart"/>
      <w:r>
        <w:rPr>
          <w:color w:val="000000"/>
        </w:rPr>
        <w:t>Sprzedawca</w:t>
      </w:r>
      <w:r>
        <w:rPr>
          <w:color w:val="000000"/>
          <w:vertAlign w:val="superscript"/>
        </w:rPr>
        <w:t>S</w:t>
      </w:r>
      <w:proofErr w:type="spellEnd"/>
    </w:p>
    <w:p w14:paraId="4886D99C" w14:textId="77777777" w:rsidR="003878CF" w:rsidRDefault="00000000">
      <w:pPr>
        <w:spacing w:before="25" w:after="0"/>
        <w:jc w:val="both"/>
      </w:pPr>
      <w:r>
        <w:rPr>
          <w:color w:val="000000"/>
        </w:rPr>
        <w:t>522302 Sprzedawca w branży mięsnej</w:t>
      </w:r>
    </w:p>
    <w:p w14:paraId="78570910" w14:textId="77777777" w:rsidR="003878CF" w:rsidRDefault="00000000">
      <w:pPr>
        <w:spacing w:before="25" w:after="0"/>
        <w:jc w:val="both"/>
      </w:pPr>
      <w:r>
        <w:rPr>
          <w:color w:val="000000"/>
        </w:rPr>
        <w:t>522303 Sprzedawca w branży przemysłowej</w:t>
      </w:r>
    </w:p>
    <w:p w14:paraId="3E03B162" w14:textId="77777777" w:rsidR="003878CF" w:rsidRDefault="00000000">
      <w:pPr>
        <w:spacing w:before="25" w:after="0"/>
        <w:jc w:val="both"/>
      </w:pPr>
      <w:r>
        <w:rPr>
          <w:color w:val="000000"/>
        </w:rPr>
        <w:t>522304 Sprzedawca w branży spożywczej</w:t>
      </w:r>
    </w:p>
    <w:p w14:paraId="2EB8DF22" w14:textId="77777777" w:rsidR="003878CF" w:rsidRDefault="00000000">
      <w:pPr>
        <w:spacing w:before="25" w:after="0"/>
        <w:jc w:val="both"/>
      </w:pPr>
      <w:r>
        <w:rPr>
          <w:color w:val="000000"/>
        </w:rPr>
        <w:t xml:space="preserve">522305 Technik </w:t>
      </w:r>
      <w:proofErr w:type="spellStart"/>
      <w:r>
        <w:rPr>
          <w:color w:val="000000"/>
        </w:rPr>
        <w:t>handlowiec</w:t>
      </w:r>
      <w:r>
        <w:rPr>
          <w:color w:val="000000"/>
          <w:vertAlign w:val="superscript"/>
        </w:rPr>
        <w:t>S</w:t>
      </w:r>
      <w:proofErr w:type="spellEnd"/>
    </w:p>
    <w:p w14:paraId="0554EFBA" w14:textId="77777777" w:rsidR="003878CF" w:rsidRDefault="00000000">
      <w:pPr>
        <w:spacing w:before="25" w:after="0"/>
        <w:jc w:val="both"/>
      </w:pPr>
      <w:r>
        <w:rPr>
          <w:color w:val="000000"/>
        </w:rPr>
        <w:t xml:space="preserve">522306 Technik </w:t>
      </w:r>
      <w:proofErr w:type="spellStart"/>
      <w:r>
        <w:rPr>
          <w:color w:val="000000"/>
        </w:rPr>
        <w:t>księgarstwa</w:t>
      </w:r>
      <w:r>
        <w:rPr>
          <w:color w:val="000000"/>
          <w:vertAlign w:val="superscript"/>
        </w:rPr>
        <w:t>S</w:t>
      </w:r>
      <w:proofErr w:type="spellEnd"/>
    </w:p>
    <w:p w14:paraId="267D53EA" w14:textId="77777777" w:rsidR="003878CF" w:rsidRDefault="00000000">
      <w:pPr>
        <w:spacing w:before="25" w:after="0"/>
        <w:jc w:val="both"/>
      </w:pPr>
      <w:r>
        <w:rPr>
          <w:color w:val="000000"/>
        </w:rPr>
        <w:t>522390 Pozostali sprzedawcy sklepowi (ekspedienci)</w:t>
      </w:r>
    </w:p>
    <w:p w14:paraId="31090B54" w14:textId="77777777" w:rsidR="003878CF" w:rsidRDefault="00000000">
      <w:pPr>
        <w:spacing w:before="25" w:after="0"/>
        <w:jc w:val="both"/>
      </w:pPr>
      <w:r>
        <w:rPr>
          <w:b/>
          <w:color w:val="000000"/>
        </w:rPr>
        <w:t>523 Kasjerzy i sprzedawcy biletów</w:t>
      </w:r>
    </w:p>
    <w:p w14:paraId="43046EC1" w14:textId="77777777" w:rsidR="003878CF" w:rsidRDefault="00000000">
      <w:pPr>
        <w:spacing w:before="25" w:after="0"/>
        <w:jc w:val="both"/>
      </w:pPr>
      <w:r>
        <w:rPr>
          <w:b/>
          <w:color w:val="000000"/>
        </w:rPr>
        <w:t>5230 Kasjerzy i sprzedawcy biletów</w:t>
      </w:r>
    </w:p>
    <w:p w14:paraId="1C19C8C4" w14:textId="77777777" w:rsidR="003878CF" w:rsidRDefault="00000000">
      <w:pPr>
        <w:spacing w:before="25" w:after="0"/>
        <w:jc w:val="both"/>
      </w:pPr>
      <w:r>
        <w:rPr>
          <w:color w:val="000000"/>
        </w:rPr>
        <w:t>523001 Kasjer biletowy</w:t>
      </w:r>
    </w:p>
    <w:p w14:paraId="2437DB33" w14:textId="77777777" w:rsidR="003878CF" w:rsidRDefault="00000000">
      <w:pPr>
        <w:spacing w:before="25" w:after="0"/>
        <w:jc w:val="both"/>
      </w:pPr>
      <w:r>
        <w:rPr>
          <w:color w:val="000000"/>
        </w:rPr>
        <w:t>523002 Kasjer handlowy</w:t>
      </w:r>
    </w:p>
    <w:p w14:paraId="0DE0FEC2" w14:textId="77777777" w:rsidR="003878CF" w:rsidRDefault="00000000">
      <w:pPr>
        <w:spacing w:before="25" w:after="0"/>
        <w:jc w:val="both"/>
      </w:pPr>
      <w:r>
        <w:rPr>
          <w:color w:val="000000"/>
        </w:rPr>
        <w:t>523003 Kasjer w zakładzie pracy</w:t>
      </w:r>
    </w:p>
    <w:p w14:paraId="0B9A1A0B" w14:textId="77777777" w:rsidR="003878CF" w:rsidRDefault="00000000">
      <w:pPr>
        <w:spacing w:before="25" w:after="0"/>
        <w:jc w:val="both"/>
      </w:pPr>
      <w:r>
        <w:rPr>
          <w:color w:val="000000"/>
        </w:rPr>
        <w:t>523090 Pozostali kasjerzy i sprzedawcy biletów</w:t>
      </w:r>
    </w:p>
    <w:p w14:paraId="31E5C900" w14:textId="77777777" w:rsidR="003878CF" w:rsidRDefault="00000000">
      <w:pPr>
        <w:spacing w:before="25" w:after="0"/>
        <w:jc w:val="both"/>
      </w:pPr>
      <w:r>
        <w:rPr>
          <w:b/>
          <w:color w:val="000000"/>
        </w:rPr>
        <w:t>524 Inni pracownicy sprzedaży i pokrewni</w:t>
      </w:r>
    </w:p>
    <w:p w14:paraId="575CD6E5" w14:textId="77777777" w:rsidR="003878CF" w:rsidRDefault="00000000">
      <w:pPr>
        <w:spacing w:before="25" w:after="0"/>
        <w:jc w:val="both"/>
      </w:pPr>
      <w:r>
        <w:rPr>
          <w:b/>
          <w:color w:val="000000"/>
        </w:rPr>
        <w:t>5241 Modelki i modele</w:t>
      </w:r>
    </w:p>
    <w:p w14:paraId="1FACFD7D" w14:textId="77777777" w:rsidR="003878CF" w:rsidRDefault="00000000">
      <w:pPr>
        <w:spacing w:before="25" w:after="0"/>
        <w:jc w:val="both"/>
      </w:pPr>
      <w:r>
        <w:rPr>
          <w:color w:val="000000"/>
        </w:rPr>
        <w:t>524101 Modelka / model</w:t>
      </w:r>
    </w:p>
    <w:p w14:paraId="4A856646" w14:textId="77777777" w:rsidR="003878CF" w:rsidRDefault="00000000">
      <w:pPr>
        <w:spacing w:before="25" w:after="0"/>
        <w:jc w:val="both"/>
      </w:pPr>
      <w:r>
        <w:rPr>
          <w:b/>
          <w:color w:val="000000"/>
        </w:rPr>
        <w:t>5242 Demonstratorzy wyrobów</w:t>
      </w:r>
    </w:p>
    <w:p w14:paraId="7AB1584E" w14:textId="77777777" w:rsidR="003878CF" w:rsidRDefault="00000000">
      <w:pPr>
        <w:spacing w:before="25" w:after="0"/>
        <w:jc w:val="both"/>
      </w:pPr>
      <w:r>
        <w:rPr>
          <w:color w:val="000000"/>
        </w:rPr>
        <w:t>524201 Demonstrator wyrobów</w:t>
      </w:r>
    </w:p>
    <w:p w14:paraId="0095901E" w14:textId="77777777" w:rsidR="003878CF" w:rsidRDefault="00000000">
      <w:pPr>
        <w:spacing w:before="25" w:after="0"/>
        <w:jc w:val="both"/>
      </w:pPr>
      <w:r>
        <w:rPr>
          <w:b/>
          <w:color w:val="000000"/>
        </w:rPr>
        <w:t>5243 Agenci sprzedaży bezpośredniej</w:t>
      </w:r>
    </w:p>
    <w:p w14:paraId="04C6720B" w14:textId="77777777" w:rsidR="003878CF" w:rsidRDefault="00000000">
      <w:pPr>
        <w:spacing w:before="25" w:after="0"/>
        <w:jc w:val="both"/>
      </w:pPr>
      <w:r>
        <w:rPr>
          <w:color w:val="000000"/>
        </w:rPr>
        <w:t>524301 Akwizytor</w:t>
      </w:r>
    </w:p>
    <w:p w14:paraId="4C11CABE" w14:textId="77777777" w:rsidR="003878CF" w:rsidRDefault="00000000">
      <w:pPr>
        <w:spacing w:before="25" w:after="0"/>
        <w:jc w:val="both"/>
      </w:pPr>
      <w:r>
        <w:rPr>
          <w:color w:val="000000"/>
        </w:rPr>
        <w:t>524302 Konsultant / agent sprzedaży bezpośredniej</w:t>
      </w:r>
    </w:p>
    <w:p w14:paraId="619BA994" w14:textId="77777777" w:rsidR="003878CF" w:rsidRDefault="00000000">
      <w:pPr>
        <w:spacing w:before="25" w:after="0"/>
        <w:jc w:val="both"/>
      </w:pPr>
      <w:r>
        <w:rPr>
          <w:color w:val="000000"/>
        </w:rPr>
        <w:t>524390 Pozostali agenci sprzedaży bezpośredniej</w:t>
      </w:r>
    </w:p>
    <w:p w14:paraId="2BC58974" w14:textId="77777777" w:rsidR="003878CF" w:rsidRDefault="00000000">
      <w:pPr>
        <w:spacing w:before="25" w:after="0"/>
        <w:jc w:val="both"/>
      </w:pPr>
      <w:r>
        <w:rPr>
          <w:b/>
          <w:color w:val="000000"/>
        </w:rPr>
        <w:t>5244 Sprzedawcy (konsultanci) w centrach sprzedaży telefonicznej / internetowej</w:t>
      </w:r>
    </w:p>
    <w:p w14:paraId="5436F630" w14:textId="77777777" w:rsidR="003878CF" w:rsidRDefault="00000000">
      <w:pPr>
        <w:spacing w:before="25" w:after="0"/>
        <w:jc w:val="both"/>
      </w:pPr>
      <w:r>
        <w:rPr>
          <w:color w:val="000000"/>
        </w:rPr>
        <w:t>524401 Ekspedytor sprzedaży wysyłkowej / internetowej</w:t>
      </w:r>
    </w:p>
    <w:p w14:paraId="5B8F817A" w14:textId="77777777" w:rsidR="003878CF" w:rsidRDefault="00000000">
      <w:pPr>
        <w:spacing w:before="25" w:after="0"/>
        <w:jc w:val="both"/>
      </w:pPr>
      <w:r>
        <w:rPr>
          <w:color w:val="000000"/>
        </w:rPr>
        <w:t>524402 Organizator obsługi sprzedaży internetowej</w:t>
      </w:r>
    </w:p>
    <w:p w14:paraId="2B6710B2" w14:textId="77777777" w:rsidR="003878CF" w:rsidRDefault="00000000">
      <w:pPr>
        <w:spacing w:before="25" w:after="0"/>
        <w:jc w:val="both"/>
      </w:pPr>
      <w:r>
        <w:rPr>
          <w:color w:val="000000"/>
        </w:rPr>
        <w:t>524403 Sprzedawca na telefon</w:t>
      </w:r>
    </w:p>
    <w:p w14:paraId="2BF83B4E" w14:textId="77777777" w:rsidR="003878CF" w:rsidRDefault="00000000">
      <w:pPr>
        <w:spacing w:before="25" w:after="0"/>
        <w:jc w:val="both"/>
      </w:pPr>
      <w:r>
        <w:rPr>
          <w:color w:val="000000"/>
        </w:rPr>
        <w:t>524404 Telemarketer</w:t>
      </w:r>
    </w:p>
    <w:p w14:paraId="6D07F37A" w14:textId="77777777" w:rsidR="003878CF" w:rsidRDefault="00000000">
      <w:pPr>
        <w:spacing w:before="25" w:after="0"/>
        <w:jc w:val="both"/>
      </w:pPr>
      <w:r>
        <w:rPr>
          <w:color w:val="000000"/>
        </w:rPr>
        <w:t>524490 Pozostali sprzedawcy (konsultanci) w centrach sprzedaży telefonicznej / internetowej</w:t>
      </w:r>
    </w:p>
    <w:p w14:paraId="65148ED9" w14:textId="77777777" w:rsidR="003878CF" w:rsidRDefault="00000000">
      <w:pPr>
        <w:spacing w:before="25" w:after="0"/>
        <w:jc w:val="both"/>
      </w:pPr>
      <w:r>
        <w:rPr>
          <w:b/>
          <w:color w:val="000000"/>
        </w:rPr>
        <w:t>5245 Sprzedawcy w stacji paliw</w:t>
      </w:r>
    </w:p>
    <w:p w14:paraId="60B8FAAA" w14:textId="77777777" w:rsidR="003878CF" w:rsidRDefault="00000000">
      <w:pPr>
        <w:spacing w:before="25" w:after="0"/>
        <w:jc w:val="both"/>
      </w:pPr>
      <w:r>
        <w:rPr>
          <w:color w:val="000000"/>
        </w:rPr>
        <w:t>524502 Sprzedawca w stacji paliw</w:t>
      </w:r>
    </w:p>
    <w:p w14:paraId="337531D0" w14:textId="77777777" w:rsidR="003878CF" w:rsidRDefault="00000000">
      <w:pPr>
        <w:spacing w:before="25" w:after="0"/>
        <w:jc w:val="both"/>
      </w:pPr>
      <w:r>
        <w:rPr>
          <w:b/>
          <w:color w:val="000000"/>
        </w:rPr>
        <w:t>5246 Wydawcy posiłków</w:t>
      </w:r>
    </w:p>
    <w:p w14:paraId="3204BB2D" w14:textId="77777777" w:rsidR="003878CF" w:rsidRDefault="00000000">
      <w:pPr>
        <w:spacing w:before="25" w:after="0"/>
        <w:jc w:val="both"/>
      </w:pPr>
      <w:r>
        <w:rPr>
          <w:color w:val="000000"/>
        </w:rPr>
        <w:t>524601 Wydawca posiłków / bufetowy</w:t>
      </w:r>
    </w:p>
    <w:p w14:paraId="7A8D732D" w14:textId="77777777" w:rsidR="003878CF" w:rsidRDefault="00000000">
      <w:pPr>
        <w:spacing w:before="25" w:after="0"/>
        <w:jc w:val="both"/>
      </w:pPr>
      <w:r>
        <w:rPr>
          <w:b/>
          <w:color w:val="000000"/>
        </w:rPr>
        <w:t>5249 Pracownicy sprzedaży i pokrewni gdzie indziej niesklasyfikowani</w:t>
      </w:r>
    </w:p>
    <w:p w14:paraId="1F8890A4" w14:textId="77777777" w:rsidR="003878CF" w:rsidRDefault="00000000">
      <w:pPr>
        <w:spacing w:before="25" w:after="0"/>
        <w:jc w:val="both"/>
      </w:pPr>
      <w:r>
        <w:rPr>
          <w:color w:val="000000"/>
        </w:rPr>
        <w:t>524901 Bukieciarz</w:t>
      </w:r>
    </w:p>
    <w:p w14:paraId="5521B0D4" w14:textId="77777777" w:rsidR="003878CF" w:rsidRDefault="00000000">
      <w:pPr>
        <w:spacing w:before="25" w:after="0"/>
        <w:jc w:val="both"/>
      </w:pPr>
      <w:r>
        <w:rPr>
          <w:color w:val="000000"/>
        </w:rPr>
        <w:t>524902 Doradca klienta</w:t>
      </w:r>
    </w:p>
    <w:p w14:paraId="08899946" w14:textId="77777777" w:rsidR="003878CF" w:rsidRDefault="00000000">
      <w:pPr>
        <w:spacing w:before="25" w:after="0"/>
        <w:jc w:val="both"/>
      </w:pPr>
      <w:r>
        <w:rPr>
          <w:color w:val="000000"/>
        </w:rPr>
        <w:t>524903 Ekspedient w punkcie usługowym</w:t>
      </w:r>
    </w:p>
    <w:p w14:paraId="21C9C742" w14:textId="77777777" w:rsidR="003878CF" w:rsidRDefault="00000000">
      <w:pPr>
        <w:spacing w:before="25" w:after="0"/>
        <w:jc w:val="both"/>
      </w:pPr>
      <w:r>
        <w:rPr>
          <w:color w:val="000000"/>
        </w:rPr>
        <w:lastRenderedPageBreak/>
        <w:t>524905 Ekspedient w stacji obsługi pojazdów</w:t>
      </w:r>
    </w:p>
    <w:p w14:paraId="54EDE4A0" w14:textId="77777777" w:rsidR="003878CF" w:rsidRDefault="00000000">
      <w:pPr>
        <w:spacing w:before="25" w:after="0"/>
        <w:jc w:val="both"/>
      </w:pPr>
      <w:r>
        <w:rPr>
          <w:color w:val="000000"/>
        </w:rPr>
        <w:t>524906 Pośrednik usług medycznych</w:t>
      </w:r>
    </w:p>
    <w:p w14:paraId="4568AA10" w14:textId="77777777" w:rsidR="003878CF" w:rsidRDefault="00000000">
      <w:pPr>
        <w:spacing w:before="25" w:after="0"/>
        <w:jc w:val="both"/>
      </w:pPr>
      <w:r>
        <w:rPr>
          <w:color w:val="000000"/>
        </w:rPr>
        <w:t>524990 Pozostali pracownicy sprzedaży i pokrewni gdzie indziej niesklasyfikowani</w:t>
      </w:r>
    </w:p>
    <w:p w14:paraId="5B50FCC8" w14:textId="77777777" w:rsidR="003878CF" w:rsidRDefault="00000000">
      <w:pPr>
        <w:spacing w:before="25" w:after="0"/>
        <w:jc w:val="both"/>
      </w:pPr>
      <w:r>
        <w:rPr>
          <w:b/>
          <w:color w:val="000000"/>
        </w:rPr>
        <w:t>53 Pracownicy opieki osobistej i pokrewni</w:t>
      </w:r>
    </w:p>
    <w:p w14:paraId="4CFE5DBF" w14:textId="77777777" w:rsidR="003878CF" w:rsidRDefault="00000000">
      <w:pPr>
        <w:spacing w:before="25" w:after="0"/>
        <w:jc w:val="both"/>
      </w:pPr>
      <w:r>
        <w:rPr>
          <w:b/>
          <w:color w:val="000000"/>
        </w:rPr>
        <w:t>531 Opiekunowie dziecięcy i asystenci nauczycieli</w:t>
      </w:r>
    </w:p>
    <w:p w14:paraId="555F411A" w14:textId="77777777" w:rsidR="003878CF" w:rsidRDefault="00000000">
      <w:pPr>
        <w:spacing w:before="25" w:after="0"/>
        <w:jc w:val="both"/>
      </w:pPr>
      <w:r>
        <w:rPr>
          <w:b/>
          <w:color w:val="000000"/>
        </w:rPr>
        <w:t>5311 Opiekunowie dziecięcy</w:t>
      </w:r>
    </w:p>
    <w:p w14:paraId="42515EAF" w14:textId="77777777" w:rsidR="003878CF" w:rsidRDefault="00000000">
      <w:pPr>
        <w:spacing w:before="25" w:after="0"/>
        <w:jc w:val="both"/>
      </w:pPr>
      <w:r>
        <w:rPr>
          <w:color w:val="000000"/>
        </w:rPr>
        <w:t>531102 Opiekun dzieci na przejściach dla pieszych</w:t>
      </w:r>
    </w:p>
    <w:p w14:paraId="46AA2A0E" w14:textId="77777777" w:rsidR="003878CF" w:rsidRDefault="00000000">
      <w:pPr>
        <w:spacing w:before="25" w:after="0"/>
        <w:jc w:val="both"/>
      </w:pPr>
      <w:r>
        <w:rPr>
          <w:color w:val="000000"/>
        </w:rPr>
        <w:t>531103 Opiekunka dzieci w drodze do szkoły</w:t>
      </w:r>
    </w:p>
    <w:p w14:paraId="091C23B2" w14:textId="77777777" w:rsidR="003878CF" w:rsidRDefault="00000000">
      <w:pPr>
        <w:spacing w:before="25" w:after="0"/>
        <w:jc w:val="both"/>
      </w:pPr>
      <w:r>
        <w:rPr>
          <w:color w:val="000000"/>
        </w:rPr>
        <w:t>531104 Opiekunka dziecięca domowa (niania)</w:t>
      </w:r>
    </w:p>
    <w:p w14:paraId="17921784" w14:textId="77777777" w:rsidR="003878CF" w:rsidRDefault="00000000">
      <w:pPr>
        <w:spacing w:before="25" w:after="0"/>
        <w:jc w:val="both"/>
      </w:pPr>
      <w:r>
        <w:rPr>
          <w:color w:val="000000"/>
        </w:rPr>
        <w:t>531105 Rodzic zastępczy</w:t>
      </w:r>
    </w:p>
    <w:p w14:paraId="5A9CF11A" w14:textId="77777777" w:rsidR="003878CF" w:rsidRDefault="00000000">
      <w:pPr>
        <w:spacing w:before="25" w:after="0"/>
        <w:jc w:val="both"/>
      </w:pPr>
      <w:r>
        <w:rPr>
          <w:color w:val="000000"/>
        </w:rPr>
        <w:t>531106 Prowadzący rodzinny dom dziecka</w:t>
      </w:r>
    </w:p>
    <w:p w14:paraId="51DA5D98" w14:textId="77777777" w:rsidR="003878CF" w:rsidRDefault="00000000">
      <w:pPr>
        <w:spacing w:before="25" w:after="0"/>
        <w:jc w:val="both"/>
      </w:pPr>
      <w:r>
        <w:rPr>
          <w:color w:val="000000"/>
        </w:rPr>
        <w:t>531107 Opiekunka w żłobku / klubie dziecięcym</w:t>
      </w:r>
    </w:p>
    <w:p w14:paraId="41456051" w14:textId="77777777" w:rsidR="003878CF" w:rsidRDefault="00000000">
      <w:pPr>
        <w:spacing w:before="25" w:after="0"/>
        <w:jc w:val="both"/>
      </w:pPr>
      <w:r>
        <w:rPr>
          <w:color w:val="000000"/>
        </w:rPr>
        <w:t>531108 Dzienny opiekun małego dziecka</w:t>
      </w:r>
    </w:p>
    <w:p w14:paraId="1D8CE3F0" w14:textId="77777777" w:rsidR="003878CF" w:rsidRDefault="00000000">
      <w:pPr>
        <w:spacing w:before="25" w:after="0"/>
        <w:jc w:val="both"/>
      </w:pPr>
      <w:r>
        <w:rPr>
          <w:color w:val="000000"/>
        </w:rPr>
        <w:t>531190 Pozostali opiekunowie dziecięcy</w:t>
      </w:r>
    </w:p>
    <w:p w14:paraId="41111FDD" w14:textId="77777777" w:rsidR="003878CF" w:rsidRDefault="00000000">
      <w:pPr>
        <w:spacing w:before="25" w:after="0"/>
        <w:jc w:val="both"/>
      </w:pPr>
      <w:r>
        <w:rPr>
          <w:b/>
          <w:color w:val="000000"/>
        </w:rPr>
        <w:t>5312 Asystenci nauczycieli</w:t>
      </w:r>
    </w:p>
    <w:p w14:paraId="49004B89" w14:textId="77777777" w:rsidR="003878CF" w:rsidRDefault="00000000">
      <w:pPr>
        <w:spacing w:before="25" w:after="0"/>
        <w:jc w:val="both"/>
      </w:pPr>
      <w:r>
        <w:rPr>
          <w:color w:val="000000"/>
        </w:rPr>
        <w:t>531201 Asystent nauczyciela dziecka cudzoziemca</w:t>
      </w:r>
    </w:p>
    <w:p w14:paraId="2B5E8FFA" w14:textId="77777777" w:rsidR="003878CF" w:rsidRDefault="00000000">
      <w:pPr>
        <w:spacing w:before="25" w:after="0"/>
        <w:jc w:val="both"/>
      </w:pPr>
      <w:r>
        <w:rPr>
          <w:color w:val="000000"/>
        </w:rPr>
        <w:t>531202 Asystent nauczyciela przedszkola</w:t>
      </w:r>
    </w:p>
    <w:p w14:paraId="65C62F0D" w14:textId="77777777" w:rsidR="003878CF" w:rsidRDefault="00000000">
      <w:pPr>
        <w:spacing w:before="25" w:after="0"/>
        <w:jc w:val="both"/>
      </w:pPr>
      <w:r>
        <w:rPr>
          <w:color w:val="000000"/>
        </w:rPr>
        <w:t>531203 Asystent edukacji romskiej</w:t>
      </w:r>
    </w:p>
    <w:p w14:paraId="7F07FFA1" w14:textId="77777777" w:rsidR="003878CF" w:rsidRDefault="00000000">
      <w:pPr>
        <w:spacing w:before="25" w:after="0"/>
        <w:jc w:val="both"/>
      </w:pPr>
      <w:r>
        <w:rPr>
          <w:color w:val="000000"/>
        </w:rPr>
        <w:t>531204 Asystent nauczyciela w szkole</w:t>
      </w:r>
    </w:p>
    <w:p w14:paraId="70E6B1A1" w14:textId="77777777" w:rsidR="003878CF" w:rsidRDefault="00000000">
      <w:pPr>
        <w:spacing w:before="25" w:after="0"/>
        <w:jc w:val="both"/>
      </w:pPr>
      <w:r>
        <w:rPr>
          <w:color w:val="000000"/>
        </w:rPr>
        <w:t>531290 Pozostali asystenci nauczycieli</w:t>
      </w:r>
    </w:p>
    <w:p w14:paraId="5D396E4A" w14:textId="77777777" w:rsidR="003878CF" w:rsidRDefault="00000000">
      <w:pPr>
        <w:spacing w:before="25" w:after="0"/>
        <w:jc w:val="both"/>
      </w:pPr>
      <w:r>
        <w:rPr>
          <w:b/>
          <w:color w:val="000000"/>
        </w:rPr>
        <w:t>532 Pracownicy opieki osobistej w ochronie zdrowia i pokrewni</w:t>
      </w:r>
    </w:p>
    <w:p w14:paraId="7F48F002" w14:textId="77777777" w:rsidR="003878CF" w:rsidRDefault="00000000">
      <w:pPr>
        <w:spacing w:before="25" w:after="0"/>
        <w:jc w:val="both"/>
      </w:pPr>
      <w:r>
        <w:rPr>
          <w:b/>
          <w:color w:val="000000"/>
        </w:rPr>
        <w:t>5321 Pomocniczy personel medyczny</w:t>
      </w:r>
    </w:p>
    <w:p w14:paraId="2C2C88D8" w14:textId="77777777" w:rsidR="003878CF" w:rsidRDefault="00000000">
      <w:pPr>
        <w:spacing w:before="25" w:after="0"/>
        <w:jc w:val="both"/>
      </w:pPr>
      <w:r>
        <w:rPr>
          <w:color w:val="000000"/>
        </w:rPr>
        <w:t xml:space="preserve">532102 Opiekun </w:t>
      </w:r>
      <w:proofErr w:type="spellStart"/>
      <w:r>
        <w:rPr>
          <w:color w:val="000000"/>
        </w:rPr>
        <w:t>medyczny</w:t>
      </w:r>
      <w:r>
        <w:rPr>
          <w:color w:val="000000"/>
          <w:vertAlign w:val="superscript"/>
        </w:rPr>
        <w:t>S</w:t>
      </w:r>
      <w:proofErr w:type="spellEnd"/>
    </w:p>
    <w:p w14:paraId="438A93B8" w14:textId="77777777" w:rsidR="003878CF" w:rsidRDefault="00000000">
      <w:pPr>
        <w:spacing w:before="25" w:after="0"/>
        <w:jc w:val="both"/>
      </w:pPr>
      <w:r>
        <w:rPr>
          <w:color w:val="000000"/>
        </w:rPr>
        <w:t>532190 Pozostały pomocniczy personel medyczny</w:t>
      </w:r>
    </w:p>
    <w:p w14:paraId="3651DE19" w14:textId="77777777" w:rsidR="003878CF" w:rsidRDefault="00000000">
      <w:pPr>
        <w:spacing w:before="25" w:after="0"/>
        <w:jc w:val="both"/>
      </w:pPr>
      <w:r>
        <w:rPr>
          <w:b/>
          <w:color w:val="000000"/>
        </w:rPr>
        <w:t>5322 Pracownicy domowej opieki osobistej</w:t>
      </w:r>
    </w:p>
    <w:p w14:paraId="7DC24044" w14:textId="77777777" w:rsidR="003878CF" w:rsidRDefault="00000000">
      <w:pPr>
        <w:spacing w:before="25" w:after="0"/>
        <w:jc w:val="both"/>
      </w:pPr>
      <w:r>
        <w:rPr>
          <w:color w:val="000000"/>
        </w:rPr>
        <w:t>532201 Opiekunka domowa</w:t>
      </w:r>
    </w:p>
    <w:p w14:paraId="20287315" w14:textId="77777777" w:rsidR="003878CF" w:rsidRDefault="00000000">
      <w:pPr>
        <w:spacing w:before="25" w:after="0"/>
        <w:jc w:val="both"/>
      </w:pPr>
      <w:r>
        <w:rPr>
          <w:color w:val="000000"/>
        </w:rPr>
        <w:t>532202 Siostra PCK</w:t>
      </w:r>
    </w:p>
    <w:p w14:paraId="4AD3A234" w14:textId="77777777" w:rsidR="003878CF" w:rsidRDefault="00000000">
      <w:pPr>
        <w:spacing w:before="25" w:after="0"/>
        <w:jc w:val="both"/>
      </w:pPr>
      <w:r>
        <w:rPr>
          <w:color w:val="000000"/>
        </w:rPr>
        <w:t>532290 Pozostali pracownicy domowej opieki osobistej</w:t>
      </w:r>
    </w:p>
    <w:p w14:paraId="340279DC" w14:textId="77777777" w:rsidR="003878CF" w:rsidRDefault="00000000">
      <w:pPr>
        <w:spacing w:before="25" w:after="0"/>
        <w:jc w:val="both"/>
      </w:pPr>
      <w:r>
        <w:rPr>
          <w:b/>
          <w:color w:val="000000"/>
        </w:rPr>
        <w:t>5329 Pracownicy opieki osobistej w ochronie zdrowia i pokrewni gdzie indziej niesklasyfikowani</w:t>
      </w:r>
    </w:p>
    <w:p w14:paraId="5E09C603" w14:textId="77777777" w:rsidR="003878CF" w:rsidRDefault="00000000">
      <w:pPr>
        <w:spacing w:before="25" w:after="0"/>
        <w:jc w:val="both"/>
      </w:pPr>
      <w:r>
        <w:rPr>
          <w:color w:val="000000"/>
        </w:rPr>
        <w:t>532901 Pomoc apteczna</w:t>
      </w:r>
    </w:p>
    <w:p w14:paraId="37FE39CE" w14:textId="77777777" w:rsidR="003878CF" w:rsidRDefault="00000000">
      <w:pPr>
        <w:spacing w:before="25" w:after="0"/>
        <w:jc w:val="both"/>
      </w:pPr>
      <w:r>
        <w:rPr>
          <w:color w:val="000000"/>
        </w:rPr>
        <w:t>532902 Pomoc dentystyczna</w:t>
      </w:r>
    </w:p>
    <w:p w14:paraId="2EFC7013" w14:textId="77777777" w:rsidR="003878CF" w:rsidRDefault="00000000">
      <w:pPr>
        <w:spacing w:before="25" w:after="0"/>
        <w:jc w:val="both"/>
      </w:pPr>
      <w:r>
        <w:rPr>
          <w:color w:val="000000"/>
        </w:rPr>
        <w:t>532903 Preparator medyczny</w:t>
      </w:r>
    </w:p>
    <w:p w14:paraId="25645362" w14:textId="77777777" w:rsidR="003878CF" w:rsidRDefault="00000000">
      <w:pPr>
        <w:spacing w:before="25" w:after="0"/>
        <w:jc w:val="both"/>
      </w:pPr>
      <w:r>
        <w:rPr>
          <w:color w:val="000000"/>
        </w:rPr>
        <w:t>532904 Sanitariusz szpitalny</w:t>
      </w:r>
    </w:p>
    <w:p w14:paraId="14DF9F36" w14:textId="77777777" w:rsidR="003878CF" w:rsidRDefault="00000000">
      <w:pPr>
        <w:spacing w:before="25" w:after="0"/>
        <w:jc w:val="both"/>
      </w:pPr>
      <w:r>
        <w:rPr>
          <w:color w:val="000000"/>
        </w:rPr>
        <w:t>532905 Zabiegowy balneologiczny</w:t>
      </w:r>
    </w:p>
    <w:p w14:paraId="61EB8E77" w14:textId="77777777" w:rsidR="003878CF" w:rsidRDefault="00000000">
      <w:pPr>
        <w:spacing w:before="25" w:after="0"/>
        <w:jc w:val="both"/>
      </w:pPr>
      <w:r>
        <w:rPr>
          <w:color w:val="000000"/>
        </w:rPr>
        <w:t>532906 Asystentka kobiety w czasie ciąży i porodu (</w:t>
      </w:r>
      <w:proofErr w:type="spellStart"/>
      <w:r>
        <w:rPr>
          <w:color w:val="000000"/>
        </w:rPr>
        <w:t>doula</w:t>
      </w:r>
      <w:proofErr w:type="spellEnd"/>
      <w:r>
        <w:rPr>
          <w:color w:val="000000"/>
        </w:rPr>
        <w:t>)</w:t>
      </w:r>
    </w:p>
    <w:p w14:paraId="24C55FBF" w14:textId="77777777" w:rsidR="003878CF" w:rsidRDefault="00000000">
      <w:pPr>
        <w:spacing w:before="25" w:after="0"/>
        <w:jc w:val="both"/>
      </w:pPr>
      <w:r>
        <w:rPr>
          <w:color w:val="000000"/>
        </w:rPr>
        <w:t>532990 Pozostali pracownicy opieki osobistej w ochronie zdrowia i pokrewni gdzie indziej niesklasyfikowani</w:t>
      </w:r>
    </w:p>
    <w:p w14:paraId="42F6E72C" w14:textId="77777777" w:rsidR="003878CF" w:rsidRDefault="00000000">
      <w:pPr>
        <w:spacing w:before="25" w:after="0"/>
        <w:jc w:val="both"/>
      </w:pPr>
      <w:r>
        <w:rPr>
          <w:b/>
          <w:color w:val="000000"/>
        </w:rPr>
        <w:t>54 Pracownicy usług ochrony</w:t>
      </w:r>
    </w:p>
    <w:p w14:paraId="150F5316" w14:textId="77777777" w:rsidR="003878CF" w:rsidRDefault="00000000">
      <w:pPr>
        <w:spacing w:before="25" w:after="0"/>
        <w:jc w:val="both"/>
      </w:pPr>
      <w:r>
        <w:rPr>
          <w:b/>
          <w:color w:val="000000"/>
        </w:rPr>
        <w:t>541 Pracownicy usług ochrony</w:t>
      </w:r>
    </w:p>
    <w:p w14:paraId="07F32D24" w14:textId="77777777" w:rsidR="003878CF" w:rsidRDefault="00000000">
      <w:pPr>
        <w:spacing w:before="25" w:after="0"/>
        <w:jc w:val="both"/>
      </w:pPr>
      <w:r>
        <w:rPr>
          <w:b/>
          <w:color w:val="000000"/>
        </w:rPr>
        <w:t>5411 Strażacy</w:t>
      </w:r>
    </w:p>
    <w:p w14:paraId="17176FC2" w14:textId="77777777" w:rsidR="003878CF" w:rsidRDefault="00000000">
      <w:pPr>
        <w:spacing w:before="25" w:after="0"/>
        <w:jc w:val="both"/>
      </w:pPr>
      <w:r>
        <w:rPr>
          <w:color w:val="000000"/>
        </w:rPr>
        <w:lastRenderedPageBreak/>
        <w:t>541101 Strażak</w:t>
      </w:r>
    </w:p>
    <w:p w14:paraId="7927295C" w14:textId="77777777" w:rsidR="003878CF" w:rsidRDefault="00000000">
      <w:pPr>
        <w:spacing w:before="25" w:after="0"/>
        <w:jc w:val="both"/>
      </w:pPr>
      <w:r>
        <w:rPr>
          <w:b/>
          <w:color w:val="000000"/>
        </w:rPr>
        <w:t>5412 Strażnicy w zakładach dla nieletnich</w:t>
      </w:r>
    </w:p>
    <w:p w14:paraId="6E6A9DFD" w14:textId="77777777" w:rsidR="003878CF" w:rsidRDefault="00000000">
      <w:pPr>
        <w:spacing w:before="25" w:after="0"/>
        <w:jc w:val="both"/>
      </w:pPr>
      <w:r>
        <w:rPr>
          <w:color w:val="000000"/>
        </w:rPr>
        <w:t>541201 Strażnik w zakładzie dla nieletnich</w:t>
      </w:r>
    </w:p>
    <w:p w14:paraId="0B3BDE96" w14:textId="77777777" w:rsidR="003878CF" w:rsidRDefault="00000000">
      <w:pPr>
        <w:spacing w:before="25" w:after="0"/>
        <w:jc w:val="both"/>
      </w:pPr>
      <w:r>
        <w:rPr>
          <w:b/>
          <w:color w:val="000000"/>
        </w:rPr>
        <w:t>5413 Pracownicy ochrony osób i mienia</w:t>
      </w:r>
    </w:p>
    <w:p w14:paraId="12D6D4B8" w14:textId="77777777" w:rsidR="003878CF" w:rsidRDefault="00000000">
      <w:pPr>
        <w:spacing w:before="25" w:after="0"/>
        <w:jc w:val="both"/>
      </w:pPr>
      <w:r>
        <w:rPr>
          <w:color w:val="000000"/>
        </w:rPr>
        <w:t>541301 Funkcjonariusz Służby Ochrony Państwa</w:t>
      </w:r>
    </w:p>
    <w:p w14:paraId="56AB6179" w14:textId="77777777" w:rsidR="003878CF" w:rsidRDefault="00000000">
      <w:pPr>
        <w:spacing w:before="25" w:after="0"/>
        <w:jc w:val="both"/>
      </w:pPr>
      <w:r>
        <w:rPr>
          <w:color w:val="000000"/>
        </w:rPr>
        <w:t>541306 Portier</w:t>
      </w:r>
    </w:p>
    <w:p w14:paraId="07C73581" w14:textId="77777777" w:rsidR="003878CF" w:rsidRDefault="00000000">
      <w:pPr>
        <w:spacing w:before="25" w:after="0"/>
        <w:jc w:val="both"/>
      </w:pPr>
      <w:r>
        <w:rPr>
          <w:color w:val="000000"/>
        </w:rPr>
        <w:t>541307 Pracownik ochrony fizycznej</w:t>
      </w:r>
    </w:p>
    <w:p w14:paraId="005C417A" w14:textId="77777777" w:rsidR="003878CF" w:rsidRDefault="00000000">
      <w:pPr>
        <w:spacing w:before="25" w:after="0"/>
        <w:jc w:val="both"/>
      </w:pPr>
      <w:r>
        <w:rPr>
          <w:color w:val="000000"/>
        </w:rPr>
        <w:t>541312 Strażnik gminny / miejski</w:t>
      </w:r>
    </w:p>
    <w:p w14:paraId="6E488DDB" w14:textId="77777777" w:rsidR="003878CF" w:rsidRDefault="00000000">
      <w:pPr>
        <w:spacing w:before="25" w:after="0"/>
        <w:jc w:val="both"/>
      </w:pPr>
      <w:r>
        <w:rPr>
          <w:color w:val="000000"/>
        </w:rPr>
        <w:t>541313 Strażnik Straży Marszałkowskiej</w:t>
      </w:r>
    </w:p>
    <w:p w14:paraId="7076EEA9" w14:textId="77777777" w:rsidR="003878CF" w:rsidRDefault="00000000">
      <w:pPr>
        <w:spacing w:before="25" w:after="0"/>
        <w:jc w:val="both"/>
      </w:pPr>
      <w:r>
        <w:rPr>
          <w:color w:val="000000"/>
        </w:rPr>
        <w:t>541314 Funkcjonariusz Straży Ochrony Kolei</w:t>
      </w:r>
    </w:p>
    <w:p w14:paraId="1DAECB66" w14:textId="77777777" w:rsidR="003878CF" w:rsidRDefault="00000000">
      <w:pPr>
        <w:spacing w:before="25" w:after="0"/>
        <w:jc w:val="both"/>
      </w:pPr>
      <w:r>
        <w:rPr>
          <w:color w:val="000000"/>
        </w:rPr>
        <w:t xml:space="preserve">541315 Technik ochrony fizycznej osób i </w:t>
      </w:r>
      <w:proofErr w:type="spellStart"/>
      <w:r>
        <w:rPr>
          <w:color w:val="000000"/>
        </w:rPr>
        <w:t>mienia</w:t>
      </w:r>
      <w:r>
        <w:rPr>
          <w:color w:val="000000"/>
          <w:vertAlign w:val="superscript"/>
        </w:rPr>
        <w:t>S</w:t>
      </w:r>
      <w:proofErr w:type="spellEnd"/>
    </w:p>
    <w:p w14:paraId="55BDC139" w14:textId="77777777" w:rsidR="003878CF" w:rsidRDefault="00000000">
      <w:pPr>
        <w:spacing w:before="25" w:after="0"/>
        <w:jc w:val="both"/>
      </w:pPr>
      <w:r>
        <w:rPr>
          <w:color w:val="000000"/>
        </w:rPr>
        <w:t>541316 Operator kontroli bezpieczeństwa</w:t>
      </w:r>
    </w:p>
    <w:p w14:paraId="6BAA983F" w14:textId="77777777" w:rsidR="003878CF" w:rsidRDefault="00000000">
      <w:pPr>
        <w:spacing w:before="25" w:after="0"/>
        <w:jc w:val="both"/>
      </w:pPr>
      <w:r>
        <w:rPr>
          <w:color w:val="000000"/>
        </w:rPr>
        <w:t>541317 Pracownik obsługi monitoringu</w:t>
      </w:r>
    </w:p>
    <w:p w14:paraId="0A9FA259" w14:textId="77777777" w:rsidR="003878CF" w:rsidRDefault="00000000">
      <w:pPr>
        <w:spacing w:before="25" w:after="0"/>
        <w:jc w:val="both"/>
      </w:pPr>
      <w:r>
        <w:rPr>
          <w:color w:val="000000"/>
        </w:rPr>
        <w:t>541390 Pozostali pracownicy ochrony osób i mienia</w:t>
      </w:r>
    </w:p>
    <w:p w14:paraId="2923F4BE" w14:textId="77777777" w:rsidR="003878CF" w:rsidRDefault="00000000">
      <w:pPr>
        <w:spacing w:before="25" w:after="0"/>
        <w:jc w:val="both"/>
      </w:pPr>
      <w:r>
        <w:rPr>
          <w:b/>
          <w:color w:val="000000"/>
        </w:rPr>
        <w:t>5419 Pracownicy usług ochrony gdzie indziej niesklasyfikowani</w:t>
      </w:r>
    </w:p>
    <w:p w14:paraId="6370F0A4" w14:textId="77777777" w:rsidR="003878CF" w:rsidRDefault="00000000">
      <w:pPr>
        <w:spacing w:before="25" w:after="0"/>
        <w:jc w:val="both"/>
      </w:pPr>
      <w:r>
        <w:rPr>
          <w:color w:val="000000"/>
        </w:rPr>
        <w:t>541902 Ratownik górniczy</w:t>
      </w:r>
    </w:p>
    <w:p w14:paraId="7ECCB8B0" w14:textId="77777777" w:rsidR="003878CF" w:rsidRDefault="00000000">
      <w:pPr>
        <w:spacing w:before="25" w:after="0"/>
        <w:jc w:val="both"/>
      </w:pPr>
      <w:r>
        <w:rPr>
          <w:color w:val="000000"/>
        </w:rPr>
        <w:t>541903 Ratownik górski</w:t>
      </w:r>
    </w:p>
    <w:p w14:paraId="0ED63479" w14:textId="77777777" w:rsidR="003878CF" w:rsidRDefault="00000000">
      <w:pPr>
        <w:spacing w:before="25" w:after="0"/>
        <w:jc w:val="both"/>
      </w:pPr>
      <w:r>
        <w:rPr>
          <w:color w:val="000000"/>
        </w:rPr>
        <w:t>541904 Ratownik morski</w:t>
      </w:r>
    </w:p>
    <w:p w14:paraId="4AA7B53D" w14:textId="77777777" w:rsidR="003878CF" w:rsidRDefault="00000000">
      <w:pPr>
        <w:spacing w:before="25" w:after="0"/>
        <w:jc w:val="both"/>
      </w:pPr>
      <w:r>
        <w:rPr>
          <w:color w:val="000000"/>
        </w:rPr>
        <w:t>541905 Ratownik pokładowy</w:t>
      </w:r>
    </w:p>
    <w:p w14:paraId="1EE0B03E" w14:textId="77777777" w:rsidR="003878CF" w:rsidRDefault="00000000">
      <w:pPr>
        <w:spacing w:before="25" w:after="0"/>
        <w:jc w:val="both"/>
      </w:pPr>
      <w:r>
        <w:rPr>
          <w:color w:val="000000"/>
        </w:rPr>
        <w:t>541906 Ratownik wodny</w:t>
      </w:r>
    </w:p>
    <w:p w14:paraId="2CD5EE27" w14:textId="77777777" w:rsidR="003878CF" w:rsidRDefault="00000000">
      <w:pPr>
        <w:spacing w:before="25" w:after="0"/>
        <w:jc w:val="both"/>
      </w:pPr>
      <w:r>
        <w:rPr>
          <w:color w:val="000000"/>
        </w:rPr>
        <w:t>541907 Strażnik leśny</w:t>
      </w:r>
    </w:p>
    <w:p w14:paraId="261E076A" w14:textId="77777777" w:rsidR="003878CF" w:rsidRDefault="00000000">
      <w:pPr>
        <w:spacing w:before="25" w:after="0"/>
        <w:jc w:val="both"/>
      </w:pPr>
      <w:r>
        <w:rPr>
          <w:color w:val="000000"/>
        </w:rPr>
        <w:t>541908 Strażnik łowiecki</w:t>
      </w:r>
    </w:p>
    <w:p w14:paraId="690F3EA7" w14:textId="77777777" w:rsidR="003878CF" w:rsidRDefault="00000000">
      <w:pPr>
        <w:spacing w:before="25" w:after="0"/>
        <w:jc w:val="both"/>
      </w:pPr>
      <w:r>
        <w:rPr>
          <w:color w:val="000000"/>
        </w:rPr>
        <w:t>541909 Strażnik rybacki</w:t>
      </w:r>
    </w:p>
    <w:p w14:paraId="08E38202" w14:textId="77777777" w:rsidR="003878CF" w:rsidRDefault="00000000">
      <w:pPr>
        <w:spacing w:before="25" w:after="0"/>
        <w:jc w:val="both"/>
      </w:pPr>
      <w:r>
        <w:rPr>
          <w:color w:val="000000"/>
        </w:rPr>
        <w:t>541990 Pozostali pracownicy usług ochrony gdzie indziej niesklasyfikowani</w:t>
      </w:r>
    </w:p>
    <w:p w14:paraId="1AFF4B70" w14:textId="77777777" w:rsidR="003878CF" w:rsidRDefault="00000000">
      <w:pPr>
        <w:spacing w:before="25" w:after="0"/>
        <w:jc w:val="both"/>
      </w:pPr>
      <w:r>
        <w:rPr>
          <w:b/>
          <w:color w:val="000000"/>
        </w:rPr>
        <w:t>6 ROLNICY, OGRODNICY, LEŚNICY I RYBACY</w:t>
      </w:r>
    </w:p>
    <w:p w14:paraId="4EFDD0D1" w14:textId="77777777" w:rsidR="003878CF" w:rsidRDefault="00000000">
      <w:pPr>
        <w:spacing w:before="25" w:after="0"/>
        <w:jc w:val="both"/>
      </w:pPr>
      <w:r>
        <w:rPr>
          <w:b/>
          <w:color w:val="000000"/>
        </w:rPr>
        <w:t>61 Rolnicy produkcji towarowej</w:t>
      </w:r>
    </w:p>
    <w:p w14:paraId="7A40C68D" w14:textId="77777777" w:rsidR="003878CF" w:rsidRDefault="00000000">
      <w:pPr>
        <w:spacing w:before="25" w:after="0"/>
        <w:jc w:val="both"/>
      </w:pPr>
      <w:r>
        <w:rPr>
          <w:b/>
          <w:color w:val="000000"/>
        </w:rPr>
        <w:t>611 Rolnicy produkcji roślinnej</w:t>
      </w:r>
    </w:p>
    <w:p w14:paraId="220E0D41" w14:textId="77777777" w:rsidR="003878CF" w:rsidRDefault="00000000">
      <w:pPr>
        <w:spacing w:before="25" w:after="0"/>
        <w:jc w:val="both"/>
      </w:pPr>
      <w:r>
        <w:rPr>
          <w:b/>
          <w:color w:val="000000"/>
        </w:rPr>
        <w:t>6111 Rolnicy upraw polowych</w:t>
      </w:r>
    </w:p>
    <w:p w14:paraId="101F3E2C" w14:textId="77777777" w:rsidR="003878CF" w:rsidRDefault="00000000">
      <w:pPr>
        <w:spacing w:before="25" w:after="0"/>
        <w:jc w:val="both"/>
      </w:pPr>
      <w:r>
        <w:rPr>
          <w:color w:val="000000"/>
        </w:rPr>
        <w:t>611101 Kierownik gospodarstwa upraw polowych</w:t>
      </w:r>
    </w:p>
    <w:p w14:paraId="19A0E35F" w14:textId="77777777" w:rsidR="003878CF" w:rsidRDefault="00000000">
      <w:pPr>
        <w:spacing w:before="25" w:after="0"/>
        <w:jc w:val="both"/>
      </w:pPr>
      <w:r>
        <w:rPr>
          <w:color w:val="000000"/>
        </w:rPr>
        <w:t>611102 Rolnik łąkarz</w:t>
      </w:r>
    </w:p>
    <w:p w14:paraId="4C3F6EA1" w14:textId="77777777" w:rsidR="003878CF" w:rsidRDefault="00000000">
      <w:pPr>
        <w:spacing w:before="25" w:after="0"/>
        <w:jc w:val="both"/>
      </w:pPr>
      <w:r>
        <w:rPr>
          <w:color w:val="000000"/>
        </w:rPr>
        <w:t>611103 Rolnik producent kwalifikowanych nasion rolniczych</w:t>
      </w:r>
    </w:p>
    <w:p w14:paraId="3883FC64" w14:textId="77777777" w:rsidR="003878CF" w:rsidRDefault="00000000">
      <w:pPr>
        <w:spacing w:before="25" w:after="0"/>
        <w:jc w:val="both"/>
      </w:pPr>
      <w:r>
        <w:rPr>
          <w:color w:val="000000"/>
        </w:rPr>
        <w:t>611104 Rolnik upraw polowych</w:t>
      </w:r>
    </w:p>
    <w:p w14:paraId="3A76635E" w14:textId="77777777" w:rsidR="003878CF" w:rsidRDefault="00000000">
      <w:pPr>
        <w:spacing w:before="25" w:after="0"/>
        <w:jc w:val="both"/>
      </w:pPr>
      <w:r>
        <w:rPr>
          <w:color w:val="000000"/>
        </w:rPr>
        <w:t>611190 Pozostali rolnicy upraw polowych</w:t>
      </w:r>
    </w:p>
    <w:p w14:paraId="6ACEDB39" w14:textId="77777777" w:rsidR="003878CF" w:rsidRDefault="00000000">
      <w:pPr>
        <w:spacing w:before="25" w:after="0"/>
        <w:jc w:val="both"/>
      </w:pPr>
      <w:r>
        <w:rPr>
          <w:b/>
          <w:color w:val="000000"/>
        </w:rPr>
        <w:t>6112 Sadownicy</w:t>
      </w:r>
    </w:p>
    <w:p w14:paraId="1CBCFDE3" w14:textId="77777777" w:rsidR="003878CF" w:rsidRDefault="00000000">
      <w:pPr>
        <w:spacing w:before="25" w:after="0"/>
        <w:jc w:val="both"/>
      </w:pPr>
      <w:r>
        <w:rPr>
          <w:color w:val="000000"/>
        </w:rPr>
        <w:t>611201 Kierownik gospodarstwa sadowniczego</w:t>
      </w:r>
    </w:p>
    <w:p w14:paraId="1964C1C3" w14:textId="77777777" w:rsidR="003878CF" w:rsidRDefault="00000000">
      <w:pPr>
        <w:spacing w:before="25" w:after="0"/>
        <w:jc w:val="both"/>
      </w:pPr>
      <w:r>
        <w:rPr>
          <w:color w:val="000000"/>
        </w:rPr>
        <w:t>611202 Rolnik chmielarz</w:t>
      </w:r>
    </w:p>
    <w:p w14:paraId="496A1694" w14:textId="77777777" w:rsidR="003878CF" w:rsidRDefault="00000000">
      <w:pPr>
        <w:spacing w:before="25" w:after="0"/>
        <w:jc w:val="both"/>
      </w:pPr>
      <w:r>
        <w:rPr>
          <w:color w:val="000000"/>
        </w:rPr>
        <w:t>611203 Sadownik</w:t>
      </w:r>
    </w:p>
    <w:p w14:paraId="05F10336" w14:textId="77777777" w:rsidR="003878CF" w:rsidRDefault="00000000">
      <w:pPr>
        <w:spacing w:before="25" w:after="0"/>
        <w:jc w:val="both"/>
      </w:pPr>
      <w:r>
        <w:rPr>
          <w:color w:val="000000"/>
        </w:rPr>
        <w:t>611290 Pozostali sadownicy</w:t>
      </w:r>
    </w:p>
    <w:p w14:paraId="0A14E11F" w14:textId="77777777" w:rsidR="003878CF" w:rsidRDefault="00000000">
      <w:pPr>
        <w:spacing w:before="25" w:after="0"/>
        <w:jc w:val="both"/>
      </w:pPr>
      <w:r>
        <w:rPr>
          <w:b/>
          <w:color w:val="000000"/>
        </w:rPr>
        <w:t>6113 Ogrodnicy</w:t>
      </w:r>
    </w:p>
    <w:p w14:paraId="5E0D2612" w14:textId="77777777" w:rsidR="003878CF" w:rsidRDefault="00000000">
      <w:pPr>
        <w:spacing w:before="25" w:after="0"/>
        <w:jc w:val="both"/>
      </w:pPr>
      <w:r>
        <w:rPr>
          <w:color w:val="000000"/>
        </w:rPr>
        <w:t>611301 Chirurg pielęgniarz drzew</w:t>
      </w:r>
    </w:p>
    <w:p w14:paraId="397A6924" w14:textId="77777777" w:rsidR="003878CF" w:rsidRDefault="00000000">
      <w:pPr>
        <w:spacing w:before="25" w:after="0"/>
        <w:jc w:val="both"/>
      </w:pPr>
      <w:r>
        <w:rPr>
          <w:color w:val="000000"/>
        </w:rPr>
        <w:lastRenderedPageBreak/>
        <w:t>611302 Kierownik gospodarstwa ogrodniczego</w:t>
      </w:r>
    </w:p>
    <w:p w14:paraId="2820536F" w14:textId="77777777" w:rsidR="003878CF" w:rsidRDefault="00000000">
      <w:pPr>
        <w:spacing w:before="25" w:after="0"/>
        <w:jc w:val="both"/>
      </w:pPr>
      <w:r>
        <w:rPr>
          <w:color w:val="000000"/>
        </w:rPr>
        <w:t xml:space="preserve">611303 </w:t>
      </w:r>
      <w:proofErr w:type="spellStart"/>
      <w:r>
        <w:rPr>
          <w:color w:val="000000"/>
        </w:rPr>
        <w:t>Ogrodnik</w:t>
      </w:r>
      <w:r>
        <w:rPr>
          <w:color w:val="000000"/>
          <w:vertAlign w:val="superscript"/>
        </w:rPr>
        <w:t>S</w:t>
      </w:r>
      <w:proofErr w:type="spellEnd"/>
    </w:p>
    <w:p w14:paraId="7B2D9C7E" w14:textId="77777777" w:rsidR="003878CF" w:rsidRDefault="00000000">
      <w:pPr>
        <w:spacing w:before="25" w:after="0"/>
        <w:jc w:val="both"/>
      </w:pPr>
      <w:r>
        <w:rPr>
          <w:color w:val="000000"/>
        </w:rPr>
        <w:t>611304 Ogrodnik producent nasion</w:t>
      </w:r>
    </w:p>
    <w:p w14:paraId="1FD97F71" w14:textId="77777777" w:rsidR="003878CF" w:rsidRDefault="00000000">
      <w:pPr>
        <w:spacing w:before="25" w:after="0"/>
        <w:jc w:val="both"/>
      </w:pPr>
      <w:r>
        <w:rPr>
          <w:color w:val="000000"/>
        </w:rPr>
        <w:t>611305 Ogrodnik szkółkarz</w:t>
      </w:r>
    </w:p>
    <w:p w14:paraId="75FADAA7" w14:textId="77777777" w:rsidR="003878CF" w:rsidRDefault="00000000">
      <w:pPr>
        <w:spacing w:before="25" w:after="0"/>
        <w:jc w:val="both"/>
      </w:pPr>
      <w:r>
        <w:rPr>
          <w:color w:val="000000"/>
        </w:rPr>
        <w:t>611306 Ogrodnik terenów zieleni</w:t>
      </w:r>
    </w:p>
    <w:p w14:paraId="33A3393F" w14:textId="77777777" w:rsidR="003878CF" w:rsidRDefault="00000000">
      <w:pPr>
        <w:spacing w:before="25" w:after="0"/>
        <w:jc w:val="both"/>
      </w:pPr>
      <w:r>
        <w:rPr>
          <w:color w:val="000000"/>
        </w:rPr>
        <w:t>611307 Ogrodnik - uprawa grzybów jadalnych</w:t>
      </w:r>
    </w:p>
    <w:p w14:paraId="17D7F40A" w14:textId="77777777" w:rsidR="003878CF" w:rsidRDefault="00000000">
      <w:pPr>
        <w:spacing w:before="25" w:after="0"/>
        <w:jc w:val="both"/>
      </w:pPr>
      <w:r>
        <w:rPr>
          <w:color w:val="000000"/>
        </w:rPr>
        <w:t>611308 Ogrodnik - uprawa roślin ozdobnych</w:t>
      </w:r>
    </w:p>
    <w:p w14:paraId="52B9E86B" w14:textId="77777777" w:rsidR="003878CF" w:rsidRDefault="00000000">
      <w:pPr>
        <w:spacing w:before="25" w:after="0"/>
        <w:jc w:val="both"/>
      </w:pPr>
      <w:r>
        <w:rPr>
          <w:color w:val="000000"/>
        </w:rPr>
        <w:t>611309 Ogrodnik - uprawa warzyw polowych</w:t>
      </w:r>
    </w:p>
    <w:p w14:paraId="411620F8" w14:textId="77777777" w:rsidR="003878CF" w:rsidRDefault="00000000">
      <w:pPr>
        <w:spacing w:before="25" w:after="0"/>
        <w:jc w:val="both"/>
      </w:pPr>
      <w:r>
        <w:rPr>
          <w:color w:val="000000"/>
        </w:rPr>
        <w:t>611310 Ogrodnik - uprawy pod osłonami</w:t>
      </w:r>
    </w:p>
    <w:p w14:paraId="08FBAA9B" w14:textId="77777777" w:rsidR="003878CF" w:rsidRDefault="00000000">
      <w:pPr>
        <w:spacing w:before="25" w:after="0"/>
        <w:jc w:val="both"/>
      </w:pPr>
      <w:r>
        <w:rPr>
          <w:color w:val="000000"/>
        </w:rPr>
        <w:t>611311 Producent i zbieracz ziół</w:t>
      </w:r>
    </w:p>
    <w:p w14:paraId="39CCADFD" w14:textId="77777777" w:rsidR="003878CF" w:rsidRDefault="00000000">
      <w:pPr>
        <w:spacing w:before="25" w:after="0"/>
        <w:jc w:val="both"/>
      </w:pPr>
      <w:r>
        <w:rPr>
          <w:color w:val="000000"/>
        </w:rPr>
        <w:t>611312 Pielęgniarz trawników / murawy (</w:t>
      </w:r>
      <w:proofErr w:type="spellStart"/>
      <w:r>
        <w:rPr>
          <w:color w:val="000000"/>
        </w:rPr>
        <w:t>greenkeeper</w:t>
      </w:r>
      <w:proofErr w:type="spellEnd"/>
      <w:r>
        <w:rPr>
          <w:color w:val="000000"/>
        </w:rPr>
        <w:t>)</w:t>
      </w:r>
    </w:p>
    <w:p w14:paraId="7C3B86CB" w14:textId="77777777" w:rsidR="003878CF" w:rsidRDefault="00000000">
      <w:pPr>
        <w:spacing w:before="25" w:after="0"/>
        <w:jc w:val="both"/>
      </w:pPr>
      <w:r>
        <w:rPr>
          <w:color w:val="000000"/>
        </w:rPr>
        <w:t>611390 Pozostali ogrodnicy</w:t>
      </w:r>
    </w:p>
    <w:p w14:paraId="12AF0951" w14:textId="77777777" w:rsidR="003878CF" w:rsidRDefault="00000000">
      <w:pPr>
        <w:spacing w:before="25" w:after="0"/>
        <w:jc w:val="both"/>
      </w:pPr>
      <w:r>
        <w:rPr>
          <w:b/>
          <w:color w:val="000000"/>
        </w:rPr>
        <w:t>6114 Rolnicy upraw mieszanych</w:t>
      </w:r>
    </w:p>
    <w:p w14:paraId="60052DBC" w14:textId="77777777" w:rsidR="003878CF" w:rsidRDefault="00000000">
      <w:pPr>
        <w:spacing w:before="25" w:after="0"/>
        <w:jc w:val="both"/>
      </w:pPr>
      <w:r>
        <w:rPr>
          <w:color w:val="000000"/>
        </w:rPr>
        <w:t>611401 Kierownik gospodarstwa upraw mieszanych</w:t>
      </w:r>
    </w:p>
    <w:p w14:paraId="41B85FCF" w14:textId="77777777" w:rsidR="003878CF" w:rsidRDefault="00000000">
      <w:pPr>
        <w:spacing w:before="25" w:after="0"/>
        <w:jc w:val="both"/>
      </w:pPr>
      <w:r>
        <w:rPr>
          <w:color w:val="000000"/>
        </w:rPr>
        <w:t>611402 Producent żywności ekologicznej</w:t>
      </w:r>
    </w:p>
    <w:p w14:paraId="59407239" w14:textId="77777777" w:rsidR="003878CF" w:rsidRDefault="00000000">
      <w:pPr>
        <w:spacing w:before="25" w:after="0"/>
        <w:jc w:val="both"/>
      </w:pPr>
      <w:r>
        <w:rPr>
          <w:color w:val="000000"/>
        </w:rPr>
        <w:t>611403 Rolnik upraw mieszanych</w:t>
      </w:r>
    </w:p>
    <w:p w14:paraId="186ACF5F" w14:textId="77777777" w:rsidR="003878CF" w:rsidRDefault="00000000">
      <w:pPr>
        <w:spacing w:before="25" w:after="0"/>
        <w:jc w:val="both"/>
      </w:pPr>
      <w:r>
        <w:rPr>
          <w:color w:val="000000"/>
        </w:rPr>
        <w:t>611490 Pozostali rolnicy upraw mieszanych</w:t>
      </w:r>
    </w:p>
    <w:p w14:paraId="54A2411C" w14:textId="77777777" w:rsidR="003878CF" w:rsidRDefault="00000000">
      <w:pPr>
        <w:spacing w:before="25" w:after="0"/>
        <w:jc w:val="both"/>
      </w:pPr>
      <w:r>
        <w:rPr>
          <w:b/>
          <w:color w:val="000000"/>
        </w:rPr>
        <w:t>612 Hodowcy zwierząt</w:t>
      </w:r>
    </w:p>
    <w:p w14:paraId="6FA8A197" w14:textId="77777777" w:rsidR="003878CF" w:rsidRDefault="00000000">
      <w:pPr>
        <w:spacing w:before="25" w:after="0"/>
        <w:jc w:val="both"/>
      </w:pPr>
      <w:r>
        <w:rPr>
          <w:b/>
          <w:color w:val="000000"/>
        </w:rPr>
        <w:t>6121 Hodowcy zwierząt gospodarskich i domowych</w:t>
      </w:r>
    </w:p>
    <w:p w14:paraId="334C1691" w14:textId="77777777" w:rsidR="003878CF" w:rsidRDefault="00000000">
      <w:pPr>
        <w:spacing w:before="25" w:after="0"/>
        <w:jc w:val="both"/>
      </w:pPr>
      <w:r>
        <w:rPr>
          <w:color w:val="000000"/>
        </w:rPr>
        <w:t>612101 Dojarz</w:t>
      </w:r>
    </w:p>
    <w:p w14:paraId="090A8422" w14:textId="77777777" w:rsidR="003878CF" w:rsidRDefault="00000000">
      <w:pPr>
        <w:spacing w:before="25" w:after="0"/>
        <w:jc w:val="both"/>
      </w:pPr>
      <w:r>
        <w:rPr>
          <w:color w:val="000000"/>
        </w:rPr>
        <w:t>612102 Hodowca bydła</w:t>
      </w:r>
    </w:p>
    <w:p w14:paraId="737BBC74" w14:textId="77777777" w:rsidR="003878CF" w:rsidRDefault="00000000">
      <w:pPr>
        <w:spacing w:before="25" w:after="0"/>
        <w:jc w:val="both"/>
      </w:pPr>
      <w:r>
        <w:rPr>
          <w:color w:val="000000"/>
        </w:rPr>
        <w:t>612103 Hodowca koni</w:t>
      </w:r>
    </w:p>
    <w:p w14:paraId="6CF99F81" w14:textId="77777777" w:rsidR="003878CF" w:rsidRDefault="00000000">
      <w:pPr>
        <w:spacing w:before="25" w:after="0"/>
        <w:jc w:val="both"/>
      </w:pPr>
      <w:r>
        <w:rPr>
          <w:color w:val="000000"/>
        </w:rPr>
        <w:t>612104 Hodowca owiec</w:t>
      </w:r>
    </w:p>
    <w:p w14:paraId="3F691153" w14:textId="77777777" w:rsidR="003878CF" w:rsidRDefault="00000000">
      <w:pPr>
        <w:spacing w:before="25" w:after="0"/>
        <w:jc w:val="both"/>
      </w:pPr>
      <w:r>
        <w:rPr>
          <w:color w:val="000000"/>
        </w:rPr>
        <w:t>612105 Hodowca trzody chlewnej</w:t>
      </w:r>
    </w:p>
    <w:p w14:paraId="3CCA6190" w14:textId="77777777" w:rsidR="003878CF" w:rsidRDefault="00000000">
      <w:pPr>
        <w:spacing w:before="25" w:after="0"/>
        <w:jc w:val="both"/>
      </w:pPr>
      <w:r>
        <w:rPr>
          <w:color w:val="000000"/>
        </w:rPr>
        <w:t>612106 Hodowca zwierząt domowych</w:t>
      </w:r>
    </w:p>
    <w:p w14:paraId="3B0DA4EF" w14:textId="77777777" w:rsidR="003878CF" w:rsidRDefault="00000000">
      <w:pPr>
        <w:spacing w:before="25" w:after="0"/>
        <w:jc w:val="both"/>
      </w:pPr>
      <w:r>
        <w:rPr>
          <w:color w:val="000000"/>
        </w:rPr>
        <w:t>612107 Hodowca zwierząt futerkowych</w:t>
      </w:r>
    </w:p>
    <w:p w14:paraId="157D3394" w14:textId="77777777" w:rsidR="003878CF" w:rsidRDefault="00000000">
      <w:pPr>
        <w:spacing w:before="25" w:after="0"/>
        <w:jc w:val="both"/>
      </w:pPr>
      <w:r>
        <w:rPr>
          <w:color w:val="000000"/>
        </w:rPr>
        <w:t>612108 Juhas</w:t>
      </w:r>
    </w:p>
    <w:p w14:paraId="7F306491" w14:textId="77777777" w:rsidR="003878CF" w:rsidRDefault="00000000">
      <w:pPr>
        <w:spacing w:before="25" w:after="0"/>
        <w:jc w:val="both"/>
      </w:pPr>
      <w:r>
        <w:rPr>
          <w:color w:val="000000"/>
        </w:rPr>
        <w:t>612109 Kierownik gospodarstwa produkcji zwierzęcej</w:t>
      </w:r>
    </w:p>
    <w:p w14:paraId="7E8F0A87" w14:textId="77777777" w:rsidR="003878CF" w:rsidRDefault="00000000">
      <w:pPr>
        <w:spacing w:before="25" w:after="0"/>
        <w:jc w:val="both"/>
      </w:pPr>
      <w:r>
        <w:rPr>
          <w:color w:val="000000"/>
        </w:rPr>
        <w:t>612110 Masztalerz</w:t>
      </w:r>
    </w:p>
    <w:p w14:paraId="5093E6FC" w14:textId="77777777" w:rsidR="003878CF" w:rsidRDefault="00000000">
      <w:pPr>
        <w:spacing w:before="25" w:after="0"/>
        <w:jc w:val="both"/>
      </w:pPr>
      <w:r>
        <w:rPr>
          <w:color w:val="000000"/>
        </w:rPr>
        <w:t>612111 Hodowca inwentarza mieszanego</w:t>
      </w:r>
    </w:p>
    <w:p w14:paraId="55113AD2" w14:textId="77777777" w:rsidR="003878CF" w:rsidRDefault="00000000">
      <w:pPr>
        <w:spacing w:before="25" w:after="0"/>
        <w:jc w:val="both"/>
      </w:pPr>
      <w:r>
        <w:rPr>
          <w:color w:val="000000"/>
        </w:rPr>
        <w:t>612190 Pozostali hodowcy zwierząt gospodarskich i domowych</w:t>
      </w:r>
    </w:p>
    <w:p w14:paraId="110A6C00" w14:textId="77777777" w:rsidR="003878CF" w:rsidRDefault="00000000">
      <w:pPr>
        <w:spacing w:before="25" w:after="0"/>
        <w:jc w:val="both"/>
      </w:pPr>
      <w:r>
        <w:rPr>
          <w:b/>
          <w:color w:val="000000"/>
        </w:rPr>
        <w:t>6122 Hodowcy drobiu</w:t>
      </w:r>
    </w:p>
    <w:p w14:paraId="57DDEA14" w14:textId="77777777" w:rsidR="003878CF" w:rsidRDefault="00000000">
      <w:pPr>
        <w:spacing w:before="25" w:after="0"/>
        <w:jc w:val="both"/>
      </w:pPr>
      <w:r>
        <w:rPr>
          <w:color w:val="000000"/>
        </w:rPr>
        <w:t>612201 Hodowca drobiu</w:t>
      </w:r>
    </w:p>
    <w:p w14:paraId="7769F64D" w14:textId="77777777" w:rsidR="003878CF" w:rsidRDefault="00000000">
      <w:pPr>
        <w:spacing w:before="25" w:after="0"/>
        <w:jc w:val="both"/>
      </w:pPr>
      <w:r>
        <w:rPr>
          <w:color w:val="000000"/>
        </w:rPr>
        <w:t>612202 Kierownik gospodarstwa hodowli drobiu</w:t>
      </w:r>
    </w:p>
    <w:p w14:paraId="371ADD89" w14:textId="77777777" w:rsidR="003878CF" w:rsidRDefault="00000000">
      <w:pPr>
        <w:spacing w:before="25" w:after="0"/>
        <w:jc w:val="both"/>
      </w:pPr>
      <w:r>
        <w:rPr>
          <w:color w:val="000000"/>
        </w:rPr>
        <w:t>612203 Pracownik wylęgarni drobiu</w:t>
      </w:r>
    </w:p>
    <w:p w14:paraId="1CB1AA76" w14:textId="77777777" w:rsidR="003878CF" w:rsidRDefault="00000000">
      <w:pPr>
        <w:spacing w:before="25" w:after="0"/>
        <w:jc w:val="both"/>
      </w:pPr>
      <w:r>
        <w:rPr>
          <w:color w:val="000000"/>
        </w:rPr>
        <w:t>612290 Pozostali hodowcy drobiu</w:t>
      </w:r>
    </w:p>
    <w:p w14:paraId="66E5349A" w14:textId="77777777" w:rsidR="003878CF" w:rsidRDefault="00000000">
      <w:pPr>
        <w:spacing w:before="25" w:after="0"/>
        <w:jc w:val="both"/>
      </w:pPr>
      <w:r>
        <w:rPr>
          <w:b/>
          <w:color w:val="000000"/>
        </w:rPr>
        <w:t>6123 Pszczelarze i hodowcy jedwabników</w:t>
      </w:r>
    </w:p>
    <w:p w14:paraId="021FD995" w14:textId="77777777" w:rsidR="003878CF" w:rsidRDefault="00000000">
      <w:pPr>
        <w:spacing w:before="25" w:after="0"/>
        <w:jc w:val="both"/>
      </w:pPr>
      <w:r>
        <w:rPr>
          <w:color w:val="000000"/>
        </w:rPr>
        <w:t>612301 Hodowca jedwabników</w:t>
      </w:r>
    </w:p>
    <w:p w14:paraId="1AEAD03E" w14:textId="77777777" w:rsidR="003878CF" w:rsidRDefault="00000000">
      <w:pPr>
        <w:spacing w:before="25" w:after="0"/>
        <w:jc w:val="both"/>
      </w:pPr>
      <w:r>
        <w:rPr>
          <w:color w:val="000000"/>
        </w:rPr>
        <w:t xml:space="preserve">612302 </w:t>
      </w:r>
      <w:proofErr w:type="spellStart"/>
      <w:r>
        <w:rPr>
          <w:color w:val="000000"/>
        </w:rPr>
        <w:t>Pszczelarz</w:t>
      </w:r>
      <w:r>
        <w:rPr>
          <w:color w:val="000000"/>
          <w:vertAlign w:val="superscript"/>
        </w:rPr>
        <w:t>S</w:t>
      </w:r>
      <w:proofErr w:type="spellEnd"/>
    </w:p>
    <w:p w14:paraId="3D43AD52" w14:textId="77777777" w:rsidR="003878CF" w:rsidRDefault="00000000">
      <w:pPr>
        <w:spacing w:before="25" w:after="0"/>
        <w:jc w:val="both"/>
      </w:pPr>
      <w:r>
        <w:rPr>
          <w:b/>
          <w:color w:val="000000"/>
        </w:rPr>
        <w:t>6129 Hodowcy zwierząt gdzie indziej niesklasyfikowani</w:t>
      </w:r>
    </w:p>
    <w:p w14:paraId="685D089D" w14:textId="77777777" w:rsidR="003878CF" w:rsidRDefault="00000000">
      <w:pPr>
        <w:spacing w:before="25" w:after="0"/>
        <w:jc w:val="both"/>
      </w:pPr>
      <w:r>
        <w:rPr>
          <w:color w:val="000000"/>
        </w:rPr>
        <w:lastRenderedPageBreak/>
        <w:t>612902 Hodowca ptaków</w:t>
      </w:r>
    </w:p>
    <w:p w14:paraId="54206978" w14:textId="77777777" w:rsidR="003878CF" w:rsidRDefault="00000000">
      <w:pPr>
        <w:spacing w:before="25" w:after="0"/>
        <w:jc w:val="both"/>
      </w:pPr>
      <w:r>
        <w:rPr>
          <w:color w:val="000000"/>
        </w:rPr>
        <w:t>612903 Hodowca zwierząt laboratoryjnych</w:t>
      </w:r>
    </w:p>
    <w:p w14:paraId="7A7AF2C9" w14:textId="77777777" w:rsidR="003878CF" w:rsidRDefault="00000000">
      <w:pPr>
        <w:spacing w:before="25" w:after="0"/>
        <w:jc w:val="both"/>
      </w:pPr>
      <w:r>
        <w:rPr>
          <w:color w:val="000000"/>
        </w:rPr>
        <w:t>612990 Pozostali hodowcy zwierząt gdzie indziej niesklasyfikowani</w:t>
      </w:r>
    </w:p>
    <w:p w14:paraId="59C11330" w14:textId="77777777" w:rsidR="003878CF" w:rsidRDefault="00000000">
      <w:pPr>
        <w:spacing w:before="25" w:after="0"/>
        <w:jc w:val="both"/>
      </w:pPr>
      <w:r>
        <w:rPr>
          <w:b/>
          <w:color w:val="000000"/>
        </w:rPr>
        <w:t>613 Rolnicy produkcji roślinnej i zwierzęcej</w:t>
      </w:r>
    </w:p>
    <w:p w14:paraId="5F09F02D" w14:textId="77777777" w:rsidR="003878CF" w:rsidRDefault="00000000">
      <w:pPr>
        <w:spacing w:before="25" w:after="0"/>
        <w:jc w:val="both"/>
      </w:pPr>
      <w:r>
        <w:rPr>
          <w:b/>
          <w:color w:val="000000"/>
        </w:rPr>
        <w:t>6130 Rolnicy produkcji roślinnej i zwierzęcej</w:t>
      </w:r>
    </w:p>
    <w:p w14:paraId="1B4FE317" w14:textId="77777777" w:rsidR="003878CF" w:rsidRDefault="00000000">
      <w:pPr>
        <w:spacing w:before="25" w:after="0"/>
        <w:jc w:val="both"/>
      </w:pPr>
      <w:r>
        <w:rPr>
          <w:color w:val="000000"/>
        </w:rPr>
        <w:t>613001 Baca</w:t>
      </w:r>
    </w:p>
    <w:p w14:paraId="62C79CAE" w14:textId="77777777" w:rsidR="003878CF" w:rsidRDefault="00000000">
      <w:pPr>
        <w:spacing w:before="25" w:after="0"/>
        <w:jc w:val="both"/>
      </w:pPr>
      <w:r>
        <w:rPr>
          <w:color w:val="000000"/>
        </w:rPr>
        <w:t>613002 Kierownik gospodarstwa produkcji roślinnej i zwierzęcej</w:t>
      </w:r>
    </w:p>
    <w:p w14:paraId="1ED2A950" w14:textId="77777777" w:rsidR="003878CF" w:rsidRDefault="00000000">
      <w:pPr>
        <w:spacing w:before="25" w:after="0"/>
        <w:jc w:val="both"/>
      </w:pPr>
      <w:r>
        <w:rPr>
          <w:color w:val="000000"/>
        </w:rPr>
        <w:t xml:space="preserve">613003 </w:t>
      </w:r>
      <w:proofErr w:type="spellStart"/>
      <w:r>
        <w:rPr>
          <w:color w:val="000000"/>
        </w:rPr>
        <w:t>Rolnik</w:t>
      </w:r>
      <w:r>
        <w:rPr>
          <w:color w:val="000000"/>
          <w:vertAlign w:val="superscript"/>
        </w:rPr>
        <w:t>S</w:t>
      </w:r>
      <w:proofErr w:type="spellEnd"/>
    </w:p>
    <w:p w14:paraId="12B61D55" w14:textId="77777777" w:rsidR="003878CF" w:rsidRDefault="00000000">
      <w:pPr>
        <w:spacing w:before="25" w:after="0"/>
        <w:jc w:val="both"/>
      </w:pPr>
      <w:r>
        <w:rPr>
          <w:color w:val="000000"/>
        </w:rPr>
        <w:t>613090 Pozostali rolnicy produkcji roślinnej i zwierzęcej</w:t>
      </w:r>
    </w:p>
    <w:p w14:paraId="6F90135A" w14:textId="77777777" w:rsidR="003878CF" w:rsidRDefault="00000000">
      <w:pPr>
        <w:spacing w:before="25" w:after="0"/>
        <w:jc w:val="both"/>
      </w:pPr>
      <w:r>
        <w:rPr>
          <w:b/>
          <w:color w:val="000000"/>
        </w:rPr>
        <w:t>62 Leśnicy i rybacy</w:t>
      </w:r>
    </w:p>
    <w:p w14:paraId="05435CDC" w14:textId="77777777" w:rsidR="003878CF" w:rsidRDefault="00000000">
      <w:pPr>
        <w:spacing w:before="25" w:after="0"/>
        <w:jc w:val="both"/>
      </w:pPr>
      <w:r>
        <w:rPr>
          <w:b/>
          <w:color w:val="000000"/>
        </w:rPr>
        <w:t>621 Robotnicy leśni i pokrewni</w:t>
      </w:r>
    </w:p>
    <w:p w14:paraId="044E0C76" w14:textId="77777777" w:rsidR="003878CF" w:rsidRDefault="00000000">
      <w:pPr>
        <w:spacing w:before="25" w:after="0"/>
        <w:jc w:val="both"/>
      </w:pPr>
      <w:r>
        <w:rPr>
          <w:b/>
          <w:color w:val="000000"/>
        </w:rPr>
        <w:t>6210 Robotnicy leśni i pokrewni</w:t>
      </w:r>
    </w:p>
    <w:p w14:paraId="4140C89C" w14:textId="77777777" w:rsidR="003878CF" w:rsidRDefault="00000000">
      <w:pPr>
        <w:spacing w:before="25" w:after="0"/>
        <w:jc w:val="both"/>
      </w:pPr>
      <w:r>
        <w:rPr>
          <w:color w:val="000000"/>
        </w:rPr>
        <w:t>621001 Drwal / pilarz drzew</w:t>
      </w:r>
    </w:p>
    <w:p w14:paraId="6D5CD5EC" w14:textId="77777777" w:rsidR="003878CF" w:rsidRDefault="00000000">
      <w:pPr>
        <w:spacing w:before="25" w:after="0"/>
        <w:jc w:val="both"/>
      </w:pPr>
      <w:r>
        <w:rPr>
          <w:color w:val="000000"/>
        </w:rPr>
        <w:t>621002 Robotnik leśny</w:t>
      </w:r>
    </w:p>
    <w:p w14:paraId="1D87A2FE" w14:textId="77777777" w:rsidR="003878CF" w:rsidRDefault="00000000">
      <w:pPr>
        <w:spacing w:before="25" w:after="0"/>
        <w:jc w:val="both"/>
      </w:pPr>
      <w:r>
        <w:rPr>
          <w:color w:val="000000"/>
        </w:rPr>
        <w:t xml:space="preserve">621003 Wozak </w:t>
      </w:r>
      <w:proofErr w:type="spellStart"/>
      <w:r>
        <w:rPr>
          <w:color w:val="000000"/>
        </w:rPr>
        <w:t>zrywkarz</w:t>
      </w:r>
      <w:proofErr w:type="spellEnd"/>
    </w:p>
    <w:p w14:paraId="77849F3F" w14:textId="77777777" w:rsidR="003878CF" w:rsidRDefault="00000000">
      <w:pPr>
        <w:spacing w:before="25" w:after="0"/>
        <w:jc w:val="both"/>
      </w:pPr>
      <w:r>
        <w:rPr>
          <w:color w:val="000000"/>
        </w:rPr>
        <w:t>621090 Pozostali robotnicy leśni i pokrewni</w:t>
      </w:r>
    </w:p>
    <w:p w14:paraId="35DE1DD6" w14:textId="77777777" w:rsidR="003878CF" w:rsidRDefault="00000000">
      <w:pPr>
        <w:spacing w:before="25" w:after="0"/>
        <w:jc w:val="both"/>
      </w:pPr>
      <w:r>
        <w:rPr>
          <w:b/>
          <w:color w:val="000000"/>
        </w:rPr>
        <w:t>622 Rybacy</w:t>
      </w:r>
    </w:p>
    <w:p w14:paraId="252B6E97" w14:textId="77777777" w:rsidR="003878CF" w:rsidRDefault="00000000">
      <w:pPr>
        <w:spacing w:before="25" w:after="0"/>
        <w:jc w:val="both"/>
      </w:pPr>
      <w:r>
        <w:rPr>
          <w:b/>
          <w:color w:val="000000"/>
        </w:rPr>
        <w:t>6221 Hodowcy ryb</w:t>
      </w:r>
    </w:p>
    <w:p w14:paraId="0E3E5426" w14:textId="77777777" w:rsidR="003878CF" w:rsidRDefault="00000000">
      <w:pPr>
        <w:spacing w:before="25" w:after="0"/>
        <w:jc w:val="both"/>
      </w:pPr>
      <w:r>
        <w:rPr>
          <w:color w:val="000000"/>
        </w:rPr>
        <w:t>622101 Hodowca ryb</w:t>
      </w:r>
    </w:p>
    <w:p w14:paraId="082EFF9D" w14:textId="77777777" w:rsidR="003878CF" w:rsidRDefault="00000000">
      <w:pPr>
        <w:spacing w:before="25" w:after="0"/>
        <w:jc w:val="both"/>
      </w:pPr>
      <w:r>
        <w:rPr>
          <w:b/>
          <w:color w:val="000000"/>
        </w:rPr>
        <w:t>6222 Rybacy śródlądowi</w:t>
      </w:r>
    </w:p>
    <w:p w14:paraId="0E10DA4B" w14:textId="77777777" w:rsidR="003878CF" w:rsidRDefault="00000000">
      <w:pPr>
        <w:spacing w:before="25" w:after="0"/>
        <w:jc w:val="both"/>
      </w:pPr>
      <w:r>
        <w:rPr>
          <w:color w:val="000000"/>
        </w:rPr>
        <w:t xml:space="preserve">622201 Rybak </w:t>
      </w:r>
      <w:proofErr w:type="spellStart"/>
      <w:r>
        <w:rPr>
          <w:color w:val="000000"/>
        </w:rPr>
        <w:t>śródlądowy</w:t>
      </w:r>
      <w:r>
        <w:rPr>
          <w:color w:val="000000"/>
          <w:vertAlign w:val="superscript"/>
        </w:rPr>
        <w:t>S</w:t>
      </w:r>
      <w:proofErr w:type="spellEnd"/>
    </w:p>
    <w:p w14:paraId="379321D3" w14:textId="77777777" w:rsidR="003878CF" w:rsidRDefault="00000000">
      <w:pPr>
        <w:spacing w:before="25" w:after="0"/>
        <w:jc w:val="both"/>
      </w:pPr>
      <w:r>
        <w:rPr>
          <w:b/>
          <w:color w:val="000000"/>
        </w:rPr>
        <w:t>6223 Rybacy morscy</w:t>
      </w:r>
    </w:p>
    <w:p w14:paraId="2285666F" w14:textId="77777777" w:rsidR="003878CF" w:rsidRDefault="00000000">
      <w:pPr>
        <w:spacing w:before="25" w:after="0"/>
        <w:jc w:val="both"/>
      </w:pPr>
      <w:r>
        <w:rPr>
          <w:color w:val="000000"/>
        </w:rPr>
        <w:t>622301 Rybak rybołówstwa morskiego</w:t>
      </w:r>
    </w:p>
    <w:p w14:paraId="72B76E70" w14:textId="77777777" w:rsidR="003878CF" w:rsidRDefault="00000000">
      <w:pPr>
        <w:spacing w:before="25" w:after="0"/>
        <w:jc w:val="both"/>
      </w:pPr>
      <w:r>
        <w:rPr>
          <w:b/>
          <w:color w:val="000000"/>
        </w:rPr>
        <w:t>63 Rolnicy i rybacy pracujący na własne potrzeby</w:t>
      </w:r>
    </w:p>
    <w:p w14:paraId="0214AEC9" w14:textId="77777777" w:rsidR="003878CF" w:rsidRDefault="00000000">
      <w:pPr>
        <w:spacing w:before="25" w:after="0"/>
        <w:jc w:val="both"/>
      </w:pPr>
      <w:r>
        <w:rPr>
          <w:b/>
          <w:color w:val="000000"/>
        </w:rPr>
        <w:t>631 Rolnicy produkcji roślinnej pracujący na własne potrzeby</w:t>
      </w:r>
    </w:p>
    <w:p w14:paraId="6E81FE4D" w14:textId="77777777" w:rsidR="003878CF" w:rsidRDefault="00000000">
      <w:pPr>
        <w:spacing w:before="25" w:after="0"/>
        <w:jc w:val="both"/>
      </w:pPr>
      <w:r>
        <w:rPr>
          <w:b/>
          <w:color w:val="000000"/>
        </w:rPr>
        <w:t>6310 Rolnicy produkcji roślinnej pracujący na własne potrzeby</w:t>
      </w:r>
    </w:p>
    <w:p w14:paraId="0C05D367" w14:textId="77777777" w:rsidR="003878CF" w:rsidRDefault="00000000">
      <w:pPr>
        <w:spacing w:before="25" w:after="0"/>
        <w:jc w:val="both"/>
      </w:pPr>
      <w:r>
        <w:rPr>
          <w:color w:val="000000"/>
        </w:rPr>
        <w:t>631001 Rolnik produkcji roślinnej pracujący na własne potrzeby</w:t>
      </w:r>
    </w:p>
    <w:p w14:paraId="568BD189" w14:textId="77777777" w:rsidR="003878CF" w:rsidRDefault="00000000">
      <w:pPr>
        <w:spacing w:before="25" w:after="0"/>
        <w:jc w:val="both"/>
      </w:pPr>
      <w:r>
        <w:rPr>
          <w:b/>
          <w:color w:val="000000"/>
        </w:rPr>
        <w:t>632 Hodowcy zwierząt pracujący na własne potrzeby</w:t>
      </w:r>
    </w:p>
    <w:p w14:paraId="4CF25AAC" w14:textId="77777777" w:rsidR="003878CF" w:rsidRDefault="00000000">
      <w:pPr>
        <w:spacing w:before="25" w:after="0"/>
        <w:jc w:val="both"/>
      </w:pPr>
      <w:r>
        <w:rPr>
          <w:b/>
          <w:color w:val="000000"/>
        </w:rPr>
        <w:t>6320 Hodowcy zwierząt pracujący na własne potrzeby</w:t>
      </w:r>
    </w:p>
    <w:p w14:paraId="088D5387" w14:textId="77777777" w:rsidR="003878CF" w:rsidRDefault="00000000">
      <w:pPr>
        <w:spacing w:before="25" w:after="0"/>
        <w:jc w:val="both"/>
      </w:pPr>
      <w:r>
        <w:rPr>
          <w:color w:val="000000"/>
        </w:rPr>
        <w:t>632001 Hodowca zwierząt pracujący na własne potrzeby</w:t>
      </w:r>
    </w:p>
    <w:p w14:paraId="30CA09C2" w14:textId="77777777" w:rsidR="003878CF" w:rsidRDefault="00000000">
      <w:pPr>
        <w:spacing w:before="25" w:after="0"/>
        <w:jc w:val="both"/>
      </w:pPr>
      <w:r>
        <w:rPr>
          <w:b/>
          <w:color w:val="000000"/>
        </w:rPr>
        <w:t>633 Rolnicy produkcji roślinnej i zwierzęcej pracujący na własne potrzeby</w:t>
      </w:r>
    </w:p>
    <w:p w14:paraId="51E5154B" w14:textId="77777777" w:rsidR="003878CF" w:rsidRDefault="00000000">
      <w:pPr>
        <w:spacing w:before="25" w:after="0"/>
        <w:jc w:val="both"/>
      </w:pPr>
      <w:r>
        <w:rPr>
          <w:b/>
          <w:color w:val="000000"/>
        </w:rPr>
        <w:t>6330 Rolnicy produkcji roślinnej i zwierzęcej pracujący na własne potrzeby</w:t>
      </w:r>
    </w:p>
    <w:p w14:paraId="5C6EB277" w14:textId="77777777" w:rsidR="003878CF" w:rsidRDefault="00000000">
      <w:pPr>
        <w:spacing w:before="25" w:after="0"/>
        <w:jc w:val="both"/>
      </w:pPr>
      <w:r>
        <w:rPr>
          <w:color w:val="000000"/>
        </w:rPr>
        <w:t>633001 Rolnik produkcji roślinnej i zwierzęcej pracujący na własne potrzeby</w:t>
      </w:r>
    </w:p>
    <w:p w14:paraId="1DC15F5E" w14:textId="77777777" w:rsidR="003878CF" w:rsidRDefault="00000000">
      <w:pPr>
        <w:spacing w:before="25" w:after="0"/>
        <w:jc w:val="both"/>
      </w:pPr>
      <w:r>
        <w:rPr>
          <w:b/>
          <w:color w:val="000000"/>
        </w:rPr>
        <w:t>634 Rybacy i zbieracze pracujący na własne potrzeby</w:t>
      </w:r>
    </w:p>
    <w:p w14:paraId="1E744E5A" w14:textId="77777777" w:rsidR="003878CF" w:rsidRDefault="00000000">
      <w:pPr>
        <w:spacing w:before="25" w:after="0"/>
        <w:jc w:val="both"/>
      </w:pPr>
      <w:r>
        <w:rPr>
          <w:b/>
          <w:color w:val="000000"/>
        </w:rPr>
        <w:t>6340 Rybacy i zbieracze pracujący na własne potrzeby</w:t>
      </w:r>
    </w:p>
    <w:p w14:paraId="6EEE84D2" w14:textId="77777777" w:rsidR="003878CF" w:rsidRDefault="00000000">
      <w:pPr>
        <w:spacing w:before="25" w:after="0"/>
        <w:jc w:val="both"/>
      </w:pPr>
      <w:r>
        <w:rPr>
          <w:color w:val="000000"/>
        </w:rPr>
        <w:t>634001 Rybak pracujący na własne potrzeby</w:t>
      </w:r>
    </w:p>
    <w:p w14:paraId="4F6A59FC" w14:textId="77777777" w:rsidR="003878CF" w:rsidRDefault="00000000">
      <w:pPr>
        <w:spacing w:before="25" w:after="0"/>
        <w:jc w:val="both"/>
      </w:pPr>
      <w:r>
        <w:rPr>
          <w:color w:val="000000"/>
        </w:rPr>
        <w:t>634002 Zbieracz owoców, ziół i innych roślin</w:t>
      </w:r>
    </w:p>
    <w:p w14:paraId="3E0AEF64" w14:textId="77777777" w:rsidR="003878CF" w:rsidRDefault="00000000">
      <w:pPr>
        <w:spacing w:before="25" w:after="0"/>
        <w:jc w:val="both"/>
      </w:pPr>
      <w:r>
        <w:rPr>
          <w:b/>
          <w:color w:val="000000"/>
        </w:rPr>
        <w:t>7 ROBOTNICY PRZEMYSŁOWI I RZEMIEŚLNICY</w:t>
      </w:r>
    </w:p>
    <w:p w14:paraId="448E96CF" w14:textId="77777777" w:rsidR="003878CF" w:rsidRDefault="00000000">
      <w:pPr>
        <w:spacing w:before="25" w:after="0"/>
        <w:jc w:val="both"/>
      </w:pPr>
      <w:r>
        <w:rPr>
          <w:b/>
          <w:color w:val="000000"/>
        </w:rPr>
        <w:t>71 Robotnicy budowlani i pokrewni (z wyłączeniem elektryków)</w:t>
      </w:r>
    </w:p>
    <w:p w14:paraId="2D3C67FB" w14:textId="77777777" w:rsidR="003878CF" w:rsidRDefault="00000000">
      <w:pPr>
        <w:spacing w:before="25" w:after="0"/>
        <w:jc w:val="both"/>
      </w:pPr>
      <w:r>
        <w:rPr>
          <w:b/>
          <w:color w:val="000000"/>
        </w:rPr>
        <w:t>711 Robotnicy budowlani robót stanu surowego i pokrewni</w:t>
      </w:r>
    </w:p>
    <w:p w14:paraId="016DC76D" w14:textId="77777777" w:rsidR="003878CF" w:rsidRDefault="00000000">
      <w:pPr>
        <w:spacing w:before="25" w:after="0"/>
        <w:jc w:val="both"/>
      </w:pPr>
      <w:r>
        <w:rPr>
          <w:b/>
          <w:color w:val="000000"/>
        </w:rPr>
        <w:lastRenderedPageBreak/>
        <w:t>7111 Monterzy konstrukcji budowlanych i konserwatorzy budynków</w:t>
      </w:r>
    </w:p>
    <w:p w14:paraId="6B885FC3" w14:textId="77777777" w:rsidR="003878CF" w:rsidRDefault="00000000">
      <w:pPr>
        <w:spacing w:before="25" w:after="0"/>
        <w:jc w:val="both"/>
      </w:pPr>
      <w:r>
        <w:rPr>
          <w:color w:val="000000"/>
        </w:rPr>
        <w:t>711101 Konserwator budynków i stanu technicznego pomieszczeń</w:t>
      </w:r>
    </w:p>
    <w:p w14:paraId="69CE9A66" w14:textId="77777777" w:rsidR="003878CF" w:rsidRDefault="00000000">
      <w:pPr>
        <w:spacing w:before="25" w:after="0"/>
        <w:jc w:val="both"/>
      </w:pPr>
      <w:r>
        <w:rPr>
          <w:color w:val="000000"/>
        </w:rPr>
        <w:t xml:space="preserve">711102 Monter konstrukcji </w:t>
      </w:r>
      <w:proofErr w:type="spellStart"/>
      <w:r>
        <w:rPr>
          <w:color w:val="000000"/>
        </w:rPr>
        <w:t>budowlanych</w:t>
      </w:r>
      <w:r>
        <w:rPr>
          <w:color w:val="000000"/>
          <w:vertAlign w:val="superscript"/>
        </w:rPr>
        <w:t>S</w:t>
      </w:r>
      <w:proofErr w:type="spellEnd"/>
    </w:p>
    <w:p w14:paraId="36062946" w14:textId="77777777" w:rsidR="003878CF" w:rsidRDefault="00000000">
      <w:pPr>
        <w:spacing w:before="25" w:after="0"/>
        <w:jc w:val="both"/>
      </w:pPr>
      <w:r>
        <w:rPr>
          <w:color w:val="000000"/>
        </w:rPr>
        <w:t>711103 Renowator zabytków architektury</w:t>
      </w:r>
    </w:p>
    <w:p w14:paraId="256A43B0" w14:textId="77777777" w:rsidR="003878CF" w:rsidRDefault="00000000">
      <w:pPr>
        <w:spacing w:before="25" w:after="0"/>
        <w:jc w:val="both"/>
      </w:pPr>
      <w:r>
        <w:rPr>
          <w:color w:val="000000"/>
        </w:rPr>
        <w:t>711104 Robotnik budowlany</w:t>
      </w:r>
    </w:p>
    <w:p w14:paraId="78B387EF" w14:textId="77777777" w:rsidR="003878CF" w:rsidRDefault="00000000">
      <w:pPr>
        <w:spacing w:before="25" w:after="0"/>
        <w:jc w:val="both"/>
      </w:pPr>
      <w:r>
        <w:rPr>
          <w:color w:val="000000"/>
        </w:rPr>
        <w:t>711190 Pozostali monterzy konstrukcji budowlanych i konserwatorzy budynków</w:t>
      </w:r>
    </w:p>
    <w:p w14:paraId="1A72C33A" w14:textId="77777777" w:rsidR="003878CF" w:rsidRDefault="00000000">
      <w:pPr>
        <w:spacing w:before="25" w:after="0"/>
        <w:jc w:val="both"/>
      </w:pPr>
      <w:r>
        <w:rPr>
          <w:b/>
          <w:color w:val="000000"/>
        </w:rPr>
        <w:t>7112 Murarze i pokrewni</w:t>
      </w:r>
    </w:p>
    <w:p w14:paraId="3FB85506" w14:textId="77777777" w:rsidR="003878CF" w:rsidRDefault="00000000">
      <w:pPr>
        <w:spacing w:before="25" w:after="0"/>
        <w:jc w:val="both"/>
      </w:pPr>
      <w:r>
        <w:rPr>
          <w:color w:val="000000"/>
        </w:rPr>
        <w:t>711201 Monter kamiennych elementów budowlanych</w:t>
      </w:r>
    </w:p>
    <w:p w14:paraId="1DA28F90" w14:textId="77777777" w:rsidR="003878CF" w:rsidRDefault="00000000">
      <w:pPr>
        <w:spacing w:before="25" w:after="0"/>
        <w:jc w:val="both"/>
      </w:pPr>
      <w:r>
        <w:rPr>
          <w:color w:val="000000"/>
        </w:rPr>
        <w:t>711202 Murarz</w:t>
      </w:r>
    </w:p>
    <w:p w14:paraId="006A4CA0" w14:textId="77777777" w:rsidR="003878CF" w:rsidRDefault="00000000">
      <w:pPr>
        <w:spacing w:before="25" w:after="0"/>
        <w:jc w:val="both"/>
      </w:pPr>
      <w:r>
        <w:rPr>
          <w:color w:val="000000"/>
        </w:rPr>
        <w:t xml:space="preserve">711203 </w:t>
      </w:r>
      <w:proofErr w:type="spellStart"/>
      <w:r>
        <w:rPr>
          <w:color w:val="000000"/>
        </w:rPr>
        <w:t>Zdun</w:t>
      </w:r>
      <w:r>
        <w:rPr>
          <w:color w:val="000000"/>
          <w:vertAlign w:val="superscript"/>
        </w:rPr>
        <w:t>S</w:t>
      </w:r>
      <w:proofErr w:type="spellEnd"/>
    </w:p>
    <w:p w14:paraId="090A4A47" w14:textId="77777777" w:rsidR="003878CF" w:rsidRDefault="00000000">
      <w:pPr>
        <w:spacing w:before="25" w:after="0"/>
        <w:jc w:val="both"/>
      </w:pPr>
      <w:r>
        <w:rPr>
          <w:color w:val="000000"/>
        </w:rPr>
        <w:t>711204 Murarz-</w:t>
      </w:r>
      <w:proofErr w:type="spellStart"/>
      <w:r>
        <w:rPr>
          <w:color w:val="000000"/>
        </w:rPr>
        <w:t>tynkarz</w:t>
      </w:r>
      <w:r>
        <w:rPr>
          <w:color w:val="000000"/>
          <w:vertAlign w:val="superscript"/>
        </w:rPr>
        <w:t>S</w:t>
      </w:r>
      <w:proofErr w:type="spellEnd"/>
    </w:p>
    <w:p w14:paraId="6AD04974" w14:textId="77777777" w:rsidR="003878CF" w:rsidRDefault="00000000">
      <w:pPr>
        <w:spacing w:before="25" w:after="0"/>
        <w:jc w:val="both"/>
      </w:pPr>
      <w:r>
        <w:rPr>
          <w:color w:val="000000"/>
        </w:rPr>
        <w:t>711205 Brukarz</w:t>
      </w:r>
    </w:p>
    <w:p w14:paraId="539ECD4E" w14:textId="77777777" w:rsidR="003878CF" w:rsidRDefault="00000000">
      <w:pPr>
        <w:spacing w:before="25" w:after="0"/>
        <w:jc w:val="both"/>
      </w:pPr>
      <w:r>
        <w:rPr>
          <w:color w:val="000000"/>
        </w:rPr>
        <w:t>711290 Pozostali murarze i pokrewni</w:t>
      </w:r>
    </w:p>
    <w:p w14:paraId="0E37099F" w14:textId="77777777" w:rsidR="003878CF" w:rsidRDefault="00000000">
      <w:pPr>
        <w:spacing w:before="25" w:after="0"/>
        <w:jc w:val="both"/>
      </w:pPr>
      <w:r>
        <w:rPr>
          <w:b/>
          <w:color w:val="000000"/>
        </w:rPr>
        <w:t>7113 Robotnicy obróbki kamienia</w:t>
      </w:r>
    </w:p>
    <w:p w14:paraId="7078DBE5" w14:textId="77777777" w:rsidR="003878CF" w:rsidRDefault="00000000">
      <w:pPr>
        <w:spacing w:before="25" w:after="0"/>
        <w:jc w:val="both"/>
      </w:pPr>
      <w:r>
        <w:rPr>
          <w:color w:val="000000"/>
        </w:rPr>
        <w:t xml:space="preserve">711301 </w:t>
      </w:r>
      <w:proofErr w:type="spellStart"/>
      <w:r>
        <w:rPr>
          <w:color w:val="000000"/>
        </w:rPr>
        <w:t>Kamieniarz</w:t>
      </w:r>
      <w:r>
        <w:rPr>
          <w:color w:val="000000"/>
          <w:vertAlign w:val="superscript"/>
        </w:rPr>
        <w:t>S</w:t>
      </w:r>
      <w:proofErr w:type="spellEnd"/>
    </w:p>
    <w:p w14:paraId="6798D6CD" w14:textId="77777777" w:rsidR="003878CF" w:rsidRDefault="00000000">
      <w:pPr>
        <w:spacing w:before="25" w:after="0"/>
        <w:jc w:val="both"/>
      </w:pPr>
      <w:r>
        <w:rPr>
          <w:color w:val="000000"/>
        </w:rPr>
        <w:t>711390 Pozostali robotnicy obróbki kamienia</w:t>
      </w:r>
    </w:p>
    <w:p w14:paraId="6D7564FD" w14:textId="77777777" w:rsidR="003878CF" w:rsidRDefault="00000000">
      <w:pPr>
        <w:spacing w:before="25" w:after="0"/>
        <w:jc w:val="both"/>
      </w:pPr>
      <w:r>
        <w:rPr>
          <w:b/>
          <w:color w:val="000000"/>
        </w:rPr>
        <w:t>7114 Betoniarze, betoniarze zbrojarze i pokrewni</w:t>
      </w:r>
    </w:p>
    <w:p w14:paraId="4BB03B0A" w14:textId="77777777" w:rsidR="003878CF" w:rsidRDefault="00000000">
      <w:pPr>
        <w:spacing w:before="25" w:after="0"/>
        <w:jc w:val="both"/>
      </w:pPr>
      <w:r>
        <w:rPr>
          <w:color w:val="000000"/>
        </w:rPr>
        <w:t>711401 Betoniarz</w:t>
      </w:r>
    </w:p>
    <w:p w14:paraId="42D5D5A9" w14:textId="77777777" w:rsidR="003878CF" w:rsidRDefault="00000000">
      <w:pPr>
        <w:spacing w:before="25" w:after="0"/>
        <w:jc w:val="both"/>
      </w:pPr>
      <w:r>
        <w:rPr>
          <w:color w:val="000000"/>
        </w:rPr>
        <w:t>711402 Betoniarz-</w:t>
      </w:r>
      <w:proofErr w:type="spellStart"/>
      <w:r>
        <w:rPr>
          <w:color w:val="000000"/>
        </w:rPr>
        <w:t>zbrojarz</w:t>
      </w:r>
      <w:r>
        <w:rPr>
          <w:color w:val="000000"/>
          <w:vertAlign w:val="superscript"/>
        </w:rPr>
        <w:t>S</w:t>
      </w:r>
      <w:proofErr w:type="spellEnd"/>
    </w:p>
    <w:p w14:paraId="207284DF" w14:textId="77777777" w:rsidR="003878CF" w:rsidRDefault="00000000">
      <w:pPr>
        <w:spacing w:before="25" w:after="0"/>
        <w:jc w:val="both"/>
      </w:pPr>
      <w:r>
        <w:rPr>
          <w:color w:val="000000"/>
        </w:rPr>
        <w:t xml:space="preserve">711403 </w:t>
      </w:r>
      <w:proofErr w:type="spellStart"/>
      <w:r>
        <w:rPr>
          <w:color w:val="000000"/>
        </w:rPr>
        <w:t>Palowniczy</w:t>
      </w:r>
      <w:proofErr w:type="spellEnd"/>
    </w:p>
    <w:p w14:paraId="646015A2" w14:textId="77777777" w:rsidR="003878CF" w:rsidRDefault="00000000">
      <w:pPr>
        <w:spacing w:before="25" w:after="0"/>
        <w:jc w:val="both"/>
      </w:pPr>
      <w:r>
        <w:rPr>
          <w:color w:val="000000"/>
        </w:rPr>
        <w:t>711404 Zbrojarz</w:t>
      </w:r>
    </w:p>
    <w:p w14:paraId="552AD1A6" w14:textId="77777777" w:rsidR="003878CF" w:rsidRDefault="00000000">
      <w:pPr>
        <w:spacing w:before="25" w:after="0"/>
        <w:jc w:val="both"/>
      </w:pPr>
      <w:r>
        <w:rPr>
          <w:color w:val="000000"/>
        </w:rPr>
        <w:t>711490 Pozostali betoniarze, betoniarze zbrojarze i pokrewni</w:t>
      </w:r>
    </w:p>
    <w:p w14:paraId="66B9B96D" w14:textId="77777777" w:rsidR="003878CF" w:rsidRDefault="00000000">
      <w:pPr>
        <w:spacing w:before="25" w:after="0"/>
        <w:jc w:val="both"/>
      </w:pPr>
      <w:r>
        <w:rPr>
          <w:b/>
          <w:color w:val="000000"/>
        </w:rPr>
        <w:t>7115 Cieśle i stolarze budowlani</w:t>
      </w:r>
    </w:p>
    <w:p w14:paraId="7E0B688E" w14:textId="77777777" w:rsidR="003878CF" w:rsidRDefault="00000000">
      <w:pPr>
        <w:spacing w:before="25" w:after="0"/>
        <w:jc w:val="both"/>
      </w:pPr>
      <w:r>
        <w:rPr>
          <w:color w:val="000000"/>
        </w:rPr>
        <w:t xml:space="preserve">711501 </w:t>
      </w:r>
      <w:proofErr w:type="spellStart"/>
      <w:r>
        <w:rPr>
          <w:color w:val="000000"/>
        </w:rPr>
        <w:t>Cieśla</w:t>
      </w:r>
      <w:r>
        <w:rPr>
          <w:color w:val="000000"/>
          <w:vertAlign w:val="superscript"/>
        </w:rPr>
        <w:t>S</w:t>
      </w:r>
      <w:proofErr w:type="spellEnd"/>
    </w:p>
    <w:p w14:paraId="16B70740" w14:textId="77777777" w:rsidR="003878CF" w:rsidRDefault="00000000">
      <w:pPr>
        <w:spacing w:before="25" w:after="0"/>
        <w:jc w:val="both"/>
      </w:pPr>
      <w:r>
        <w:rPr>
          <w:color w:val="000000"/>
        </w:rPr>
        <w:t>711502 Cieśla szalunkowy</w:t>
      </w:r>
    </w:p>
    <w:p w14:paraId="069DD8E0" w14:textId="77777777" w:rsidR="003878CF" w:rsidRDefault="00000000">
      <w:pPr>
        <w:spacing w:before="25" w:after="0"/>
        <w:jc w:val="both"/>
      </w:pPr>
      <w:r>
        <w:rPr>
          <w:color w:val="000000"/>
        </w:rPr>
        <w:t>711503 Stolarz budowlany</w:t>
      </w:r>
    </w:p>
    <w:p w14:paraId="7095CCCF" w14:textId="77777777" w:rsidR="003878CF" w:rsidRDefault="00000000">
      <w:pPr>
        <w:spacing w:before="25" w:after="0"/>
        <w:jc w:val="both"/>
      </w:pPr>
      <w:r>
        <w:rPr>
          <w:color w:val="000000"/>
        </w:rPr>
        <w:t>711504 Szkutnik</w:t>
      </w:r>
    </w:p>
    <w:p w14:paraId="3DDF0D52" w14:textId="77777777" w:rsidR="003878CF" w:rsidRDefault="00000000">
      <w:pPr>
        <w:spacing w:before="25" w:after="0"/>
        <w:jc w:val="both"/>
      </w:pPr>
      <w:r>
        <w:rPr>
          <w:color w:val="000000"/>
        </w:rPr>
        <w:t xml:space="preserve">711505 Monter jachtów i </w:t>
      </w:r>
      <w:proofErr w:type="spellStart"/>
      <w:r>
        <w:rPr>
          <w:color w:val="000000"/>
        </w:rPr>
        <w:t>łodzi</w:t>
      </w:r>
      <w:r>
        <w:rPr>
          <w:color w:val="000000"/>
          <w:vertAlign w:val="superscript"/>
        </w:rPr>
        <w:t>S</w:t>
      </w:r>
      <w:proofErr w:type="spellEnd"/>
    </w:p>
    <w:p w14:paraId="310EE0D3" w14:textId="77777777" w:rsidR="003878CF" w:rsidRDefault="00000000">
      <w:pPr>
        <w:spacing w:before="25" w:after="0"/>
        <w:jc w:val="both"/>
      </w:pPr>
      <w:r>
        <w:rPr>
          <w:color w:val="000000"/>
        </w:rPr>
        <w:t>711590 Pozostali cieśle i stolarze budowlani</w:t>
      </w:r>
    </w:p>
    <w:p w14:paraId="22D3D6EC" w14:textId="77777777" w:rsidR="003878CF" w:rsidRDefault="00000000">
      <w:pPr>
        <w:spacing w:before="25" w:after="0"/>
        <w:jc w:val="both"/>
      </w:pPr>
      <w:r>
        <w:rPr>
          <w:b/>
          <w:color w:val="000000"/>
        </w:rPr>
        <w:t>7116 Robotnicy budowy dróg</w:t>
      </w:r>
    </w:p>
    <w:p w14:paraId="33E8CE2A" w14:textId="77777777" w:rsidR="003878CF" w:rsidRDefault="00000000">
      <w:pPr>
        <w:spacing w:before="25" w:after="0"/>
        <w:jc w:val="both"/>
      </w:pPr>
      <w:r>
        <w:rPr>
          <w:color w:val="000000"/>
        </w:rPr>
        <w:t>711602 Dróżnik obchodowy</w:t>
      </w:r>
    </w:p>
    <w:p w14:paraId="0539DE1A" w14:textId="77777777" w:rsidR="003878CF" w:rsidRDefault="00000000">
      <w:pPr>
        <w:spacing w:before="25" w:after="0"/>
        <w:jc w:val="both"/>
      </w:pPr>
      <w:r>
        <w:rPr>
          <w:color w:val="000000"/>
        </w:rPr>
        <w:t xml:space="preserve">711603 Monter nawierzchni </w:t>
      </w:r>
      <w:proofErr w:type="spellStart"/>
      <w:r>
        <w:rPr>
          <w:color w:val="000000"/>
        </w:rPr>
        <w:t>kolejowej</w:t>
      </w:r>
      <w:r>
        <w:rPr>
          <w:color w:val="000000"/>
          <w:vertAlign w:val="superscript"/>
        </w:rPr>
        <w:t>S</w:t>
      </w:r>
      <w:proofErr w:type="spellEnd"/>
    </w:p>
    <w:p w14:paraId="180A51CE" w14:textId="77777777" w:rsidR="003878CF" w:rsidRDefault="00000000">
      <w:pPr>
        <w:spacing w:before="25" w:after="0"/>
        <w:jc w:val="both"/>
      </w:pPr>
      <w:r>
        <w:rPr>
          <w:color w:val="000000"/>
        </w:rPr>
        <w:t>711605 Toromistrz</w:t>
      </w:r>
    </w:p>
    <w:p w14:paraId="5EF114D1" w14:textId="77777777" w:rsidR="003878CF" w:rsidRDefault="00000000">
      <w:pPr>
        <w:spacing w:before="25" w:after="0"/>
        <w:jc w:val="both"/>
      </w:pPr>
      <w:r>
        <w:rPr>
          <w:color w:val="000000"/>
        </w:rPr>
        <w:t>711606 Układacz nawierzchni drogowych</w:t>
      </w:r>
    </w:p>
    <w:p w14:paraId="61B86C9E" w14:textId="77777777" w:rsidR="003878CF" w:rsidRDefault="00000000">
      <w:pPr>
        <w:spacing w:before="25" w:after="0"/>
        <w:jc w:val="both"/>
      </w:pPr>
      <w:r>
        <w:rPr>
          <w:color w:val="000000"/>
        </w:rPr>
        <w:t>711690 Pozostali robotnicy budowy dróg</w:t>
      </w:r>
    </w:p>
    <w:p w14:paraId="7B2BC94E" w14:textId="77777777" w:rsidR="003878CF" w:rsidRDefault="00000000">
      <w:pPr>
        <w:spacing w:before="25" w:after="0"/>
        <w:jc w:val="both"/>
      </w:pPr>
      <w:r>
        <w:rPr>
          <w:b/>
          <w:color w:val="000000"/>
        </w:rPr>
        <w:t>7117 Monterzy budownictwa wodnego</w:t>
      </w:r>
    </w:p>
    <w:p w14:paraId="59D6A25B" w14:textId="77777777" w:rsidR="003878CF" w:rsidRDefault="00000000">
      <w:pPr>
        <w:spacing w:before="25" w:after="0"/>
        <w:jc w:val="both"/>
      </w:pPr>
      <w:r>
        <w:rPr>
          <w:color w:val="000000"/>
        </w:rPr>
        <w:t xml:space="preserve">711701 Monter budownictwa </w:t>
      </w:r>
      <w:proofErr w:type="spellStart"/>
      <w:r>
        <w:rPr>
          <w:color w:val="000000"/>
        </w:rPr>
        <w:t>wodnego</w:t>
      </w:r>
      <w:r>
        <w:rPr>
          <w:color w:val="000000"/>
          <w:vertAlign w:val="superscript"/>
        </w:rPr>
        <w:t>S</w:t>
      </w:r>
      <w:proofErr w:type="spellEnd"/>
    </w:p>
    <w:p w14:paraId="1A1F61FD" w14:textId="77777777" w:rsidR="003878CF" w:rsidRDefault="00000000">
      <w:pPr>
        <w:spacing w:before="25" w:after="0"/>
        <w:jc w:val="both"/>
      </w:pPr>
      <w:r>
        <w:rPr>
          <w:b/>
          <w:color w:val="000000"/>
        </w:rPr>
        <w:t>7119 Robotnicy robót stanu surowego i pokrewni gdzie indziej niesklasyfikowani</w:t>
      </w:r>
    </w:p>
    <w:p w14:paraId="40FEF416" w14:textId="77777777" w:rsidR="003878CF" w:rsidRDefault="00000000">
      <w:pPr>
        <w:spacing w:before="25" w:after="0"/>
        <w:jc w:val="both"/>
      </w:pPr>
      <w:r>
        <w:rPr>
          <w:color w:val="000000"/>
        </w:rPr>
        <w:t>711901 Montażysta dekoracji</w:t>
      </w:r>
    </w:p>
    <w:p w14:paraId="0FE6CD48" w14:textId="77777777" w:rsidR="003878CF" w:rsidRDefault="00000000">
      <w:pPr>
        <w:spacing w:before="25" w:after="0"/>
        <w:jc w:val="both"/>
      </w:pPr>
      <w:r>
        <w:rPr>
          <w:color w:val="000000"/>
        </w:rPr>
        <w:t>711902 Monter reklam</w:t>
      </w:r>
    </w:p>
    <w:p w14:paraId="245DFC1B" w14:textId="77777777" w:rsidR="003878CF" w:rsidRDefault="00000000">
      <w:pPr>
        <w:spacing w:before="25" w:after="0"/>
        <w:jc w:val="both"/>
      </w:pPr>
      <w:r>
        <w:rPr>
          <w:color w:val="000000"/>
        </w:rPr>
        <w:lastRenderedPageBreak/>
        <w:t>711903 Monter rusztowań</w:t>
      </w:r>
    </w:p>
    <w:p w14:paraId="449D4D15" w14:textId="77777777" w:rsidR="003878CF" w:rsidRDefault="00000000">
      <w:pPr>
        <w:spacing w:before="25" w:after="0"/>
        <w:jc w:val="both"/>
      </w:pPr>
      <w:r>
        <w:rPr>
          <w:color w:val="000000"/>
        </w:rPr>
        <w:t>711904 Robotnik rozbiórki budowli</w:t>
      </w:r>
    </w:p>
    <w:p w14:paraId="61A2FE16" w14:textId="77777777" w:rsidR="003878CF" w:rsidRDefault="00000000">
      <w:pPr>
        <w:spacing w:before="25" w:after="0"/>
        <w:jc w:val="both"/>
      </w:pPr>
      <w:r>
        <w:rPr>
          <w:color w:val="000000"/>
        </w:rPr>
        <w:t>711905 Monter ogrodzeń</w:t>
      </w:r>
    </w:p>
    <w:p w14:paraId="44FA7B91" w14:textId="77777777" w:rsidR="003878CF" w:rsidRDefault="00000000">
      <w:pPr>
        <w:spacing w:before="25" w:after="0"/>
        <w:jc w:val="both"/>
      </w:pPr>
      <w:r>
        <w:rPr>
          <w:color w:val="000000"/>
        </w:rPr>
        <w:t>711906 Monter konstrukcji targowo-</w:t>
      </w:r>
      <w:proofErr w:type="spellStart"/>
      <w:r>
        <w:rPr>
          <w:color w:val="000000"/>
        </w:rPr>
        <w:t>wystawienniczych</w:t>
      </w:r>
      <w:r>
        <w:rPr>
          <w:color w:val="000000"/>
          <w:vertAlign w:val="superscript"/>
        </w:rPr>
        <w:t>S</w:t>
      </w:r>
      <w:proofErr w:type="spellEnd"/>
    </w:p>
    <w:p w14:paraId="586340E4" w14:textId="77777777" w:rsidR="003878CF" w:rsidRDefault="00000000">
      <w:pPr>
        <w:spacing w:before="25" w:after="0"/>
        <w:jc w:val="both"/>
      </w:pPr>
      <w:r>
        <w:rPr>
          <w:color w:val="000000"/>
        </w:rPr>
        <w:t>711990 Pozostali robotnicy budowlani robót stanu surowego i pokrewni gdzie indziej niesklasyfikowani</w:t>
      </w:r>
    </w:p>
    <w:p w14:paraId="72BD5526" w14:textId="77777777" w:rsidR="003878CF" w:rsidRDefault="00000000">
      <w:pPr>
        <w:spacing w:before="25" w:after="0"/>
        <w:jc w:val="both"/>
      </w:pPr>
      <w:r>
        <w:rPr>
          <w:b/>
          <w:color w:val="000000"/>
        </w:rPr>
        <w:t>712 Robotnicy budowlani robót wykończeniowych i pokrewni</w:t>
      </w:r>
    </w:p>
    <w:p w14:paraId="64788957" w14:textId="77777777" w:rsidR="003878CF" w:rsidRDefault="00000000">
      <w:pPr>
        <w:spacing w:before="25" w:after="0"/>
        <w:jc w:val="both"/>
      </w:pPr>
      <w:r>
        <w:rPr>
          <w:b/>
          <w:color w:val="000000"/>
        </w:rPr>
        <w:t>7121 Dekarze</w:t>
      </w:r>
    </w:p>
    <w:p w14:paraId="7F39B63A" w14:textId="77777777" w:rsidR="003878CF" w:rsidRDefault="00000000">
      <w:pPr>
        <w:spacing w:before="25" w:after="0"/>
        <w:jc w:val="both"/>
      </w:pPr>
      <w:r>
        <w:rPr>
          <w:color w:val="000000"/>
        </w:rPr>
        <w:t xml:space="preserve">712101 </w:t>
      </w:r>
      <w:proofErr w:type="spellStart"/>
      <w:r>
        <w:rPr>
          <w:color w:val="000000"/>
        </w:rPr>
        <w:t>Dekarz</w:t>
      </w:r>
      <w:r>
        <w:rPr>
          <w:color w:val="000000"/>
          <w:vertAlign w:val="superscript"/>
        </w:rPr>
        <w:t>S</w:t>
      </w:r>
      <w:proofErr w:type="spellEnd"/>
    </w:p>
    <w:p w14:paraId="6410D74A" w14:textId="77777777" w:rsidR="003878CF" w:rsidRDefault="00000000">
      <w:pPr>
        <w:spacing w:before="25" w:after="0"/>
        <w:jc w:val="both"/>
      </w:pPr>
      <w:r>
        <w:rPr>
          <w:b/>
          <w:color w:val="000000"/>
        </w:rPr>
        <w:t>7122 Posadzkarze, parkieciarze i glazurnicy</w:t>
      </w:r>
    </w:p>
    <w:p w14:paraId="75201469" w14:textId="77777777" w:rsidR="003878CF" w:rsidRDefault="00000000">
      <w:pPr>
        <w:spacing w:before="25" w:after="0"/>
        <w:jc w:val="both"/>
      </w:pPr>
      <w:r>
        <w:rPr>
          <w:color w:val="000000"/>
        </w:rPr>
        <w:t>712201 Cykliniarz</w:t>
      </w:r>
    </w:p>
    <w:p w14:paraId="6ABBFAE0" w14:textId="77777777" w:rsidR="003878CF" w:rsidRDefault="00000000">
      <w:pPr>
        <w:spacing w:before="25" w:after="0"/>
        <w:jc w:val="both"/>
      </w:pPr>
      <w:r>
        <w:rPr>
          <w:color w:val="000000"/>
        </w:rPr>
        <w:t>712202 Glazurnik</w:t>
      </w:r>
    </w:p>
    <w:p w14:paraId="48945198" w14:textId="77777777" w:rsidR="003878CF" w:rsidRDefault="00000000">
      <w:pPr>
        <w:spacing w:before="25" w:after="0"/>
        <w:jc w:val="both"/>
      </w:pPr>
      <w:r>
        <w:rPr>
          <w:color w:val="000000"/>
        </w:rPr>
        <w:t>712203 Parkieciarz</w:t>
      </w:r>
    </w:p>
    <w:p w14:paraId="7D0B1579" w14:textId="77777777" w:rsidR="003878CF" w:rsidRDefault="00000000">
      <w:pPr>
        <w:spacing w:before="25" w:after="0"/>
        <w:jc w:val="both"/>
      </w:pPr>
      <w:r>
        <w:rPr>
          <w:color w:val="000000"/>
        </w:rPr>
        <w:t>712204 Posadzkarz</w:t>
      </w:r>
    </w:p>
    <w:p w14:paraId="2D43BA52" w14:textId="77777777" w:rsidR="003878CF" w:rsidRDefault="00000000">
      <w:pPr>
        <w:spacing w:before="25" w:after="0"/>
        <w:jc w:val="both"/>
      </w:pPr>
      <w:r>
        <w:rPr>
          <w:color w:val="000000"/>
        </w:rPr>
        <w:t>712290 Pozostali posadzkarze, parkieciarze i glazurnicy</w:t>
      </w:r>
    </w:p>
    <w:p w14:paraId="1A4F9CE8" w14:textId="77777777" w:rsidR="003878CF" w:rsidRDefault="00000000">
      <w:pPr>
        <w:spacing w:before="25" w:after="0"/>
        <w:jc w:val="both"/>
      </w:pPr>
      <w:r>
        <w:rPr>
          <w:b/>
          <w:color w:val="000000"/>
        </w:rPr>
        <w:t>7123 Tynkarze i pokrewni</w:t>
      </w:r>
    </w:p>
    <w:p w14:paraId="7B431DD6" w14:textId="77777777" w:rsidR="003878CF" w:rsidRDefault="00000000">
      <w:pPr>
        <w:spacing w:before="25" w:after="0"/>
        <w:jc w:val="both"/>
      </w:pPr>
      <w:r>
        <w:rPr>
          <w:color w:val="000000"/>
        </w:rPr>
        <w:t>712301 Monter ociepleń budynków</w:t>
      </w:r>
    </w:p>
    <w:p w14:paraId="58DC855D" w14:textId="77777777" w:rsidR="003878CF" w:rsidRDefault="00000000">
      <w:pPr>
        <w:spacing w:before="25" w:after="0"/>
        <w:jc w:val="both"/>
      </w:pPr>
      <w:r>
        <w:rPr>
          <w:color w:val="000000"/>
        </w:rPr>
        <w:t>712302 Sztukator</w:t>
      </w:r>
    </w:p>
    <w:p w14:paraId="1EF52CE9" w14:textId="77777777" w:rsidR="003878CF" w:rsidRDefault="00000000">
      <w:pPr>
        <w:spacing w:before="25" w:after="0"/>
        <w:jc w:val="both"/>
      </w:pPr>
      <w:r>
        <w:rPr>
          <w:color w:val="000000"/>
        </w:rPr>
        <w:t>712303 Tynkarz</w:t>
      </w:r>
    </w:p>
    <w:p w14:paraId="3EC89E3E" w14:textId="77777777" w:rsidR="003878CF" w:rsidRDefault="00000000">
      <w:pPr>
        <w:spacing w:before="25" w:after="0"/>
        <w:jc w:val="both"/>
      </w:pPr>
      <w:r>
        <w:rPr>
          <w:color w:val="000000"/>
        </w:rPr>
        <w:t>712304 Monter fasad</w:t>
      </w:r>
    </w:p>
    <w:p w14:paraId="316B81D2" w14:textId="77777777" w:rsidR="003878CF" w:rsidRDefault="00000000">
      <w:pPr>
        <w:spacing w:before="25" w:after="0"/>
        <w:jc w:val="both"/>
      </w:pPr>
      <w:r>
        <w:rPr>
          <w:color w:val="000000"/>
        </w:rPr>
        <w:t>712390 Pozostali tynkarze i pokrewni</w:t>
      </w:r>
    </w:p>
    <w:p w14:paraId="04603234" w14:textId="77777777" w:rsidR="003878CF" w:rsidRDefault="00000000">
      <w:pPr>
        <w:spacing w:before="25" w:after="0"/>
        <w:jc w:val="both"/>
      </w:pPr>
      <w:r>
        <w:rPr>
          <w:b/>
          <w:color w:val="000000"/>
        </w:rPr>
        <w:t>7124 Monterzy izolacji</w:t>
      </w:r>
    </w:p>
    <w:p w14:paraId="7972B15B" w14:textId="77777777" w:rsidR="003878CF" w:rsidRDefault="00000000">
      <w:pPr>
        <w:spacing w:before="25" w:after="0"/>
        <w:jc w:val="both"/>
      </w:pPr>
      <w:r>
        <w:rPr>
          <w:color w:val="000000"/>
        </w:rPr>
        <w:t xml:space="preserve">712401 Monter izolacji </w:t>
      </w:r>
      <w:proofErr w:type="spellStart"/>
      <w:r>
        <w:rPr>
          <w:color w:val="000000"/>
        </w:rPr>
        <w:t>budowlanych</w:t>
      </w:r>
      <w:r>
        <w:rPr>
          <w:color w:val="000000"/>
          <w:vertAlign w:val="superscript"/>
        </w:rPr>
        <w:t>S</w:t>
      </w:r>
      <w:proofErr w:type="spellEnd"/>
    </w:p>
    <w:p w14:paraId="400AE04D" w14:textId="77777777" w:rsidR="003878CF" w:rsidRDefault="00000000">
      <w:pPr>
        <w:spacing w:before="25" w:after="0"/>
        <w:jc w:val="both"/>
      </w:pPr>
      <w:r>
        <w:rPr>
          <w:color w:val="000000"/>
        </w:rPr>
        <w:t>712402 Monter izolacji chemoodpornych i antykorozyjnych</w:t>
      </w:r>
    </w:p>
    <w:p w14:paraId="7C4BC7B4" w14:textId="77777777" w:rsidR="003878CF" w:rsidRDefault="00000000">
      <w:pPr>
        <w:spacing w:before="25" w:after="0"/>
        <w:jc w:val="both"/>
      </w:pPr>
      <w:r>
        <w:rPr>
          <w:color w:val="000000"/>
        </w:rPr>
        <w:t xml:space="preserve">712403 Monter izolacji </w:t>
      </w:r>
      <w:proofErr w:type="spellStart"/>
      <w:r>
        <w:rPr>
          <w:color w:val="000000"/>
        </w:rPr>
        <w:t>przemysłowych</w:t>
      </w:r>
      <w:r>
        <w:rPr>
          <w:color w:val="000000"/>
          <w:vertAlign w:val="superscript"/>
        </w:rPr>
        <w:t>S</w:t>
      </w:r>
      <w:proofErr w:type="spellEnd"/>
    </w:p>
    <w:p w14:paraId="02394D83" w14:textId="77777777" w:rsidR="003878CF" w:rsidRDefault="00000000">
      <w:pPr>
        <w:spacing w:before="25" w:after="0"/>
        <w:jc w:val="both"/>
      </w:pPr>
      <w:r>
        <w:rPr>
          <w:color w:val="000000"/>
        </w:rPr>
        <w:t xml:space="preserve">712404 </w:t>
      </w:r>
      <w:proofErr w:type="spellStart"/>
      <w:r>
        <w:rPr>
          <w:color w:val="000000"/>
        </w:rPr>
        <w:t>Termoizoler</w:t>
      </w:r>
      <w:proofErr w:type="spellEnd"/>
    </w:p>
    <w:p w14:paraId="6B5F5DA6" w14:textId="77777777" w:rsidR="003878CF" w:rsidRDefault="00000000">
      <w:pPr>
        <w:spacing w:before="25" w:after="0"/>
        <w:jc w:val="both"/>
      </w:pPr>
      <w:r>
        <w:rPr>
          <w:color w:val="000000"/>
        </w:rPr>
        <w:t>712490 Pozostali monterzy izolacji</w:t>
      </w:r>
    </w:p>
    <w:p w14:paraId="449898F3" w14:textId="77777777" w:rsidR="003878CF" w:rsidRDefault="00000000">
      <w:pPr>
        <w:spacing w:before="25" w:after="0"/>
        <w:jc w:val="both"/>
      </w:pPr>
      <w:r>
        <w:rPr>
          <w:b/>
          <w:color w:val="000000"/>
        </w:rPr>
        <w:t>7125 Szklarze</w:t>
      </w:r>
    </w:p>
    <w:p w14:paraId="2D30858F" w14:textId="77777777" w:rsidR="003878CF" w:rsidRDefault="00000000">
      <w:pPr>
        <w:spacing w:before="25" w:after="0"/>
        <w:jc w:val="both"/>
      </w:pPr>
      <w:r>
        <w:rPr>
          <w:color w:val="000000"/>
        </w:rPr>
        <w:t>712501 Monter / składacz okien</w:t>
      </w:r>
    </w:p>
    <w:p w14:paraId="39808C47" w14:textId="77777777" w:rsidR="003878CF" w:rsidRDefault="00000000">
      <w:pPr>
        <w:spacing w:before="25" w:after="0"/>
        <w:jc w:val="both"/>
      </w:pPr>
      <w:r>
        <w:rPr>
          <w:color w:val="000000"/>
        </w:rPr>
        <w:t>712502 Szklarz</w:t>
      </w:r>
    </w:p>
    <w:p w14:paraId="139244A8" w14:textId="77777777" w:rsidR="003878CF" w:rsidRDefault="00000000">
      <w:pPr>
        <w:spacing w:before="25" w:after="0"/>
        <w:jc w:val="both"/>
      </w:pPr>
      <w:r>
        <w:rPr>
          <w:color w:val="000000"/>
        </w:rPr>
        <w:t>712503 Szklarz budowlany</w:t>
      </w:r>
    </w:p>
    <w:p w14:paraId="6D6091BB" w14:textId="77777777" w:rsidR="003878CF" w:rsidRDefault="00000000">
      <w:pPr>
        <w:spacing w:before="25" w:after="0"/>
        <w:jc w:val="both"/>
      </w:pPr>
      <w:r>
        <w:rPr>
          <w:color w:val="000000"/>
        </w:rPr>
        <w:t>712504 Szklarz pojazdów</w:t>
      </w:r>
    </w:p>
    <w:p w14:paraId="2CC3B5AF" w14:textId="77777777" w:rsidR="003878CF" w:rsidRDefault="00000000">
      <w:pPr>
        <w:spacing w:before="25" w:after="0"/>
        <w:jc w:val="both"/>
      </w:pPr>
      <w:r>
        <w:rPr>
          <w:color w:val="000000"/>
        </w:rPr>
        <w:t>712505 Witrażownik</w:t>
      </w:r>
    </w:p>
    <w:p w14:paraId="6B1DD310" w14:textId="77777777" w:rsidR="003878CF" w:rsidRDefault="00000000">
      <w:pPr>
        <w:spacing w:before="25" w:after="0"/>
        <w:jc w:val="both"/>
      </w:pPr>
      <w:r>
        <w:rPr>
          <w:color w:val="000000"/>
        </w:rPr>
        <w:t>712506 Monter szkła budowlanego</w:t>
      </w:r>
    </w:p>
    <w:p w14:paraId="7236FA81" w14:textId="77777777" w:rsidR="003878CF" w:rsidRDefault="00000000">
      <w:pPr>
        <w:spacing w:before="25" w:after="0"/>
        <w:jc w:val="both"/>
      </w:pPr>
      <w:r>
        <w:rPr>
          <w:color w:val="000000"/>
        </w:rPr>
        <w:t>712590 Pozostali szklarze</w:t>
      </w:r>
    </w:p>
    <w:p w14:paraId="42352412" w14:textId="77777777" w:rsidR="003878CF" w:rsidRDefault="00000000">
      <w:pPr>
        <w:spacing w:before="25" w:after="0"/>
        <w:jc w:val="both"/>
      </w:pPr>
      <w:r>
        <w:rPr>
          <w:b/>
          <w:color w:val="000000"/>
        </w:rPr>
        <w:t>7126 Hydraulicy i monterzy rurociągów</w:t>
      </w:r>
    </w:p>
    <w:p w14:paraId="0BB58E19" w14:textId="77777777" w:rsidR="003878CF" w:rsidRDefault="00000000">
      <w:pPr>
        <w:spacing w:before="25" w:after="0"/>
        <w:jc w:val="both"/>
      </w:pPr>
      <w:r>
        <w:rPr>
          <w:color w:val="000000"/>
        </w:rPr>
        <w:t>712601 Hydraulik</w:t>
      </w:r>
    </w:p>
    <w:p w14:paraId="4F191A77" w14:textId="77777777" w:rsidR="003878CF" w:rsidRDefault="00000000">
      <w:pPr>
        <w:spacing w:before="25" w:after="0"/>
        <w:jc w:val="both"/>
      </w:pPr>
      <w:r>
        <w:rPr>
          <w:color w:val="000000"/>
        </w:rPr>
        <w:t>712603 Monter instalacji gazowych</w:t>
      </w:r>
    </w:p>
    <w:p w14:paraId="111928B7" w14:textId="77777777" w:rsidR="003878CF" w:rsidRDefault="00000000">
      <w:pPr>
        <w:spacing w:before="25" w:after="0"/>
        <w:jc w:val="both"/>
      </w:pPr>
      <w:r>
        <w:rPr>
          <w:color w:val="000000"/>
        </w:rPr>
        <w:t>712604 Monter instalacji i urządzeń sanitarnych</w:t>
      </w:r>
    </w:p>
    <w:p w14:paraId="0D3BB406" w14:textId="77777777" w:rsidR="003878CF" w:rsidRDefault="00000000">
      <w:pPr>
        <w:spacing w:before="25" w:after="0"/>
        <w:jc w:val="both"/>
      </w:pPr>
      <w:r>
        <w:rPr>
          <w:color w:val="000000"/>
        </w:rPr>
        <w:t>712605 Monter rurociągów górniczych</w:t>
      </w:r>
    </w:p>
    <w:p w14:paraId="4675FEDB" w14:textId="77777777" w:rsidR="003878CF" w:rsidRDefault="00000000">
      <w:pPr>
        <w:spacing w:before="25" w:after="0"/>
        <w:jc w:val="both"/>
      </w:pPr>
      <w:r>
        <w:rPr>
          <w:color w:val="000000"/>
        </w:rPr>
        <w:t>712606 Monter rurociągów okrętowych</w:t>
      </w:r>
    </w:p>
    <w:p w14:paraId="37BEE5A2" w14:textId="77777777" w:rsidR="003878CF" w:rsidRDefault="00000000">
      <w:pPr>
        <w:spacing w:before="25" w:after="0"/>
        <w:jc w:val="both"/>
      </w:pPr>
      <w:r>
        <w:rPr>
          <w:color w:val="000000"/>
        </w:rPr>
        <w:lastRenderedPageBreak/>
        <w:t>712607 Monter rurociągów przemysłowych</w:t>
      </w:r>
    </w:p>
    <w:p w14:paraId="317C5C08" w14:textId="77777777" w:rsidR="003878CF" w:rsidRDefault="00000000">
      <w:pPr>
        <w:spacing w:before="25" w:after="0"/>
        <w:jc w:val="both"/>
      </w:pPr>
      <w:r>
        <w:rPr>
          <w:color w:val="000000"/>
        </w:rPr>
        <w:t>712608 Monter sieci cieplnych</w:t>
      </w:r>
    </w:p>
    <w:p w14:paraId="0AE37321" w14:textId="77777777" w:rsidR="003878CF" w:rsidRDefault="00000000">
      <w:pPr>
        <w:spacing w:before="25" w:after="0"/>
        <w:jc w:val="both"/>
      </w:pPr>
      <w:r>
        <w:rPr>
          <w:color w:val="000000"/>
        </w:rPr>
        <w:t>712609 Monter sieci deszczownianych</w:t>
      </w:r>
    </w:p>
    <w:p w14:paraId="52C472C2" w14:textId="77777777" w:rsidR="003878CF" w:rsidRDefault="00000000">
      <w:pPr>
        <w:spacing w:before="25" w:after="0"/>
        <w:jc w:val="both"/>
      </w:pPr>
      <w:r>
        <w:rPr>
          <w:color w:val="000000"/>
        </w:rPr>
        <w:t>712610 Monter sieci gazowych</w:t>
      </w:r>
    </w:p>
    <w:p w14:paraId="5573580A" w14:textId="77777777" w:rsidR="003878CF" w:rsidRDefault="00000000">
      <w:pPr>
        <w:spacing w:before="25" w:after="0"/>
        <w:jc w:val="both"/>
      </w:pPr>
      <w:r>
        <w:rPr>
          <w:color w:val="000000"/>
        </w:rPr>
        <w:t>712612 Monter sieci wodnych i kanalizacyjnych</w:t>
      </w:r>
    </w:p>
    <w:p w14:paraId="45055020" w14:textId="77777777" w:rsidR="003878CF" w:rsidRDefault="00000000">
      <w:pPr>
        <w:spacing w:before="25" w:after="0"/>
        <w:jc w:val="both"/>
      </w:pPr>
      <w:r>
        <w:rPr>
          <w:color w:val="000000"/>
        </w:rPr>
        <w:t xml:space="preserve">712613 Monter systemów </w:t>
      </w:r>
      <w:proofErr w:type="spellStart"/>
      <w:r>
        <w:rPr>
          <w:color w:val="000000"/>
        </w:rPr>
        <w:t>rurociągowych</w:t>
      </w:r>
      <w:r>
        <w:rPr>
          <w:color w:val="000000"/>
          <w:vertAlign w:val="superscript"/>
        </w:rPr>
        <w:t>S</w:t>
      </w:r>
      <w:proofErr w:type="spellEnd"/>
    </w:p>
    <w:p w14:paraId="77DFA2F4" w14:textId="77777777" w:rsidR="003878CF" w:rsidRDefault="00000000">
      <w:pPr>
        <w:spacing w:before="25" w:after="0"/>
        <w:jc w:val="both"/>
      </w:pPr>
      <w:r>
        <w:rPr>
          <w:color w:val="000000"/>
        </w:rPr>
        <w:t>712614 Monter urządzeń energetyki odnawialnej</w:t>
      </w:r>
    </w:p>
    <w:p w14:paraId="597B67D8" w14:textId="77777777" w:rsidR="003878CF" w:rsidRDefault="00000000">
      <w:pPr>
        <w:spacing w:before="25" w:after="0"/>
        <w:jc w:val="both"/>
      </w:pPr>
      <w:r>
        <w:rPr>
          <w:color w:val="000000"/>
        </w:rPr>
        <w:t>712615 Studniarz</w:t>
      </w:r>
    </w:p>
    <w:p w14:paraId="6E4BB763" w14:textId="77777777" w:rsidR="003878CF" w:rsidRDefault="00000000">
      <w:pPr>
        <w:spacing w:before="25" w:after="0"/>
        <w:jc w:val="both"/>
      </w:pPr>
      <w:r>
        <w:rPr>
          <w:color w:val="000000"/>
        </w:rPr>
        <w:t>712616 Monter sieci, instalacji i urządzeń sanitarnych</w:t>
      </w:r>
    </w:p>
    <w:p w14:paraId="69C73CB6" w14:textId="77777777" w:rsidR="003878CF" w:rsidRDefault="00000000">
      <w:pPr>
        <w:spacing w:before="25" w:after="0"/>
        <w:jc w:val="both"/>
      </w:pPr>
      <w:r>
        <w:rPr>
          <w:color w:val="000000"/>
        </w:rPr>
        <w:t>712617 Monter instalacji gazów medycznych</w:t>
      </w:r>
    </w:p>
    <w:p w14:paraId="1B70F3C0" w14:textId="77777777" w:rsidR="003878CF" w:rsidRDefault="00000000">
      <w:pPr>
        <w:spacing w:before="25" w:after="0"/>
        <w:jc w:val="both"/>
      </w:pPr>
      <w:r>
        <w:rPr>
          <w:color w:val="000000"/>
        </w:rPr>
        <w:t xml:space="preserve">712618 Monter sieci i instalacji </w:t>
      </w:r>
      <w:proofErr w:type="spellStart"/>
      <w:r>
        <w:rPr>
          <w:color w:val="000000"/>
        </w:rPr>
        <w:t>sanitarnych</w:t>
      </w:r>
      <w:r>
        <w:rPr>
          <w:color w:val="000000"/>
          <w:vertAlign w:val="superscript"/>
        </w:rPr>
        <w:t>S</w:t>
      </w:r>
      <w:proofErr w:type="spellEnd"/>
    </w:p>
    <w:p w14:paraId="5743DA3A" w14:textId="77777777" w:rsidR="003878CF" w:rsidRDefault="00000000">
      <w:pPr>
        <w:spacing w:before="25" w:after="0"/>
        <w:jc w:val="both"/>
      </w:pPr>
      <w:r>
        <w:rPr>
          <w:color w:val="000000"/>
        </w:rPr>
        <w:t>712690 Pozostali hydraulicy i monterzy rurociągów</w:t>
      </w:r>
    </w:p>
    <w:p w14:paraId="6117B5DD" w14:textId="77777777" w:rsidR="003878CF" w:rsidRDefault="00000000">
      <w:pPr>
        <w:spacing w:before="25" w:after="0"/>
        <w:jc w:val="both"/>
      </w:pPr>
      <w:r>
        <w:rPr>
          <w:b/>
          <w:color w:val="000000"/>
        </w:rPr>
        <w:t>7127 Monterzy i konserwatorzy instalacji klimatyzacyjnych i chłodniczych</w:t>
      </w:r>
    </w:p>
    <w:p w14:paraId="65A8D479" w14:textId="77777777" w:rsidR="003878CF" w:rsidRDefault="00000000">
      <w:pPr>
        <w:spacing w:before="25" w:after="0"/>
        <w:jc w:val="both"/>
      </w:pPr>
      <w:r>
        <w:rPr>
          <w:color w:val="000000"/>
        </w:rPr>
        <w:t>712701 Mechanik urządzeń chłodniczych</w:t>
      </w:r>
    </w:p>
    <w:p w14:paraId="18EC0318" w14:textId="77777777" w:rsidR="003878CF" w:rsidRDefault="00000000">
      <w:pPr>
        <w:spacing w:before="25" w:after="0"/>
        <w:jc w:val="both"/>
      </w:pPr>
      <w:r>
        <w:rPr>
          <w:color w:val="000000"/>
        </w:rPr>
        <w:t>712702 Mechanik urządzeń klimatyzacyjnych</w:t>
      </w:r>
    </w:p>
    <w:p w14:paraId="313F8118" w14:textId="77777777" w:rsidR="003878CF" w:rsidRDefault="00000000">
      <w:pPr>
        <w:spacing w:before="25" w:after="0"/>
        <w:jc w:val="both"/>
      </w:pPr>
      <w:r>
        <w:rPr>
          <w:color w:val="000000"/>
        </w:rPr>
        <w:t>712703 Monter / konserwator instalacji wentylacyjnych i klimatyzacyjnych</w:t>
      </w:r>
    </w:p>
    <w:p w14:paraId="6C48333C" w14:textId="77777777" w:rsidR="003878CF" w:rsidRDefault="00000000">
      <w:pPr>
        <w:spacing w:before="25" w:after="0"/>
        <w:jc w:val="both"/>
      </w:pPr>
      <w:r>
        <w:rPr>
          <w:color w:val="000000"/>
        </w:rPr>
        <w:t>712790 Pozostali monterzy i konserwatorzy instalacji klimatyzacyjnych i chłodniczych</w:t>
      </w:r>
    </w:p>
    <w:p w14:paraId="28E26382" w14:textId="77777777" w:rsidR="003878CF" w:rsidRDefault="00000000">
      <w:pPr>
        <w:spacing w:before="25" w:after="0"/>
        <w:jc w:val="both"/>
      </w:pPr>
      <w:r>
        <w:rPr>
          <w:b/>
          <w:color w:val="000000"/>
        </w:rPr>
        <w:t>7129 Robotnicy budowlani robót wykończeniowych i pokrewni gdzie indziej niesklasyfikowani</w:t>
      </w:r>
    </w:p>
    <w:p w14:paraId="10103C7C" w14:textId="77777777" w:rsidR="003878CF" w:rsidRDefault="00000000">
      <w:pPr>
        <w:spacing w:before="25" w:after="0"/>
        <w:jc w:val="both"/>
      </w:pPr>
      <w:r>
        <w:rPr>
          <w:color w:val="000000"/>
        </w:rPr>
        <w:t xml:space="preserve">712901 Monter płyt </w:t>
      </w:r>
      <w:proofErr w:type="spellStart"/>
      <w:r>
        <w:rPr>
          <w:color w:val="000000"/>
        </w:rPr>
        <w:t>kartonowo-gipsowych</w:t>
      </w:r>
      <w:proofErr w:type="spellEnd"/>
    </w:p>
    <w:p w14:paraId="59ED14BF" w14:textId="77777777" w:rsidR="003878CF" w:rsidRDefault="00000000">
      <w:pPr>
        <w:spacing w:before="25" w:after="0"/>
        <w:jc w:val="both"/>
      </w:pPr>
      <w:r>
        <w:rPr>
          <w:color w:val="000000"/>
        </w:rPr>
        <w:t>712902 Monter systemów suchej zabudowy</w:t>
      </w:r>
    </w:p>
    <w:p w14:paraId="7741C9F6" w14:textId="77777777" w:rsidR="003878CF" w:rsidRDefault="00000000">
      <w:pPr>
        <w:spacing w:before="25" w:after="0"/>
        <w:jc w:val="both"/>
      </w:pPr>
      <w:r>
        <w:rPr>
          <w:color w:val="000000"/>
        </w:rPr>
        <w:t>712904 Technolog robót wykończeniowych w budownictwie</w:t>
      </w:r>
    </w:p>
    <w:p w14:paraId="31EDD5C2" w14:textId="77777777" w:rsidR="003878CF" w:rsidRDefault="00000000">
      <w:pPr>
        <w:spacing w:before="25" w:after="0"/>
        <w:jc w:val="both"/>
      </w:pPr>
      <w:r>
        <w:rPr>
          <w:color w:val="000000"/>
        </w:rPr>
        <w:t xml:space="preserve">712905 Monter zabudowy i robót wykończeniowych w </w:t>
      </w:r>
      <w:proofErr w:type="spellStart"/>
      <w:r>
        <w:rPr>
          <w:color w:val="000000"/>
        </w:rPr>
        <w:t>budownictwie</w:t>
      </w:r>
      <w:r>
        <w:rPr>
          <w:color w:val="000000"/>
          <w:vertAlign w:val="superscript"/>
        </w:rPr>
        <w:t>S</w:t>
      </w:r>
      <w:proofErr w:type="spellEnd"/>
    </w:p>
    <w:p w14:paraId="0C2E42D4" w14:textId="77777777" w:rsidR="003878CF" w:rsidRDefault="00000000">
      <w:pPr>
        <w:spacing w:before="25" w:after="0"/>
        <w:jc w:val="both"/>
      </w:pPr>
      <w:r>
        <w:rPr>
          <w:color w:val="000000"/>
        </w:rPr>
        <w:t xml:space="preserve">712906 Monter stolarki </w:t>
      </w:r>
      <w:proofErr w:type="spellStart"/>
      <w:r>
        <w:rPr>
          <w:color w:val="000000"/>
        </w:rPr>
        <w:t>budowlanej</w:t>
      </w:r>
      <w:r>
        <w:rPr>
          <w:color w:val="000000"/>
          <w:vertAlign w:val="superscript"/>
        </w:rPr>
        <w:t>S</w:t>
      </w:r>
      <w:proofErr w:type="spellEnd"/>
    </w:p>
    <w:p w14:paraId="65C68034" w14:textId="77777777" w:rsidR="003878CF" w:rsidRDefault="00000000">
      <w:pPr>
        <w:spacing w:before="25" w:after="0"/>
        <w:jc w:val="both"/>
      </w:pPr>
      <w:r>
        <w:rPr>
          <w:color w:val="000000"/>
        </w:rPr>
        <w:t>712990 Pozostali robotnicy budowlani robót wykończeniowych i pokrewni gdzie indziej niesklasyfikowani</w:t>
      </w:r>
    </w:p>
    <w:p w14:paraId="0B3125C8" w14:textId="77777777" w:rsidR="003878CF" w:rsidRDefault="00000000">
      <w:pPr>
        <w:spacing w:before="25" w:after="0"/>
        <w:jc w:val="both"/>
      </w:pPr>
      <w:r>
        <w:rPr>
          <w:b/>
          <w:color w:val="000000"/>
        </w:rPr>
        <w:t>713 Malarze, pracownicy czyszczący konstrukcje budowlane i pokrewni</w:t>
      </w:r>
    </w:p>
    <w:p w14:paraId="778329CB" w14:textId="77777777" w:rsidR="003878CF" w:rsidRDefault="00000000">
      <w:pPr>
        <w:spacing w:before="25" w:after="0"/>
        <w:jc w:val="both"/>
      </w:pPr>
      <w:r>
        <w:rPr>
          <w:b/>
          <w:color w:val="000000"/>
        </w:rPr>
        <w:t>7131 Malarze budowlani i pokrewni</w:t>
      </w:r>
    </w:p>
    <w:p w14:paraId="7DE73D2A" w14:textId="77777777" w:rsidR="003878CF" w:rsidRDefault="00000000">
      <w:pPr>
        <w:spacing w:before="25" w:after="0"/>
        <w:jc w:val="both"/>
      </w:pPr>
      <w:r>
        <w:rPr>
          <w:color w:val="000000"/>
        </w:rPr>
        <w:t>713101 Malarz-tapeciarz</w:t>
      </w:r>
    </w:p>
    <w:p w14:paraId="2B226E2B" w14:textId="77777777" w:rsidR="003878CF" w:rsidRDefault="00000000">
      <w:pPr>
        <w:spacing w:before="25" w:after="0"/>
        <w:jc w:val="both"/>
      </w:pPr>
      <w:r>
        <w:rPr>
          <w:color w:val="000000"/>
        </w:rPr>
        <w:t>713102 Malarz budowlany</w:t>
      </w:r>
    </w:p>
    <w:p w14:paraId="62E92F7A" w14:textId="77777777" w:rsidR="003878CF" w:rsidRDefault="00000000">
      <w:pPr>
        <w:spacing w:before="25" w:after="0"/>
        <w:jc w:val="both"/>
      </w:pPr>
      <w:r>
        <w:rPr>
          <w:color w:val="000000"/>
        </w:rPr>
        <w:t>713104 Szpachlarz</w:t>
      </w:r>
    </w:p>
    <w:p w14:paraId="26CF3C94" w14:textId="77777777" w:rsidR="003878CF" w:rsidRDefault="00000000">
      <w:pPr>
        <w:spacing w:before="25" w:after="0"/>
        <w:jc w:val="both"/>
      </w:pPr>
      <w:r>
        <w:rPr>
          <w:color w:val="000000"/>
        </w:rPr>
        <w:t>713105 Tapeciarz</w:t>
      </w:r>
    </w:p>
    <w:p w14:paraId="7753CAC3" w14:textId="77777777" w:rsidR="003878CF" w:rsidRDefault="00000000">
      <w:pPr>
        <w:spacing w:before="25" w:after="0"/>
        <w:jc w:val="both"/>
      </w:pPr>
      <w:r>
        <w:rPr>
          <w:color w:val="000000"/>
        </w:rPr>
        <w:t>713190 Pozostali malarze i pokrewni</w:t>
      </w:r>
    </w:p>
    <w:p w14:paraId="6496823D" w14:textId="77777777" w:rsidR="003878CF" w:rsidRDefault="00000000">
      <w:pPr>
        <w:spacing w:before="25" w:after="0"/>
        <w:jc w:val="both"/>
      </w:pPr>
      <w:r>
        <w:rPr>
          <w:b/>
          <w:color w:val="000000"/>
        </w:rPr>
        <w:t>7132 Lakiernicy</w:t>
      </w:r>
    </w:p>
    <w:p w14:paraId="7D0F5179" w14:textId="77777777" w:rsidR="003878CF" w:rsidRDefault="00000000">
      <w:pPr>
        <w:spacing w:before="25" w:after="0"/>
        <w:jc w:val="both"/>
      </w:pPr>
      <w:r>
        <w:rPr>
          <w:color w:val="000000"/>
        </w:rPr>
        <w:t>713201 Lakiernik</w:t>
      </w:r>
    </w:p>
    <w:p w14:paraId="4FB57DB3" w14:textId="77777777" w:rsidR="003878CF" w:rsidRDefault="00000000">
      <w:pPr>
        <w:spacing w:before="25" w:after="0"/>
        <w:jc w:val="both"/>
      </w:pPr>
      <w:r>
        <w:rPr>
          <w:color w:val="000000"/>
        </w:rPr>
        <w:t>713202 Lakiernik proszkowy</w:t>
      </w:r>
    </w:p>
    <w:p w14:paraId="00A427DA" w14:textId="77777777" w:rsidR="003878CF" w:rsidRDefault="00000000">
      <w:pPr>
        <w:spacing w:before="25" w:after="0"/>
        <w:jc w:val="both"/>
      </w:pPr>
      <w:r>
        <w:rPr>
          <w:color w:val="000000"/>
        </w:rPr>
        <w:t xml:space="preserve">713203 Lakiernik </w:t>
      </w:r>
      <w:proofErr w:type="spellStart"/>
      <w:r>
        <w:rPr>
          <w:color w:val="000000"/>
        </w:rPr>
        <w:t>samochodowy</w:t>
      </w:r>
      <w:r>
        <w:rPr>
          <w:color w:val="000000"/>
          <w:vertAlign w:val="superscript"/>
        </w:rPr>
        <w:t>S</w:t>
      </w:r>
      <w:proofErr w:type="spellEnd"/>
    </w:p>
    <w:p w14:paraId="34999848" w14:textId="77777777" w:rsidR="003878CF" w:rsidRDefault="00000000">
      <w:pPr>
        <w:spacing w:before="25" w:after="0"/>
        <w:jc w:val="both"/>
      </w:pPr>
      <w:r>
        <w:rPr>
          <w:color w:val="000000"/>
        </w:rPr>
        <w:t>713204 Lakiernik tworzyw sztucznych</w:t>
      </w:r>
    </w:p>
    <w:p w14:paraId="0373E3F1" w14:textId="77777777" w:rsidR="003878CF" w:rsidRDefault="00000000">
      <w:pPr>
        <w:spacing w:before="25" w:after="0"/>
        <w:jc w:val="both"/>
      </w:pPr>
      <w:r>
        <w:rPr>
          <w:color w:val="000000"/>
        </w:rPr>
        <w:t>713205 Lakiernik wyrobów drzewnych</w:t>
      </w:r>
    </w:p>
    <w:p w14:paraId="0FFC551B" w14:textId="77777777" w:rsidR="003878CF" w:rsidRDefault="00000000">
      <w:pPr>
        <w:spacing w:before="25" w:after="0"/>
        <w:jc w:val="both"/>
      </w:pPr>
      <w:r>
        <w:rPr>
          <w:color w:val="000000"/>
        </w:rPr>
        <w:t>713206 Malarz-lakiernik samolotowy</w:t>
      </w:r>
    </w:p>
    <w:p w14:paraId="5E599FA5" w14:textId="77777777" w:rsidR="003878CF" w:rsidRDefault="00000000">
      <w:pPr>
        <w:spacing w:before="25" w:after="0"/>
        <w:jc w:val="both"/>
      </w:pPr>
      <w:r>
        <w:rPr>
          <w:color w:val="000000"/>
        </w:rPr>
        <w:t>713207 Malarz-lakiernik konstrukcji i wyrobów metalowych</w:t>
      </w:r>
    </w:p>
    <w:p w14:paraId="2F4E734B" w14:textId="77777777" w:rsidR="003878CF" w:rsidRDefault="00000000">
      <w:pPr>
        <w:spacing w:before="25" w:after="0"/>
        <w:jc w:val="both"/>
      </w:pPr>
      <w:r>
        <w:rPr>
          <w:color w:val="000000"/>
        </w:rPr>
        <w:lastRenderedPageBreak/>
        <w:t>713208 Piaskarz</w:t>
      </w:r>
    </w:p>
    <w:p w14:paraId="6FA9C714" w14:textId="77777777" w:rsidR="003878CF" w:rsidRDefault="00000000">
      <w:pPr>
        <w:spacing w:before="25" w:after="0"/>
        <w:jc w:val="both"/>
      </w:pPr>
      <w:r>
        <w:rPr>
          <w:color w:val="000000"/>
        </w:rPr>
        <w:t>713290 Pozostali lakiernicy</w:t>
      </w:r>
    </w:p>
    <w:p w14:paraId="5F474B5E" w14:textId="77777777" w:rsidR="003878CF" w:rsidRDefault="00000000">
      <w:pPr>
        <w:spacing w:before="25" w:after="0"/>
        <w:jc w:val="both"/>
      </w:pPr>
      <w:r>
        <w:rPr>
          <w:b/>
          <w:color w:val="000000"/>
        </w:rPr>
        <w:t>7133 Robotnicy czyszczący konstrukcje budowlane i pokrewni</w:t>
      </w:r>
    </w:p>
    <w:p w14:paraId="4D232DCA" w14:textId="77777777" w:rsidR="003878CF" w:rsidRDefault="00000000">
      <w:pPr>
        <w:spacing w:before="25" w:after="0"/>
        <w:jc w:val="both"/>
      </w:pPr>
      <w:r>
        <w:rPr>
          <w:color w:val="000000"/>
        </w:rPr>
        <w:t>713301 Alpinista przemysłowy</w:t>
      </w:r>
    </w:p>
    <w:p w14:paraId="59A073A6" w14:textId="77777777" w:rsidR="003878CF" w:rsidRDefault="00000000">
      <w:pPr>
        <w:spacing w:before="25" w:after="0"/>
        <w:jc w:val="both"/>
      </w:pPr>
      <w:r>
        <w:rPr>
          <w:color w:val="000000"/>
        </w:rPr>
        <w:t>713302 Czyściciel elewacji budowlanych</w:t>
      </w:r>
    </w:p>
    <w:p w14:paraId="7B819C44" w14:textId="77777777" w:rsidR="003878CF" w:rsidRDefault="00000000">
      <w:pPr>
        <w:spacing w:before="25" w:after="0"/>
        <w:jc w:val="both"/>
      </w:pPr>
      <w:r>
        <w:rPr>
          <w:color w:val="000000"/>
        </w:rPr>
        <w:t xml:space="preserve">713303 </w:t>
      </w:r>
      <w:proofErr w:type="spellStart"/>
      <w:r>
        <w:rPr>
          <w:color w:val="000000"/>
        </w:rPr>
        <w:t>Kominiarz</w:t>
      </w:r>
      <w:r>
        <w:rPr>
          <w:color w:val="000000"/>
          <w:vertAlign w:val="superscript"/>
        </w:rPr>
        <w:t>S</w:t>
      </w:r>
      <w:proofErr w:type="spellEnd"/>
    </w:p>
    <w:p w14:paraId="3654CB4C" w14:textId="77777777" w:rsidR="003878CF" w:rsidRDefault="00000000">
      <w:pPr>
        <w:spacing w:before="25" w:after="0"/>
        <w:jc w:val="both"/>
      </w:pPr>
      <w:r>
        <w:rPr>
          <w:color w:val="000000"/>
        </w:rPr>
        <w:t>713304 Robotnik osuszania i odgrzybiania budowli</w:t>
      </w:r>
    </w:p>
    <w:p w14:paraId="6E080058" w14:textId="77777777" w:rsidR="003878CF" w:rsidRDefault="00000000">
      <w:pPr>
        <w:spacing w:before="25" w:after="0"/>
        <w:jc w:val="both"/>
      </w:pPr>
      <w:r>
        <w:rPr>
          <w:color w:val="000000"/>
        </w:rPr>
        <w:t>713390 Pozostali robotnicy czyszczący konstrukcje budowlane i pokrewni</w:t>
      </w:r>
    </w:p>
    <w:p w14:paraId="440212B9" w14:textId="77777777" w:rsidR="003878CF" w:rsidRDefault="00000000">
      <w:pPr>
        <w:spacing w:before="25" w:after="0"/>
        <w:jc w:val="both"/>
      </w:pPr>
      <w:r>
        <w:rPr>
          <w:b/>
          <w:color w:val="000000"/>
        </w:rPr>
        <w:t>72 Robotnicy obróbki metali, mechanicy maszyn i urządzeń</w:t>
      </w:r>
    </w:p>
    <w:p w14:paraId="1E952CA2" w14:textId="77777777" w:rsidR="003878CF" w:rsidRDefault="00000000">
      <w:pPr>
        <w:spacing w:before="25" w:after="0"/>
        <w:jc w:val="both"/>
      </w:pPr>
      <w:r>
        <w:rPr>
          <w:b/>
          <w:color w:val="000000"/>
        </w:rPr>
        <w:t>i pokrewni</w:t>
      </w:r>
    </w:p>
    <w:p w14:paraId="5BDE0C21" w14:textId="77777777" w:rsidR="003878CF" w:rsidRDefault="00000000">
      <w:pPr>
        <w:spacing w:before="25" w:after="0"/>
        <w:jc w:val="both"/>
      </w:pPr>
      <w:r>
        <w:rPr>
          <w:b/>
          <w:color w:val="000000"/>
        </w:rPr>
        <w:t>721 Formierze odlewniczy, spawacze, blacharze, monterzy konstrukcji metalowych i pokrewni</w:t>
      </w:r>
    </w:p>
    <w:p w14:paraId="7084408D" w14:textId="77777777" w:rsidR="003878CF" w:rsidRDefault="00000000">
      <w:pPr>
        <w:spacing w:before="25" w:after="0"/>
        <w:jc w:val="both"/>
      </w:pPr>
      <w:r>
        <w:rPr>
          <w:b/>
          <w:color w:val="000000"/>
        </w:rPr>
        <w:t>7211 Formierze odlewniczy i pokrewni</w:t>
      </w:r>
    </w:p>
    <w:p w14:paraId="1CAD5703" w14:textId="77777777" w:rsidR="003878CF" w:rsidRDefault="00000000">
      <w:pPr>
        <w:spacing w:before="25" w:after="0"/>
        <w:jc w:val="both"/>
      </w:pPr>
      <w:r>
        <w:rPr>
          <w:color w:val="000000"/>
        </w:rPr>
        <w:t>721101 Brązownik</w:t>
      </w:r>
    </w:p>
    <w:p w14:paraId="40EFD63F" w14:textId="77777777" w:rsidR="003878CF" w:rsidRDefault="00000000">
      <w:pPr>
        <w:spacing w:before="25" w:after="0"/>
        <w:jc w:val="both"/>
      </w:pPr>
      <w:r>
        <w:rPr>
          <w:color w:val="000000"/>
        </w:rPr>
        <w:t>721102 Formierz odlewnik</w:t>
      </w:r>
    </w:p>
    <w:p w14:paraId="4BFB05A7" w14:textId="77777777" w:rsidR="003878CF" w:rsidRDefault="00000000">
      <w:pPr>
        <w:spacing w:before="25" w:after="0"/>
        <w:jc w:val="both"/>
      </w:pPr>
      <w:r>
        <w:rPr>
          <w:color w:val="000000"/>
        </w:rPr>
        <w:t>721103 Ludwisarz</w:t>
      </w:r>
    </w:p>
    <w:p w14:paraId="7814BE8B" w14:textId="77777777" w:rsidR="003878CF" w:rsidRDefault="00000000">
      <w:pPr>
        <w:spacing w:before="25" w:after="0"/>
        <w:jc w:val="both"/>
      </w:pPr>
      <w:r>
        <w:rPr>
          <w:color w:val="000000"/>
        </w:rPr>
        <w:t xml:space="preserve">721104 Modelarz </w:t>
      </w:r>
      <w:proofErr w:type="spellStart"/>
      <w:r>
        <w:rPr>
          <w:color w:val="000000"/>
        </w:rPr>
        <w:t>odlewniczy</w:t>
      </w:r>
      <w:r>
        <w:rPr>
          <w:color w:val="000000"/>
          <w:vertAlign w:val="superscript"/>
        </w:rPr>
        <w:t>S</w:t>
      </w:r>
      <w:proofErr w:type="spellEnd"/>
    </w:p>
    <w:p w14:paraId="4EDEC365" w14:textId="77777777" w:rsidR="003878CF" w:rsidRDefault="00000000">
      <w:pPr>
        <w:spacing w:before="25" w:after="0"/>
        <w:jc w:val="both"/>
      </w:pPr>
      <w:r>
        <w:rPr>
          <w:color w:val="000000"/>
        </w:rPr>
        <w:t>721105 Zalewacz form</w:t>
      </w:r>
    </w:p>
    <w:p w14:paraId="52FADEEB" w14:textId="77777777" w:rsidR="003878CF" w:rsidRDefault="00000000">
      <w:pPr>
        <w:spacing w:before="25" w:after="0"/>
        <w:jc w:val="both"/>
      </w:pPr>
      <w:r>
        <w:rPr>
          <w:color w:val="000000"/>
        </w:rPr>
        <w:t>721190 Pozostali formierze odlewniczy i pokrewni</w:t>
      </w:r>
    </w:p>
    <w:p w14:paraId="7D46C66B" w14:textId="77777777" w:rsidR="003878CF" w:rsidRDefault="00000000">
      <w:pPr>
        <w:spacing w:before="25" w:after="0"/>
        <w:jc w:val="both"/>
      </w:pPr>
      <w:r>
        <w:rPr>
          <w:b/>
          <w:color w:val="000000"/>
        </w:rPr>
        <w:t>7212 Spawacze i pokrewni</w:t>
      </w:r>
    </w:p>
    <w:p w14:paraId="1F36EA0A" w14:textId="77777777" w:rsidR="003878CF" w:rsidRDefault="00000000">
      <w:pPr>
        <w:spacing w:before="25" w:after="0"/>
        <w:jc w:val="both"/>
      </w:pPr>
      <w:r>
        <w:rPr>
          <w:color w:val="000000"/>
        </w:rPr>
        <w:t>721201 Lutowacz</w:t>
      </w:r>
    </w:p>
    <w:p w14:paraId="18BD3C28" w14:textId="77777777" w:rsidR="003878CF" w:rsidRDefault="00000000">
      <w:pPr>
        <w:spacing w:before="25" w:after="0"/>
        <w:jc w:val="both"/>
      </w:pPr>
      <w:r>
        <w:rPr>
          <w:color w:val="000000"/>
        </w:rPr>
        <w:t>721202 Operator robotów spawalniczych</w:t>
      </w:r>
    </w:p>
    <w:p w14:paraId="2EB978B0" w14:textId="77777777" w:rsidR="003878CF" w:rsidRDefault="00000000">
      <w:pPr>
        <w:spacing w:before="25" w:after="0"/>
        <w:jc w:val="both"/>
      </w:pPr>
      <w:r>
        <w:rPr>
          <w:color w:val="000000"/>
        </w:rPr>
        <w:t>721203 Operator zgrzewarek</w:t>
      </w:r>
    </w:p>
    <w:p w14:paraId="1C57CD95" w14:textId="77777777" w:rsidR="003878CF" w:rsidRDefault="00000000">
      <w:pPr>
        <w:spacing w:before="25" w:after="0"/>
        <w:jc w:val="both"/>
      </w:pPr>
      <w:r>
        <w:rPr>
          <w:color w:val="000000"/>
        </w:rPr>
        <w:t>721204 Spawacz</w:t>
      </w:r>
    </w:p>
    <w:p w14:paraId="6F769834" w14:textId="77777777" w:rsidR="003878CF" w:rsidRDefault="00000000">
      <w:pPr>
        <w:spacing w:before="25" w:after="0"/>
        <w:jc w:val="both"/>
      </w:pPr>
      <w:r>
        <w:rPr>
          <w:color w:val="000000"/>
        </w:rPr>
        <w:t>721209 Zgrzewacz</w:t>
      </w:r>
    </w:p>
    <w:p w14:paraId="33BA033E" w14:textId="77777777" w:rsidR="003878CF" w:rsidRDefault="00000000">
      <w:pPr>
        <w:spacing w:before="25" w:after="0"/>
        <w:jc w:val="both"/>
      </w:pPr>
      <w:r>
        <w:rPr>
          <w:color w:val="000000"/>
        </w:rPr>
        <w:t>721290 Pozostali spawacze i pokrewni</w:t>
      </w:r>
    </w:p>
    <w:p w14:paraId="021B4136" w14:textId="77777777" w:rsidR="003878CF" w:rsidRDefault="00000000">
      <w:pPr>
        <w:spacing w:before="25" w:after="0"/>
        <w:jc w:val="both"/>
      </w:pPr>
      <w:r>
        <w:rPr>
          <w:b/>
          <w:color w:val="000000"/>
        </w:rPr>
        <w:t>7213 Blacharze</w:t>
      </w:r>
    </w:p>
    <w:p w14:paraId="6AA1665E" w14:textId="77777777" w:rsidR="003878CF" w:rsidRDefault="00000000">
      <w:pPr>
        <w:spacing w:before="25" w:after="0"/>
        <w:jc w:val="both"/>
      </w:pPr>
      <w:r>
        <w:rPr>
          <w:color w:val="000000"/>
        </w:rPr>
        <w:t xml:space="preserve">721301 </w:t>
      </w:r>
      <w:proofErr w:type="spellStart"/>
      <w:r>
        <w:rPr>
          <w:color w:val="000000"/>
        </w:rPr>
        <w:t>Blacharz</w:t>
      </w:r>
      <w:r>
        <w:rPr>
          <w:color w:val="000000"/>
          <w:vertAlign w:val="superscript"/>
        </w:rPr>
        <w:t>S</w:t>
      </w:r>
      <w:proofErr w:type="spellEnd"/>
    </w:p>
    <w:p w14:paraId="4CE1155E" w14:textId="77777777" w:rsidR="003878CF" w:rsidRDefault="00000000">
      <w:pPr>
        <w:spacing w:before="25" w:after="0"/>
        <w:jc w:val="both"/>
      </w:pPr>
      <w:r>
        <w:rPr>
          <w:color w:val="000000"/>
        </w:rPr>
        <w:t>721302 Blacharz budowlany</w:t>
      </w:r>
    </w:p>
    <w:p w14:paraId="71FD933C" w14:textId="77777777" w:rsidR="003878CF" w:rsidRDefault="00000000">
      <w:pPr>
        <w:spacing w:before="25" w:after="0"/>
        <w:jc w:val="both"/>
      </w:pPr>
      <w:r>
        <w:rPr>
          <w:color w:val="000000"/>
        </w:rPr>
        <w:t>721303 Blacharz izolacji przemysłowych</w:t>
      </w:r>
    </w:p>
    <w:p w14:paraId="280647B4" w14:textId="77777777" w:rsidR="003878CF" w:rsidRDefault="00000000">
      <w:pPr>
        <w:spacing w:before="25" w:after="0"/>
        <w:jc w:val="both"/>
      </w:pPr>
      <w:r>
        <w:rPr>
          <w:color w:val="000000"/>
        </w:rPr>
        <w:t>721304 Blacharz lotniczy</w:t>
      </w:r>
    </w:p>
    <w:p w14:paraId="13F9953E" w14:textId="77777777" w:rsidR="003878CF" w:rsidRDefault="00000000">
      <w:pPr>
        <w:spacing w:before="25" w:after="0"/>
        <w:jc w:val="both"/>
      </w:pPr>
      <w:r>
        <w:rPr>
          <w:color w:val="000000"/>
        </w:rPr>
        <w:t>721305 Blacharz okrętowy</w:t>
      </w:r>
    </w:p>
    <w:p w14:paraId="68DF1E9F" w14:textId="77777777" w:rsidR="003878CF" w:rsidRDefault="00000000">
      <w:pPr>
        <w:spacing w:before="25" w:after="0"/>
        <w:jc w:val="both"/>
      </w:pPr>
      <w:r>
        <w:rPr>
          <w:color w:val="000000"/>
        </w:rPr>
        <w:t xml:space="preserve">721306 Blacharz </w:t>
      </w:r>
      <w:proofErr w:type="spellStart"/>
      <w:r>
        <w:rPr>
          <w:color w:val="000000"/>
        </w:rPr>
        <w:t>samochodowy</w:t>
      </w:r>
      <w:r>
        <w:rPr>
          <w:color w:val="000000"/>
          <w:vertAlign w:val="superscript"/>
        </w:rPr>
        <w:t>S</w:t>
      </w:r>
      <w:proofErr w:type="spellEnd"/>
    </w:p>
    <w:p w14:paraId="52A6B551" w14:textId="77777777" w:rsidR="003878CF" w:rsidRDefault="00000000">
      <w:pPr>
        <w:spacing w:before="25" w:after="0"/>
        <w:jc w:val="both"/>
      </w:pPr>
      <w:r>
        <w:rPr>
          <w:color w:val="000000"/>
        </w:rPr>
        <w:t>721390 Pozostali blacharze</w:t>
      </w:r>
    </w:p>
    <w:p w14:paraId="6086D26B" w14:textId="77777777" w:rsidR="003878CF" w:rsidRDefault="00000000">
      <w:pPr>
        <w:spacing w:before="25" w:after="0"/>
        <w:jc w:val="both"/>
      </w:pPr>
      <w:r>
        <w:rPr>
          <w:b/>
          <w:color w:val="000000"/>
        </w:rPr>
        <w:t>7214 Robotnicy przygotowujący i wznoszący konstrukcje metalowe</w:t>
      </w:r>
    </w:p>
    <w:p w14:paraId="2F434596" w14:textId="77777777" w:rsidR="003878CF" w:rsidRDefault="00000000">
      <w:pPr>
        <w:spacing w:before="25" w:after="0"/>
        <w:jc w:val="both"/>
      </w:pPr>
      <w:r>
        <w:rPr>
          <w:color w:val="000000"/>
        </w:rPr>
        <w:t>721401 Monter bram</w:t>
      </w:r>
    </w:p>
    <w:p w14:paraId="42D168DA" w14:textId="77777777" w:rsidR="003878CF" w:rsidRDefault="00000000">
      <w:pPr>
        <w:spacing w:before="25" w:after="0"/>
        <w:jc w:val="both"/>
      </w:pPr>
      <w:r>
        <w:rPr>
          <w:color w:val="000000"/>
        </w:rPr>
        <w:t>721402 Monter kadłubów okrętowych</w:t>
      </w:r>
    </w:p>
    <w:p w14:paraId="76B05978" w14:textId="77777777" w:rsidR="003878CF" w:rsidRDefault="00000000">
      <w:pPr>
        <w:spacing w:before="25" w:after="0"/>
        <w:jc w:val="both"/>
      </w:pPr>
      <w:r>
        <w:rPr>
          <w:color w:val="000000"/>
        </w:rPr>
        <w:t>721403 Monter konstrukcji aluminiowych</w:t>
      </w:r>
    </w:p>
    <w:p w14:paraId="66654E79" w14:textId="77777777" w:rsidR="003878CF" w:rsidRDefault="00000000">
      <w:pPr>
        <w:spacing w:before="25" w:after="0"/>
        <w:jc w:val="both"/>
      </w:pPr>
      <w:r>
        <w:rPr>
          <w:color w:val="000000"/>
        </w:rPr>
        <w:t>721404 Monter konstrukcji stalowych</w:t>
      </w:r>
    </w:p>
    <w:p w14:paraId="578057CA" w14:textId="77777777" w:rsidR="003878CF" w:rsidRDefault="00000000">
      <w:pPr>
        <w:spacing w:before="25" w:after="0"/>
        <w:jc w:val="both"/>
      </w:pPr>
      <w:r>
        <w:rPr>
          <w:color w:val="000000"/>
        </w:rPr>
        <w:t>721405 Oczyszczacz konstrukcji stalowych</w:t>
      </w:r>
    </w:p>
    <w:p w14:paraId="71B4C66F" w14:textId="77777777" w:rsidR="003878CF" w:rsidRDefault="00000000">
      <w:pPr>
        <w:spacing w:before="25" w:after="0"/>
        <w:jc w:val="both"/>
      </w:pPr>
      <w:r>
        <w:rPr>
          <w:color w:val="000000"/>
        </w:rPr>
        <w:t xml:space="preserve">721406 Monter kadłubów i jednostek </w:t>
      </w:r>
      <w:proofErr w:type="spellStart"/>
      <w:r>
        <w:rPr>
          <w:color w:val="000000"/>
        </w:rPr>
        <w:t>pływających</w:t>
      </w:r>
      <w:r>
        <w:rPr>
          <w:color w:val="000000"/>
          <w:vertAlign w:val="superscript"/>
        </w:rPr>
        <w:t>S</w:t>
      </w:r>
      <w:proofErr w:type="spellEnd"/>
    </w:p>
    <w:p w14:paraId="3F2D794D" w14:textId="77777777" w:rsidR="003878CF" w:rsidRDefault="00000000">
      <w:pPr>
        <w:spacing w:before="25" w:after="0"/>
        <w:jc w:val="both"/>
      </w:pPr>
      <w:r>
        <w:rPr>
          <w:color w:val="000000"/>
        </w:rPr>
        <w:lastRenderedPageBreak/>
        <w:t>721490 Pozostali robotnicy przygotowujący i wznoszący konstrukcje metalowe</w:t>
      </w:r>
    </w:p>
    <w:p w14:paraId="4E9344E1" w14:textId="77777777" w:rsidR="003878CF" w:rsidRDefault="00000000">
      <w:pPr>
        <w:spacing w:before="25" w:after="0"/>
        <w:jc w:val="both"/>
      </w:pPr>
      <w:r>
        <w:rPr>
          <w:b/>
          <w:color w:val="000000"/>
        </w:rPr>
        <w:t>7215 Takielarze i monterzy konstrukcji linowych</w:t>
      </w:r>
    </w:p>
    <w:p w14:paraId="02C657A4" w14:textId="77777777" w:rsidR="003878CF" w:rsidRDefault="00000000">
      <w:pPr>
        <w:spacing w:before="25" w:after="0"/>
        <w:jc w:val="both"/>
      </w:pPr>
      <w:r>
        <w:rPr>
          <w:color w:val="000000"/>
        </w:rPr>
        <w:t>721501 Monter / konserwator kolei linowych, wyciągów narciarskich i zjeżdżalni grawitacyjnych</w:t>
      </w:r>
    </w:p>
    <w:p w14:paraId="0E1CD146" w14:textId="77777777" w:rsidR="003878CF" w:rsidRDefault="00000000">
      <w:pPr>
        <w:spacing w:before="25" w:after="0"/>
        <w:jc w:val="both"/>
      </w:pPr>
      <w:r>
        <w:rPr>
          <w:color w:val="000000"/>
        </w:rPr>
        <w:t>721502 Monter konstrukcji linowych stałych</w:t>
      </w:r>
    </w:p>
    <w:p w14:paraId="029521BC" w14:textId="77777777" w:rsidR="003878CF" w:rsidRDefault="00000000">
      <w:pPr>
        <w:spacing w:before="25" w:after="0"/>
        <w:jc w:val="both"/>
      </w:pPr>
      <w:r>
        <w:rPr>
          <w:color w:val="000000"/>
        </w:rPr>
        <w:t>721503 Monter wiertni</w:t>
      </w:r>
    </w:p>
    <w:p w14:paraId="2E3BCF5D" w14:textId="77777777" w:rsidR="003878CF" w:rsidRDefault="00000000">
      <w:pPr>
        <w:spacing w:before="25" w:after="0"/>
        <w:jc w:val="both"/>
      </w:pPr>
      <w:r>
        <w:rPr>
          <w:color w:val="000000"/>
        </w:rPr>
        <w:t>721504 Takielarz</w:t>
      </w:r>
    </w:p>
    <w:p w14:paraId="478EE0C1" w14:textId="77777777" w:rsidR="003878CF" w:rsidRDefault="00000000">
      <w:pPr>
        <w:spacing w:before="25" w:after="0"/>
        <w:jc w:val="both"/>
      </w:pPr>
      <w:r>
        <w:rPr>
          <w:color w:val="000000"/>
        </w:rPr>
        <w:t>721590 Pozostali monterzy konstrukcji linowych</w:t>
      </w:r>
    </w:p>
    <w:p w14:paraId="4F511EE9" w14:textId="77777777" w:rsidR="003878CF" w:rsidRDefault="00000000">
      <w:pPr>
        <w:spacing w:before="25" w:after="0"/>
        <w:jc w:val="both"/>
      </w:pPr>
      <w:r>
        <w:rPr>
          <w:b/>
          <w:color w:val="000000"/>
        </w:rPr>
        <w:t>722 Kowale, ślusarze i pokrewni</w:t>
      </w:r>
    </w:p>
    <w:p w14:paraId="761B9F77" w14:textId="77777777" w:rsidR="003878CF" w:rsidRDefault="00000000">
      <w:pPr>
        <w:spacing w:before="25" w:after="0"/>
        <w:jc w:val="both"/>
      </w:pPr>
      <w:r>
        <w:rPr>
          <w:b/>
          <w:color w:val="000000"/>
        </w:rPr>
        <w:t>7221 Kowale i operatorzy pras kuźniczych</w:t>
      </w:r>
    </w:p>
    <w:p w14:paraId="1CC19BBB" w14:textId="77777777" w:rsidR="003878CF" w:rsidRDefault="00000000">
      <w:pPr>
        <w:spacing w:before="25" w:after="0"/>
        <w:jc w:val="both"/>
      </w:pPr>
      <w:r>
        <w:rPr>
          <w:color w:val="000000"/>
        </w:rPr>
        <w:t xml:space="preserve">722101 </w:t>
      </w:r>
      <w:proofErr w:type="spellStart"/>
      <w:r>
        <w:rPr>
          <w:color w:val="000000"/>
        </w:rPr>
        <w:t>Kowal</w:t>
      </w:r>
      <w:r>
        <w:rPr>
          <w:color w:val="000000"/>
          <w:vertAlign w:val="superscript"/>
        </w:rPr>
        <w:t>S</w:t>
      </w:r>
      <w:proofErr w:type="spellEnd"/>
    </w:p>
    <w:p w14:paraId="4A802661" w14:textId="77777777" w:rsidR="003878CF" w:rsidRDefault="00000000">
      <w:pPr>
        <w:spacing w:before="25" w:after="0"/>
        <w:jc w:val="both"/>
      </w:pPr>
      <w:r>
        <w:rPr>
          <w:color w:val="000000"/>
        </w:rPr>
        <w:t>722102 Kowal wyrobów zdobniczych</w:t>
      </w:r>
    </w:p>
    <w:p w14:paraId="314D4216" w14:textId="77777777" w:rsidR="003878CF" w:rsidRDefault="00000000">
      <w:pPr>
        <w:spacing w:before="25" w:after="0"/>
        <w:jc w:val="both"/>
      </w:pPr>
      <w:r>
        <w:rPr>
          <w:color w:val="000000"/>
        </w:rPr>
        <w:t>722103 Operator pras kuźniczych</w:t>
      </w:r>
    </w:p>
    <w:p w14:paraId="7BED2094" w14:textId="77777777" w:rsidR="003878CF" w:rsidRDefault="00000000">
      <w:pPr>
        <w:spacing w:before="25" w:after="0"/>
        <w:jc w:val="both"/>
      </w:pPr>
      <w:r>
        <w:rPr>
          <w:color w:val="000000"/>
        </w:rPr>
        <w:t>722104 Podkuwacz koni</w:t>
      </w:r>
    </w:p>
    <w:p w14:paraId="5307BEC2" w14:textId="77777777" w:rsidR="003878CF" w:rsidRDefault="00000000">
      <w:pPr>
        <w:spacing w:before="25" w:after="0"/>
        <w:jc w:val="both"/>
      </w:pPr>
      <w:r>
        <w:rPr>
          <w:color w:val="000000"/>
        </w:rPr>
        <w:t>722190 Pozostali kowale i operatorzy pras kuźniczych</w:t>
      </w:r>
    </w:p>
    <w:p w14:paraId="6B2DEF04" w14:textId="77777777" w:rsidR="003878CF" w:rsidRDefault="00000000">
      <w:pPr>
        <w:spacing w:before="25" w:after="0"/>
        <w:jc w:val="both"/>
      </w:pPr>
      <w:r>
        <w:rPr>
          <w:b/>
          <w:color w:val="000000"/>
        </w:rPr>
        <w:t>7222 Ślusarze i pokrewni</w:t>
      </w:r>
    </w:p>
    <w:p w14:paraId="5C3764C9" w14:textId="77777777" w:rsidR="003878CF" w:rsidRDefault="00000000">
      <w:pPr>
        <w:spacing w:before="25" w:after="0"/>
        <w:jc w:val="both"/>
      </w:pPr>
      <w:r>
        <w:rPr>
          <w:color w:val="000000"/>
        </w:rPr>
        <w:t>722201 Eguterzysta</w:t>
      </w:r>
    </w:p>
    <w:p w14:paraId="5422686E" w14:textId="77777777" w:rsidR="003878CF" w:rsidRDefault="00000000">
      <w:pPr>
        <w:spacing w:before="25" w:after="0"/>
        <w:jc w:val="both"/>
      </w:pPr>
      <w:r>
        <w:rPr>
          <w:color w:val="000000"/>
        </w:rPr>
        <w:t>722202 Płatnerz</w:t>
      </w:r>
    </w:p>
    <w:p w14:paraId="470D3600" w14:textId="77777777" w:rsidR="003878CF" w:rsidRDefault="00000000">
      <w:pPr>
        <w:spacing w:before="25" w:after="0"/>
        <w:jc w:val="both"/>
      </w:pPr>
      <w:r>
        <w:rPr>
          <w:color w:val="000000"/>
        </w:rPr>
        <w:t>722203 Rusznikarz</w:t>
      </w:r>
    </w:p>
    <w:p w14:paraId="60DD895F" w14:textId="77777777" w:rsidR="003878CF" w:rsidRDefault="00000000">
      <w:pPr>
        <w:spacing w:before="25" w:after="0"/>
        <w:jc w:val="both"/>
      </w:pPr>
      <w:r>
        <w:rPr>
          <w:color w:val="000000"/>
        </w:rPr>
        <w:t xml:space="preserve">722204 </w:t>
      </w:r>
      <w:proofErr w:type="spellStart"/>
      <w:r>
        <w:rPr>
          <w:color w:val="000000"/>
        </w:rPr>
        <w:t>Ślusarz</w:t>
      </w:r>
      <w:r>
        <w:rPr>
          <w:color w:val="000000"/>
          <w:vertAlign w:val="superscript"/>
        </w:rPr>
        <w:t>S</w:t>
      </w:r>
      <w:proofErr w:type="spellEnd"/>
    </w:p>
    <w:p w14:paraId="2DEBE684" w14:textId="77777777" w:rsidR="003878CF" w:rsidRDefault="00000000">
      <w:pPr>
        <w:spacing w:before="25" w:after="0"/>
        <w:jc w:val="both"/>
      </w:pPr>
      <w:r>
        <w:rPr>
          <w:color w:val="000000"/>
        </w:rPr>
        <w:t>722205 Ślusarz galanterii metalowej</w:t>
      </w:r>
    </w:p>
    <w:p w14:paraId="4DF72A19" w14:textId="77777777" w:rsidR="003878CF" w:rsidRDefault="00000000">
      <w:pPr>
        <w:spacing w:before="25" w:after="0"/>
        <w:jc w:val="both"/>
      </w:pPr>
      <w:r>
        <w:rPr>
          <w:color w:val="000000"/>
        </w:rPr>
        <w:t>722206 Ślusarz narzędziowy</w:t>
      </w:r>
    </w:p>
    <w:p w14:paraId="1E16DA40" w14:textId="77777777" w:rsidR="003878CF" w:rsidRDefault="00000000">
      <w:pPr>
        <w:spacing w:before="25" w:after="0"/>
        <w:jc w:val="both"/>
      </w:pPr>
      <w:r>
        <w:rPr>
          <w:color w:val="000000"/>
        </w:rPr>
        <w:t>722207 Traser</w:t>
      </w:r>
    </w:p>
    <w:p w14:paraId="6DBF8291" w14:textId="77777777" w:rsidR="003878CF" w:rsidRDefault="00000000">
      <w:pPr>
        <w:spacing w:before="25" w:after="0"/>
        <w:jc w:val="both"/>
      </w:pPr>
      <w:r>
        <w:rPr>
          <w:color w:val="000000"/>
        </w:rPr>
        <w:t>722290 Pozostali ślusarze i pokrewni</w:t>
      </w:r>
    </w:p>
    <w:p w14:paraId="6700F327" w14:textId="77777777" w:rsidR="003878CF" w:rsidRDefault="00000000">
      <w:pPr>
        <w:spacing w:before="25" w:after="0"/>
        <w:jc w:val="both"/>
      </w:pPr>
      <w:r>
        <w:rPr>
          <w:b/>
          <w:color w:val="000000"/>
        </w:rPr>
        <w:t>7223 Ustawiacze i operatorzy obrabiarek do metali i pokrewni</w:t>
      </w:r>
    </w:p>
    <w:p w14:paraId="2A7D1063" w14:textId="77777777" w:rsidR="003878CF" w:rsidRDefault="00000000">
      <w:pPr>
        <w:spacing w:before="25" w:after="0"/>
        <w:jc w:val="both"/>
      </w:pPr>
      <w:r>
        <w:rPr>
          <w:color w:val="000000"/>
        </w:rPr>
        <w:t>722301 Frezer</w:t>
      </w:r>
    </w:p>
    <w:p w14:paraId="1AEA6B0D" w14:textId="77777777" w:rsidR="003878CF" w:rsidRDefault="00000000">
      <w:pPr>
        <w:spacing w:before="25" w:after="0"/>
        <w:jc w:val="both"/>
      </w:pPr>
      <w:r>
        <w:rPr>
          <w:color w:val="000000"/>
        </w:rPr>
        <w:t>722302 Operator automatycznej linii obróbki skrawaniem</w:t>
      </w:r>
    </w:p>
    <w:p w14:paraId="2E199755" w14:textId="77777777" w:rsidR="003878CF" w:rsidRDefault="00000000">
      <w:pPr>
        <w:spacing w:before="25" w:after="0"/>
        <w:jc w:val="both"/>
      </w:pPr>
      <w:r>
        <w:rPr>
          <w:color w:val="000000"/>
        </w:rPr>
        <w:t>722303 Operator maszyn do obróbki skrawaniem</w:t>
      </w:r>
    </w:p>
    <w:p w14:paraId="26CF67E7" w14:textId="77777777" w:rsidR="003878CF" w:rsidRDefault="00000000">
      <w:pPr>
        <w:spacing w:before="25" w:after="0"/>
        <w:jc w:val="both"/>
      </w:pPr>
      <w:r>
        <w:rPr>
          <w:color w:val="000000"/>
        </w:rPr>
        <w:t>722304 Operator maszyn do produkcji wyrobów z drutu, lin, siatek i kabli</w:t>
      </w:r>
    </w:p>
    <w:p w14:paraId="7DD1E274" w14:textId="77777777" w:rsidR="003878CF" w:rsidRDefault="00000000">
      <w:pPr>
        <w:spacing w:before="25" w:after="0"/>
        <w:jc w:val="both"/>
      </w:pPr>
      <w:r>
        <w:rPr>
          <w:color w:val="000000"/>
        </w:rPr>
        <w:t>722305 Operator maszyn i urządzeń do produkcji łożysk tocznych</w:t>
      </w:r>
    </w:p>
    <w:p w14:paraId="77E97EAA" w14:textId="77777777" w:rsidR="003878CF" w:rsidRDefault="00000000">
      <w:pPr>
        <w:spacing w:before="25" w:after="0"/>
        <w:jc w:val="both"/>
      </w:pPr>
      <w:r>
        <w:rPr>
          <w:color w:val="000000"/>
        </w:rPr>
        <w:t>722306 Operator maszyn i urządzeń do produkcji opakowań blaszanych</w:t>
      </w:r>
    </w:p>
    <w:p w14:paraId="53AD29C8" w14:textId="77777777" w:rsidR="003878CF" w:rsidRDefault="00000000">
      <w:pPr>
        <w:spacing w:before="25" w:after="0"/>
        <w:jc w:val="both"/>
      </w:pPr>
      <w:r>
        <w:rPr>
          <w:color w:val="000000"/>
        </w:rPr>
        <w:t xml:space="preserve">722307 Operator obrabiarek </w:t>
      </w:r>
      <w:proofErr w:type="spellStart"/>
      <w:r>
        <w:rPr>
          <w:color w:val="000000"/>
        </w:rPr>
        <w:t>skrawających</w:t>
      </w:r>
      <w:r>
        <w:rPr>
          <w:color w:val="000000"/>
          <w:vertAlign w:val="superscript"/>
        </w:rPr>
        <w:t>S</w:t>
      </w:r>
      <w:proofErr w:type="spellEnd"/>
    </w:p>
    <w:p w14:paraId="3528B865" w14:textId="77777777" w:rsidR="003878CF" w:rsidRDefault="00000000">
      <w:pPr>
        <w:spacing w:before="25" w:after="0"/>
        <w:jc w:val="both"/>
      </w:pPr>
      <w:r>
        <w:rPr>
          <w:color w:val="000000"/>
        </w:rPr>
        <w:t>722308 Operator obrabiarek sterowanych numerycznie</w:t>
      </w:r>
    </w:p>
    <w:p w14:paraId="7636D341" w14:textId="77777777" w:rsidR="003878CF" w:rsidRDefault="00000000">
      <w:pPr>
        <w:spacing w:before="25" w:after="0"/>
        <w:jc w:val="both"/>
      </w:pPr>
      <w:r>
        <w:rPr>
          <w:color w:val="000000"/>
        </w:rPr>
        <w:t>722309 Operator obrabiarek zespołowych</w:t>
      </w:r>
    </w:p>
    <w:p w14:paraId="30535947" w14:textId="77777777" w:rsidR="003878CF" w:rsidRDefault="00000000">
      <w:pPr>
        <w:spacing w:before="25" w:after="0"/>
        <w:jc w:val="both"/>
      </w:pPr>
      <w:r>
        <w:rPr>
          <w:color w:val="000000"/>
        </w:rPr>
        <w:t>722310 Operator urządzeń do wyważania i centrowania</w:t>
      </w:r>
    </w:p>
    <w:p w14:paraId="0894CB98" w14:textId="77777777" w:rsidR="003878CF" w:rsidRDefault="00000000">
      <w:pPr>
        <w:spacing w:before="25" w:after="0"/>
        <w:jc w:val="both"/>
      </w:pPr>
      <w:r>
        <w:rPr>
          <w:color w:val="000000"/>
        </w:rPr>
        <w:t>722311 Strugacz</w:t>
      </w:r>
    </w:p>
    <w:p w14:paraId="4F532EAE" w14:textId="77777777" w:rsidR="003878CF" w:rsidRDefault="00000000">
      <w:pPr>
        <w:spacing w:before="25" w:after="0"/>
        <w:jc w:val="both"/>
      </w:pPr>
      <w:r>
        <w:rPr>
          <w:color w:val="000000"/>
        </w:rPr>
        <w:t>722312 Szlifierz metali</w:t>
      </w:r>
    </w:p>
    <w:p w14:paraId="4532A659" w14:textId="77777777" w:rsidR="003878CF" w:rsidRDefault="00000000">
      <w:pPr>
        <w:spacing w:before="25" w:after="0"/>
        <w:jc w:val="both"/>
      </w:pPr>
      <w:r>
        <w:rPr>
          <w:color w:val="000000"/>
        </w:rPr>
        <w:t>722313 Tokarz / frezer obrabiarek sterowanych numerycznie</w:t>
      </w:r>
    </w:p>
    <w:p w14:paraId="432475B4" w14:textId="77777777" w:rsidR="003878CF" w:rsidRDefault="00000000">
      <w:pPr>
        <w:spacing w:before="25" w:after="0"/>
        <w:jc w:val="both"/>
      </w:pPr>
      <w:r>
        <w:rPr>
          <w:color w:val="000000"/>
        </w:rPr>
        <w:t>722314 Tokarz w metalu</w:t>
      </w:r>
    </w:p>
    <w:p w14:paraId="68C45E45" w14:textId="77777777" w:rsidR="003878CF" w:rsidRDefault="00000000">
      <w:pPr>
        <w:spacing w:before="25" w:after="0"/>
        <w:jc w:val="both"/>
      </w:pPr>
      <w:r>
        <w:rPr>
          <w:color w:val="000000"/>
        </w:rPr>
        <w:t>722315 Ustawiacz maszyn do obróbki skrawaniem</w:t>
      </w:r>
    </w:p>
    <w:p w14:paraId="50615BC6" w14:textId="77777777" w:rsidR="003878CF" w:rsidRDefault="00000000">
      <w:pPr>
        <w:spacing w:before="25" w:after="0"/>
        <w:jc w:val="both"/>
      </w:pPr>
      <w:r>
        <w:rPr>
          <w:color w:val="000000"/>
        </w:rPr>
        <w:t>722316 Wiertacz w metalu</w:t>
      </w:r>
    </w:p>
    <w:p w14:paraId="420AAB8C" w14:textId="77777777" w:rsidR="003878CF" w:rsidRDefault="00000000">
      <w:pPr>
        <w:spacing w:before="25" w:after="0"/>
        <w:jc w:val="both"/>
      </w:pPr>
      <w:r>
        <w:rPr>
          <w:color w:val="000000"/>
        </w:rPr>
        <w:lastRenderedPageBreak/>
        <w:t>722317 Operator maszyn do produkcji wyrobów z metalu</w:t>
      </w:r>
    </w:p>
    <w:p w14:paraId="2E63F3ED" w14:textId="77777777" w:rsidR="003878CF" w:rsidRDefault="00000000">
      <w:pPr>
        <w:spacing w:before="25" w:after="0"/>
        <w:jc w:val="both"/>
      </w:pPr>
      <w:r>
        <w:rPr>
          <w:color w:val="000000"/>
        </w:rPr>
        <w:t>722390 Pozostali ustawiacze i operatorzy obrabiarek do metali i pokrewni</w:t>
      </w:r>
    </w:p>
    <w:p w14:paraId="4B918B50" w14:textId="77777777" w:rsidR="003878CF" w:rsidRDefault="00000000">
      <w:pPr>
        <w:spacing w:before="25" w:after="0"/>
        <w:jc w:val="both"/>
      </w:pPr>
      <w:r>
        <w:rPr>
          <w:b/>
          <w:color w:val="000000"/>
        </w:rPr>
        <w:t>7224 Szlifierze narzędzi i polerowacze metali</w:t>
      </w:r>
    </w:p>
    <w:p w14:paraId="299A4917" w14:textId="77777777" w:rsidR="003878CF" w:rsidRDefault="00000000">
      <w:pPr>
        <w:spacing w:before="25" w:after="0"/>
        <w:jc w:val="both"/>
      </w:pPr>
      <w:r>
        <w:rPr>
          <w:color w:val="000000"/>
        </w:rPr>
        <w:t xml:space="preserve">722401 </w:t>
      </w:r>
      <w:proofErr w:type="spellStart"/>
      <w:r>
        <w:rPr>
          <w:color w:val="000000"/>
        </w:rPr>
        <w:t>Docieracz</w:t>
      </w:r>
      <w:proofErr w:type="spellEnd"/>
      <w:r>
        <w:rPr>
          <w:color w:val="000000"/>
        </w:rPr>
        <w:t>-polerowacz</w:t>
      </w:r>
    </w:p>
    <w:p w14:paraId="1EF2C6B5" w14:textId="77777777" w:rsidR="003878CF" w:rsidRDefault="00000000">
      <w:pPr>
        <w:spacing w:before="25" w:after="0"/>
        <w:jc w:val="both"/>
      </w:pPr>
      <w:r>
        <w:rPr>
          <w:color w:val="000000"/>
        </w:rPr>
        <w:t>722402 Szlifierz-ostrzarz</w:t>
      </w:r>
    </w:p>
    <w:p w14:paraId="62BDCEF1" w14:textId="77777777" w:rsidR="003878CF" w:rsidRDefault="00000000">
      <w:pPr>
        <w:spacing w:before="25" w:after="0"/>
        <w:jc w:val="both"/>
      </w:pPr>
      <w:r>
        <w:rPr>
          <w:color w:val="000000"/>
        </w:rPr>
        <w:t>722490 Pozostali szlifierze narzędzi i polerowacze metali</w:t>
      </w:r>
    </w:p>
    <w:p w14:paraId="26B8CE71" w14:textId="77777777" w:rsidR="003878CF" w:rsidRDefault="00000000">
      <w:pPr>
        <w:spacing w:before="25" w:after="0"/>
        <w:jc w:val="both"/>
      </w:pPr>
      <w:r>
        <w:rPr>
          <w:b/>
          <w:color w:val="000000"/>
        </w:rPr>
        <w:t>723 Mechanicy maszyn i urządzeń</w:t>
      </w:r>
    </w:p>
    <w:p w14:paraId="1AD48531" w14:textId="77777777" w:rsidR="003878CF" w:rsidRDefault="00000000">
      <w:pPr>
        <w:spacing w:before="25" w:after="0"/>
        <w:jc w:val="both"/>
      </w:pPr>
      <w:r>
        <w:rPr>
          <w:b/>
          <w:color w:val="000000"/>
        </w:rPr>
        <w:t>7231 Mechanicy pojazdów samochodowych</w:t>
      </w:r>
    </w:p>
    <w:p w14:paraId="66066EDB" w14:textId="77777777" w:rsidR="003878CF" w:rsidRDefault="00000000">
      <w:pPr>
        <w:spacing w:before="25" w:after="0"/>
        <w:jc w:val="both"/>
      </w:pPr>
      <w:r>
        <w:rPr>
          <w:color w:val="000000"/>
        </w:rPr>
        <w:t>723101 Mechanik autobusów</w:t>
      </w:r>
    </w:p>
    <w:p w14:paraId="1FD7C165" w14:textId="77777777" w:rsidR="003878CF" w:rsidRDefault="00000000">
      <w:pPr>
        <w:spacing w:before="25" w:after="0"/>
        <w:jc w:val="both"/>
      </w:pPr>
      <w:r>
        <w:rPr>
          <w:color w:val="000000"/>
        </w:rPr>
        <w:t>723102 Mechanik ciągników</w:t>
      </w:r>
    </w:p>
    <w:p w14:paraId="33230081" w14:textId="77777777" w:rsidR="003878CF" w:rsidRDefault="00000000">
      <w:pPr>
        <w:spacing w:before="25" w:after="0"/>
        <w:jc w:val="both"/>
      </w:pPr>
      <w:r>
        <w:rPr>
          <w:color w:val="000000"/>
        </w:rPr>
        <w:t xml:space="preserve">723103 Mechanik pojazdów </w:t>
      </w:r>
      <w:proofErr w:type="spellStart"/>
      <w:r>
        <w:rPr>
          <w:color w:val="000000"/>
        </w:rPr>
        <w:t>samochodowych</w:t>
      </w:r>
      <w:r>
        <w:rPr>
          <w:color w:val="000000"/>
          <w:vertAlign w:val="superscript"/>
        </w:rPr>
        <w:t>S</w:t>
      </w:r>
      <w:proofErr w:type="spellEnd"/>
    </w:p>
    <w:p w14:paraId="60D73345" w14:textId="77777777" w:rsidR="003878CF" w:rsidRDefault="00000000">
      <w:pPr>
        <w:spacing w:before="25" w:after="0"/>
        <w:jc w:val="both"/>
      </w:pPr>
      <w:r>
        <w:rPr>
          <w:color w:val="000000"/>
        </w:rPr>
        <w:t>723104 Mechanik samochodów ciężarowych</w:t>
      </w:r>
    </w:p>
    <w:p w14:paraId="3AD6D92D" w14:textId="77777777" w:rsidR="003878CF" w:rsidRDefault="00000000">
      <w:pPr>
        <w:spacing w:before="25" w:after="0"/>
        <w:jc w:val="both"/>
      </w:pPr>
      <w:r>
        <w:rPr>
          <w:color w:val="000000"/>
        </w:rPr>
        <w:t>723105 Mechanik samochodów osobowych</w:t>
      </w:r>
    </w:p>
    <w:p w14:paraId="5F565788" w14:textId="77777777" w:rsidR="003878CF" w:rsidRDefault="00000000">
      <w:pPr>
        <w:spacing w:before="25" w:after="0"/>
        <w:jc w:val="both"/>
      </w:pPr>
      <w:r>
        <w:rPr>
          <w:color w:val="000000"/>
        </w:rPr>
        <w:t>723106 Monter samochodowej instalacji gazowej (LPG)</w:t>
      </w:r>
    </w:p>
    <w:p w14:paraId="0E68E17D" w14:textId="77777777" w:rsidR="003878CF" w:rsidRDefault="00000000">
      <w:pPr>
        <w:spacing w:before="25" w:after="0"/>
        <w:jc w:val="both"/>
      </w:pPr>
      <w:r>
        <w:rPr>
          <w:color w:val="000000"/>
        </w:rPr>
        <w:t xml:space="preserve">723107 Mechanik </w:t>
      </w:r>
      <w:proofErr w:type="spellStart"/>
      <w:r>
        <w:rPr>
          <w:color w:val="000000"/>
        </w:rPr>
        <w:t>motocyklowy</w:t>
      </w:r>
      <w:r>
        <w:rPr>
          <w:color w:val="000000"/>
          <w:vertAlign w:val="superscript"/>
        </w:rPr>
        <w:t>S</w:t>
      </w:r>
      <w:proofErr w:type="spellEnd"/>
    </w:p>
    <w:p w14:paraId="689F2D28" w14:textId="77777777" w:rsidR="003878CF" w:rsidRDefault="00000000">
      <w:pPr>
        <w:spacing w:before="25" w:after="0"/>
        <w:jc w:val="both"/>
      </w:pPr>
      <w:r>
        <w:rPr>
          <w:color w:val="000000"/>
        </w:rPr>
        <w:t>723190 Pozostali mechanicy pojazdów samochodowych</w:t>
      </w:r>
    </w:p>
    <w:p w14:paraId="3D9452F0" w14:textId="77777777" w:rsidR="003878CF" w:rsidRDefault="00000000">
      <w:pPr>
        <w:spacing w:before="25" w:after="0"/>
        <w:jc w:val="both"/>
      </w:pPr>
      <w:r>
        <w:rPr>
          <w:b/>
          <w:color w:val="000000"/>
        </w:rPr>
        <w:t>7232 Mechanicy statków powietrznych i pokrewni</w:t>
      </w:r>
    </w:p>
    <w:p w14:paraId="7E3EA13E" w14:textId="77777777" w:rsidR="003878CF" w:rsidRDefault="00000000">
      <w:pPr>
        <w:spacing w:before="25" w:after="0"/>
        <w:jc w:val="both"/>
      </w:pPr>
      <w:r>
        <w:rPr>
          <w:color w:val="000000"/>
        </w:rPr>
        <w:t>723201 Mechanik płatowców</w:t>
      </w:r>
    </w:p>
    <w:p w14:paraId="43BCC27B" w14:textId="77777777" w:rsidR="003878CF" w:rsidRDefault="00000000">
      <w:pPr>
        <w:spacing w:before="25" w:after="0"/>
        <w:jc w:val="both"/>
      </w:pPr>
      <w:r>
        <w:rPr>
          <w:color w:val="000000"/>
        </w:rPr>
        <w:t>723202 Mechanik silników lotniczych</w:t>
      </w:r>
    </w:p>
    <w:p w14:paraId="3B7DC55F" w14:textId="77777777" w:rsidR="003878CF" w:rsidRDefault="00000000">
      <w:pPr>
        <w:spacing w:before="25" w:after="0"/>
        <w:jc w:val="both"/>
      </w:pPr>
      <w:r>
        <w:rPr>
          <w:color w:val="000000"/>
        </w:rPr>
        <w:t>723203 Mechanik wyposażenia lotniczego statków powietrznych</w:t>
      </w:r>
    </w:p>
    <w:p w14:paraId="63099B6F" w14:textId="77777777" w:rsidR="003878CF" w:rsidRDefault="00000000">
      <w:pPr>
        <w:spacing w:before="25" w:after="0"/>
        <w:jc w:val="both"/>
      </w:pPr>
      <w:r>
        <w:rPr>
          <w:color w:val="000000"/>
        </w:rPr>
        <w:t>723204 Układacz-konserwator spadochronów</w:t>
      </w:r>
    </w:p>
    <w:p w14:paraId="029CEDEF" w14:textId="77777777" w:rsidR="003878CF" w:rsidRDefault="00000000">
      <w:pPr>
        <w:spacing w:before="25" w:after="0"/>
        <w:jc w:val="both"/>
      </w:pPr>
      <w:r>
        <w:rPr>
          <w:color w:val="000000"/>
        </w:rPr>
        <w:t>723290 Pozostali mechanicy statków powietrznych i pokrewni</w:t>
      </w:r>
    </w:p>
    <w:p w14:paraId="59609FEC" w14:textId="77777777" w:rsidR="003878CF" w:rsidRDefault="00000000">
      <w:pPr>
        <w:spacing w:before="25" w:after="0"/>
        <w:jc w:val="both"/>
      </w:pPr>
      <w:r>
        <w:rPr>
          <w:b/>
          <w:color w:val="000000"/>
        </w:rPr>
        <w:t>7233 Mechanicy maszyn i urządzeń rolniczych i przemysłowych</w:t>
      </w:r>
    </w:p>
    <w:p w14:paraId="6AE4001E" w14:textId="77777777" w:rsidR="003878CF" w:rsidRDefault="00000000">
      <w:pPr>
        <w:spacing w:before="25" w:after="0"/>
        <w:jc w:val="both"/>
      </w:pPr>
      <w:r>
        <w:rPr>
          <w:color w:val="000000"/>
        </w:rPr>
        <w:t>723301 Mechanik / konserwator urządzeń do napełniania i opróżniania zbiorników</w:t>
      </w:r>
    </w:p>
    <w:p w14:paraId="47E57882" w14:textId="77777777" w:rsidR="003878CF" w:rsidRDefault="00000000">
      <w:pPr>
        <w:spacing w:before="25" w:after="0"/>
        <w:jc w:val="both"/>
      </w:pPr>
      <w:r>
        <w:rPr>
          <w:color w:val="000000"/>
        </w:rPr>
        <w:t>723302 Mechanik / konserwator urządzeń dźwignicowych</w:t>
      </w:r>
    </w:p>
    <w:p w14:paraId="494CE593" w14:textId="77777777" w:rsidR="003878CF" w:rsidRDefault="00000000">
      <w:pPr>
        <w:spacing w:before="25" w:after="0"/>
        <w:jc w:val="both"/>
      </w:pPr>
      <w:r>
        <w:rPr>
          <w:color w:val="000000"/>
        </w:rPr>
        <w:t>723303 Mechanik maszyn i urządzeń budowlanych i melioracyjnych</w:t>
      </w:r>
    </w:p>
    <w:p w14:paraId="261003C8" w14:textId="77777777" w:rsidR="003878CF" w:rsidRDefault="00000000">
      <w:pPr>
        <w:spacing w:before="25" w:after="0"/>
        <w:jc w:val="both"/>
      </w:pPr>
      <w:r>
        <w:rPr>
          <w:color w:val="000000"/>
        </w:rPr>
        <w:t>723304 Mechanik maszyn i urządzeń do obróbki metali</w:t>
      </w:r>
    </w:p>
    <w:p w14:paraId="4F6DDF28" w14:textId="77777777" w:rsidR="003878CF" w:rsidRDefault="00000000">
      <w:pPr>
        <w:spacing w:before="25" w:after="0"/>
        <w:jc w:val="both"/>
      </w:pPr>
      <w:r>
        <w:rPr>
          <w:color w:val="000000"/>
        </w:rPr>
        <w:t>723305 Mechanik maszyn i urządzeń górnictwa odkrywkowego</w:t>
      </w:r>
    </w:p>
    <w:p w14:paraId="4516D0A8" w14:textId="77777777" w:rsidR="003878CF" w:rsidRDefault="00000000">
      <w:pPr>
        <w:spacing w:before="25" w:after="0"/>
        <w:jc w:val="both"/>
      </w:pPr>
      <w:r>
        <w:rPr>
          <w:color w:val="000000"/>
        </w:rPr>
        <w:t>723306 Mechanik maszyn i urządzeń górnictwa podziemnego</w:t>
      </w:r>
    </w:p>
    <w:p w14:paraId="174F8FAE" w14:textId="77777777" w:rsidR="003878CF" w:rsidRDefault="00000000">
      <w:pPr>
        <w:spacing w:before="25" w:after="0"/>
        <w:jc w:val="both"/>
      </w:pPr>
      <w:r>
        <w:rPr>
          <w:color w:val="000000"/>
        </w:rPr>
        <w:t>723307 Mechanik maszyn i urządzeń przemysłowych</w:t>
      </w:r>
    </w:p>
    <w:p w14:paraId="6247C719" w14:textId="77777777" w:rsidR="003878CF" w:rsidRDefault="00000000">
      <w:pPr>
        <w:spacing w:before="25" w:after="0"/>
        <w:jc w:val="both"/>
      </w:pPr>
      <w:r>
        <w:rPr>
          <w:color w:val="000000"/>
        </w:rPr>
        <w:t>723308 Mechanik maszyn rolniczych</w:t>
      </w:r>
    </w:p>
    <w:p w14:paraId="76ADEF75" w14:textId="77777777" w:rsidR="003878CF" w:rsidRDefault="00000000">
      <w:pPr>
        <w:spacing w:before="25" w:after="0"/>
        <w:jc w:val="both"/>
      </w:pPr>
      <w:r>
        <w:rPr>
          <w:color w:val="000000"/>
        </w:rPr>
        <w:t>723309 Mechanik maszyn szwalniczych</w:t>
      </w:r>
    </w:p>
    <w:p w14:paraId="09C8527E" w14:textId="77777777" w:rsidR="003878CF" w:rsidRDefault="00000000">
      <w:pPr>
        <w:spacing w:before="25" w:after="0"/>
        <w:jc w:val="both"/>
      </w:pPr>
      <w:r>
        <w:rPr>
          <w:color w:val="000000"/>
        </w:rPr>
        <w:t xml:space="preserve">723310 Mechanik-monter maszyn i </w:t>
      </w:r>
      <w:proofErr w:type="spellStart"/>
      <w:r>
        <w:rPr>
          <w:color w:val="000000"/>
        </w:rPr>
        <w:t>urządzeń</w:t>
      </w:r>
      <w:r>
        <w:rPr>
          <w:color w:val="000000"/>
          <w:vertAlign w:val="superscript"/>
        </w:rPr>
        <w:t>S</w:t>
      </w:r>
      <w:proofErr w:type="spellEnd"/>
    </w:p>
    <w:p w14:paraId="65117055" w14:textId="77777777" w:rsidR="003878CF" w:rsidRDefault="00000000">
      <w:pPr>
        <w:spacing w:before="25" w:after="0"/>
        <w:jc w:val="both"/>
      </w:pPr>
      <w:r>
        <w:rPr>
          <w:color w:val="000000"/>
        </w:rPr>
        <w:t>723311 Mechanik okrętowy</w:t>
      </w:r>
    </w:p>
    <w:p w14:paraId="690F4E6F" w14:textId="77777777" w:rsidR="003878CF" w:rsidRDefault="00000000">
      <w:pPr>
        <w:spacing w:before="25" w:after="0"/>
        <w:jc w:val="both"/>
      </w:pPr>
      <w:r>
        <w:rPr>
          <w:color w:val="000000"/>
        </w:rPr>
        <w:t>723312 Mechanik silników spalinowych</w:t>
      </w:r>
    </w:p>
    <w:p w14:paraId="0B40E533" w14:textId="77777777" w:rsidR="003878CF" w:rsidRDefault="00000000">
      <w:pPr>
        <w:spacing w:before="25" w:after="0"/>
        <w:jc w:val="both"/>
      </w:pPr>
      <w:r>
        <w:rPr>
          <w:color w:val="000000"/>
        </w:rPr>
        <w:t>723313 Mechanik taboru kolejowego</w:t>
      </w:r>
    </w:p>
    <w:p w14:paraId="53A58614" w14:textId="77777777" w:rsidR="003878CF" w:rsidRDefault="00000000">
      <w:pPr>
        <w:spacing w:before="25" w:after="0"/>
        <w:jc w:val="both"/>
      </w:pPr>
      <w:r>
        <w:rPr>
          <w:color w:val="000000"/>
        </w:rPr>
        <w:t>723314 Monter-instalator urządzeń technicznych w budownictwie wiejskim</w:t>
      </w:r>
    </w:p>
    <w:p w14:paraId="1015A215" w14:textId="77777777" w:rsidR="003878CF" w:rsidRDefault="00000000">
      <w:pPr>
        <w:spacing w:before="25" w:after="0"/>
        <w:jc w:val="both"/>
      </w:pPr>
      <w:r>
        <w:rPr>
          <w:color w:val="000000"/>
        </w:rPr>
        <w:t>723315 Monter / konserwator urządzeń przeciwpożarowych</w:t>
      </w:r>
    </w:p>
    <w:p w14:paraId="28F7B9ED" w14:textId="77777777" w:rsidR="003878CF" w:rsidRDefault="00000000">
      <w:pPr>
        <w:spacing w:before="25" w:after="0"/>
        <w:jc w:val="both"/>
      </w:pPr>
      <w:r>
        <w:rPr>
          <w:color w:val="000000"/>
        </w:rPr>
        <w:t>723316 Motorzysta wachtowy</w:t>
      </w:r>
    </w:p>
    <w:p w14:paraId="42A478B6" w14:textId="77777777" w:rsidR="003878CF" w:rsidRDefault="00000000">
      <w:pPr>
        <w:spacing w:before="25" w:after="0"/>
        <w:jc w:val="both"/>
      </w:pPr>
      <w:r>
        <w:rPr>
          <w:color w:val="000000"/>
        </w:rPr>
        <w:t>723317 Marynarz motorzysta żeglugi śródlądowej</w:t>
      </w:r>
    </w:p>
    <w:p w14:paraId="3AB7C020" w14:textId="77777777" w:rsidR="003878CF" w:rsidRDefault="00000000">
      <w:pPr>
        <w:spacing w:before="25" w:after="0"/>
        <w:jc w:val="both"/>
      </w:pPr>
      <w:r>
        <w:rPr>
          <w:color w:val="000000"/>
        </w:rPr>
        <w:lastRenderedPageBreak/>
        <w:t xml:space="preserve">723318 Mechanik pojazdów </w:t>
      </w:r>
      <w:proofErr w:type="spellStart"/>
      <w:r>
        <w:rPr>
          <w:color w:val="000000"/>
        </w:rPr>
        <w:t>kolejowych</w:t>
      </w:r>
      <w:r>
        <w:rPr>
          <w:color w:val="000000"/>
          <w:vertAlign w:val="superscript"/>
        </w:rPr>
        <w:t>S</w:t>
      </w:r>
      <w:proofErr w:type="spellEnd"/>
    </w:p>
    <w:p w14:paraId="36525595" w14:textId="77777777" w:rsidR="003878CF" w:rsidRDefault="00000000">
      <w:pPr>
        <w:spacing w:before="25" w:after="0"/>
        <w:jc w:val="both"/>
      </w:pPr>
      <w:r>
        <w:rPr>
          <w:color w:val="000000"/>
        </w:rPr>
        <w:t>723390 Pozostali mechanicy maszyn i urządzeń rolniczych i przemysłowych</w:t>
      </w:r>
    </w:p>
    <w:p w14:paraId="0FA9F353" w14:textId="77777777" w:rsidR="003878CF" w:rsidRDefault="00000000">
      <w:pPr>
        <w:spacing w:before="25" w:after="0"/>
        <w:jc w:val="both"/>
      </w:pPr>
      <w:r>
        <w:rPr>
          <w:b/>
          <w:color w:val="000000"/>
        </w:rPr>
        <w:t>7234 Mechanicy rowerów i pokrewni</w:t>
      </w:r>
    </w:p>
    <w:p w14:paraId="05E8617E" w14:textId="77777777" w:rsidR="003878CF" w:rsidRDefault="00000000">
      <w:pPr>
        <w:spacing w:before="25" w:after="0"/>
        <w:jc w:val="both"/>
      </w:pPr>
      <w:r>
        <w:rPr>
          <w:color w:val="000000"/>
        </w:rPr>
        <w:t>723401 Monter-mechanik rowerów / wózków</w:t>
      </w:r>
    </w:p>
    <w:p w14:paraId="3EF0C3F0" w14:textId="77777777" w:rsidR="003878CF" w:rsidRDefault="00000000">
      <w:pPr>
        <w:spacing w:before="25" w:after="0"/>
        <w:jc w:val="both"/>
      </w:pPr>
      <w:r>
        <w:rPr>
          <w:b/>
          <w:color w:val="000000"/>
        </w:rPr>
        <w:t>73 Rzemieślnicy i robotnicy poligraficzni</w:t>
      </w:r>
    </w:p>
    <w:p w14:paraId="3599ABA0" w14:textId="77777777" w:rsidR="003878CF" w:rsidRDefault="00000000">
      <w:pPr>
        <w:spacing w:before="25" w:after="0"/>
        <w:jc w:val="both"/>
      </w:pPr>
      <w:r>
        <w:rPr>
          <w:b/>
          <w:color w:val="000000"/>
        </w:rPr>
        <w:t>731 Rzemieślnicy</w:t>
      </w:r>
    </w:p>
    <w:p w14:paraId="6359E001" w14:textId="77777777" w:rsidR="003878CF" w:rsidRDefault="00000000">
      <w:pPr>
        <w:spacing w:before="25" w:after="0"/>
        <w:jc w:val="both"/>
      </w:pPr>
      <w:r>
        <w:rPr>
          <w:b/>
          <w:color w:val="000000"/>
        </w:rPr>
        <w:t>7311 Mechanicy precyzyjni</w:t>
      </w:r>
    </w:p>
    <w:p w14:paraId="09F38020" w14:textId="77777777" w:rsidR="003878CF" w:rsidRDefault="00000000">
      <w:pPr>
        <w:spacing w:before="25" w:after="0"/>
        <w:jc w:val="both"/>
      </w:pPr>
      <w:r>
        <w:rPr>
          <w:color w:val="000000"/>
        </w:rPr>
        <w:t>731102 Mechanik automatyki przemysłowej i urządzeń precyzyjnych</w:t>
      </w:r>
    </w:p>
    <w:p w14:paraId="5D870578" w14:textId="77777777" w:rsidR="003878CF" w:rsidRDefault="00000000">
      <w:pPr>
        <w:spacing w:before="25" w:after="0"/>
        <w:jc w:val="both"/>
      </w:pPr>
      <w:r>
        <w:rPr>
          <w:color w:val="000000"/>
        </w:rPr>
        <w:t xml:space="preserve">731103 Mechanik </w:t>
      </w:r>
      <w:proofErr w:type="spellStart"/>
      <w:r>
        <w:rPr>
          <w:color w:val="000000"/>
        </w:rPr>
        <w:t>precyzyjny</w:t>
      </w:r>
      <w:r>
        <w:rPr>
          <w:color w:val="000000"/>
          <w:vertAlign w:val="superscript"/>
        </w:rPr>
        <w:t>S</w:t>
      </w:r>
      <w:proofErr w:type="spellEnd"/>
    </w:p>
    <w:p w14:paraId="1FE9AF20" w14:textId="77777777" w:rsidR="003878CF" w:rsidRDefault="00000000">
      <w:pPr>
        <w:spacing w:before="25" w:after="0"/>
        <w:jc w:val="both"/>
      </w:pPr>
      <w:r>
        <w:rPr>
          <w:color w:val="000000"/>
        </w:rPr>
        <w:t>731104 Optyk-</w:t>
      </w:r>
      <w:proofErr w:type="spellStart"/>
      <w:r>
        <w:rPr>
          <w:color w:val="000000"/>
        </w:rPr>
        <w:t>mechanik</w:t>
      </w:r>
      <w:r>
        <w:rPr>
          <w:color w:val="000000"/>
          <w:vertAlign w:val="superscript"/>
        </w:rPr>
        <w:t>S</w:t>
      </w:r>
      <w:proofErr w:type="spellEnd"/>
    </w:p>
    <w:p w14:paraId="62F032FE" w14:textId="77777777" w:rsidR="003878CF" w:rsidRDefault="00000000">
      <w:pPr>
        <w:spacing w:before="25" w:after="0"/>
        <w:jc w:val="both"/>
      </w:pPr>
      <w:r>
        <w:rPr>
          <w:color w:val="000000"/>
        </w:rPr>
        <w:t>731105 Ortopeda mechanik</w:t>
      </w:r>
    </w:p>
    <w:p w14:paraId="33E12858" w14:textId="77777777" w:rsidR="003878CF" w:rsidRDefault="00000000">
      <w:pPr>
        <w:spacing w:before="25" w:after="0"/>
        <w:jc w:val="both"/>
      </w:pPr>
      <w:r>
        <w:rPr>
          <w:color w:val="000000"/>
        </w:rPr>
        <w:t xml:space="preserve">731106 </w:t>
      </w:r>
      <w:proofErr w:type="spellStart"/>
      <w:r>
        <w:rPr>
          <w:color w:val="000000"/>
        </w:rPr>
        <w:t>Zegarmistrz</w:t>
      </w:r>
      <w:r>
        <w:rPr>
          <w:color w:val="000000"/>
          <w:vertAlign w:val="superscript"/>
        </w:rPr>
        <w:t>S</w:t>
      </w:r>
      <w:proofErr w:type="spellEnd"/>
    </w:p>
    <w:p w14:paraId="5FD58B4A" w14:textId="77777777" w:rsidR="003878CF" w:rsidRDefault="00000000">
      <w:pPr>
        <w:spacing w:before="25" w:after="0"/>
        <w:jc w:val="both"/>
      </w:pPr>
      <w:r>
        <w:rPr>
          <w:color w:val="000000"/>
        </w:rPr>
        <w:t xml:space="preserve">731107 </w:t>
      </w:r>
      <w:proofErr w:type="spellStart"/>
      <w:r>
        <w:rPr>
          <w:color w:val="000000"/>
        </w:rPr>
        <w:t>Automatyk</w:t>
      </w:r>
      <w:r>
        <w:rPr>
          <w:color w:val="000000"/>
          <w:vertAlign w:val="superscript"/>
        </w:rPr>
        <w:t>S</w:t>
      </w:r>
      <w:proofErr w:type="spellEnd"/>
    </w:p>
    <w:p w14:paraId="1E4D6F20" w14:textId="77777777" w:rsidR="003878CF" w:rsidRDefault="00000000">
      <w:pPr>
        <w:spacing w:before="25" w:after="0"/>
        <w:jc w:val="both"/>
      </w:pPr>
      <w:r>
        <w:rPr>
          <w:color w:val="000000"/>
        </w:rPr>
        <w:t>731190 Pozostali mechanicy precyzyjni</w:t>
      </w:r>
    </w:p>
    <w:p w14:paraId="1BACDEEB" w14:textId="77777777" w:rsidR="003878CF" w:rsidRDefault="00000000">
      <w:pPr>
        <w:spacing w:before="25" w:after="0"/>
        <w:jc w:val="both"/>
      </w:pPr>
      <w:r>
        <w:rPr>
          <w:b/>
          <w:color w:val="000000"/>
        </w:rPr>
        <w:t>7312 Monterzy instrumentów muzycznych</w:t>
      </w:r>
    </w:p>
    <w:p w14:paraId="51F08B00" w14:textId="77777777" w:rsidR="003878CF" w:rsidRDefault="00000000">
      <w:pPr>
        <w:spacing w:before="25" w:after="0"/>
        <w:jc w:val="both"/>
      </w:pPr>
      <w:r>
        <w:rPr>
          <w:color w:val="000000"/>
        </w:rPr>
        <w:t>731202 Monter fortepianów i pianin</w:t>
      </w:r>
    </w:p>
    <w:p w14:paraId="14117098" w14:textId="77777777" w:rsidR="003878CF" w:rsidRDefault="00000000">
      <w:pPr>
        <w:spacing w:before="25" w:after="0"/>
        <w:jc w:val="both"/>
      </w:pPr>
      <w:r>
        <w:rPr>
          <w:color w:val="000000"/>
        </w:rPr>
        <w:t>731205 Monter instrumentów muzycznych</w:t>
      </w:r>
    </w:p>
    <w:p w14:paraId="7C1938C7" w14:textId="77777777" w:rsidR="003878CF" w:rsidRDefault="00000000">
      <w:pPr>
        <w:spacing w:before="25" w:after="0"/>
        <w:jc w:val="both"/>
      </w:pPr>
      <w:r>
        <w:rPr>
          <w:color w:val="000000"/>
        </w:rPr>
        <w:t>731207 Organomistrz</w:t>
      </w:r>
    </w:p>
    <w:p w14:paraId="6EA42805" w14:textId="77777777" w:rsidR="003878CF" w:rsidRDefault="00000000">
      <w:pPr>
        <w:spacing w:before="25" w:after="0"/>
        <w:jc w:val="both"/>
      </w:pPr>
      <w:r>
        <w:rPr>
          <w:color w:val="000000"/>
        </w:rPr>
        <w:t>731208 Korektor (naprawiacz) instrumentów muzycznych</w:t>
      </w:r>
    </w:p>
    <w:p w14:paraId="2AA0403A" w14:textId="77777777" w:rsidR="003878CF" w:rsidRDefault="00000000">
      <w:pPr>
        <w:spacing w:before="25" w:after="0"/>
        <w:jc w:val="both"/>
      </w:pPr>
      <w:r>
        <w:rPr>
          <w:color w:val="000000"/>
        </w:rPr>
        <w:t>731290 Pozostali monterzy instrumentów muzycznych</w:t>
      </w:r>
    </w:p>
    <w:p w14:paraId="60CCC703" w14:textId="77777777" w:rsidR="003878CF" w:rsidRDefault="00000000">
      <w:pPr>
        <w:spacing w:before="25" w:after="0"/>
        <w:jc w:val="both"/>
      </w:pPr>
      <w:r>
        <w:rPr>
          <w:b/>
          <w:color w:val="000000"/>
        </w:rPr>
        <w:t>7313 Jubilerzy, złotnicy i pokrewni</w:t>
      </w:r>
    </w:p>
    <w:p w14:paraId="2AFBA50B" w14:textId="77777777" w:rsidR="003878CF" w:rsidRDefault="00000000">
      <w:pPr>
        <w:spacing w:before="25" w:after="0"/>
        <w:jc w:val="both"/>
      </w:pPr>
      <w:r>
        <w:rPr>
          <w:color w:val="000000"/>
        </w:rPr>
        <w:t>731301 Bursztyniarz</w:t>
      </w:r>
    </w:p>
    <w:p w14:paraId="12F76081" w14:textId="77777777" w:rsidR="003878CF" w:rsidRDefault="00000000">
      <w:pPr>
        <w:spacing w:before="25" w:after="0"/>
        <w:jc w:val="both"/>
      </w:pPr>
      <w:r>
        <w:rPr>
          <w:color w:val="000000"/>
        </w:rPr>
        <w:t>731303 Szlifierz kamieni szlachetnych i ozdobnych</w:t>
      </w:r>
    </w:p>
    <w:p w14:paraId="373DEF9C" w14:textId="77777777" w:rsidR="003878CF" w:rsidRDefault="00000000">
      <w:pPr>
        <w:spacing w:before="25" w:after="0"/>
        <w:jc w:val="both"/>
      </w:pPr>
      <w:r>
        <w:rPr>
          <w:color w:val="000000"/>
        </w:rPr>
        <w:t>731304 Szlifierz-polerowacz wyrobów artystycznych</w:t>
      </w:r>
    </w:p>
    <w:p w14:paraId="5E1DF6BB" w14:textId="77777777" w:rsidR="003878CF" w:rsidRDefault="00000000">
      <w:pPr>
        <w:spacing w:before="25" w:after="0"/>
        <w:jc w:val="both"/>
      </w:pPr>
      <w:r>
        <w:rPr>
          <w:color w:val="000000"/>
        </w:rPr>
        <w:t>731305 Złotnik-</w:t>
      </w:r>
      <w:proofErr w:type="spellStart"/>
      <w:r>
        <w:rPr>
          <w:color w:val="000000"/>
        </w:rPr>
        <w:t>jubiler</w:t>
      </w:r>
      <w:r>
        <w:rPr>
          <w:color w:val="000000"/>
          <w:vertAlign w:val="superscript"/>
        </w:rPr>
        <w:t>S</w:t>
      </w:r>
      <w:proofErr w:type="spellEnd"/>
    </w:p>
    <w:p w14:paraId="3E8F5394" w14:textId="77777777" w:rsidR="003878CF" w:rsidRDefault="00000000">
      <w:pPr>
        <w:spacing w:before="25" w:after="0"/>
        <w:jc w:val="both"/>
      </w:pPr>
      <w:r>
        <w:rPr>
          <w:color w:val="000000"/>
        </w:rPr>
        <w:t>731390 Pozostali jubilerzy, złotnicy i pokrewni</w:t>
      </w:r>
    </w:p>
    <w:p w14:paraId="1B8620F8" w14:textId="77777777" w:rsidR="003878CF" w:rsidRDefault="00000000">
      <w:pPr>
        <w:spacing w:before="25" w:after="0"/>
        <w:jc w:val="both"/>
      </w:pPr>
      <w:r>
        <w:rPr>
          <w:b/>
          <w:color w:val="000000"/>
        </w:rPr>
        <w:t>7314 Ceramicy i pokrewni</w:t>
      </w:r>
    </w:p>
    <w:p w14:paraId="03AB9986" w14:textId="77777777" w:rsidR="003878CF" w:rsidRDefault="00000000">
      <w:pPr>
        <w:spacing w:before="25" w:after="0"/>
        <w:jc w:val="both"/>
      </w:pPr>
      <w:r>
        <w:rPr>
          <w:color w:val="000000"/>
        </w:rPr>
        <w:t>731401 Ceramik wyrobów ceramiki budowlanej</w:t>
      </w:r>
    </w:p>
    <w:p w14:paraId="692D4B78" w14:textId="77777777" w:rsidR="003878CF" w:rsidRDefault="00000000">
      <w:pPr>
        <w:spacing w:before="25" w:after="0"/>
        <w:jc w:val="both"/>
      </w:pPr>
      <w:r>
        <w:rPr>
          <w:color w:val="000000"/>
        </w:rPr>
        <w:t>731402 Ceramik wyrobów użytkowych i ozdobnych</w:t>
      </w:r>
    </w:p>
    <w:p w14:paraId="09B537BA" w14:textId="77777777" w:rsidR="003878CF" w:rsidRDefault="00000000">
      <w:pPr>
        <w:spacing w:before="25" w:after="0"/>
        <w:jc w:val="both"/>
      </w:pPr>
      <w:r>
        <w:rPr>
          <w:color w:val="000000"/>
        </w:rPr>
        <w:t>731403 Formowacz ściernic</w:t>
      </w:r>
    </w:p>
    <w:p w14:paraId="08279B16" w14:textId="77777777" w:rsidR="003878CF" w:rsidRDefault="00000000">
      <w:pPr>
        <w:spacing w:before="25" w:after="0"/>
        <w:jc w:val="both"/>
      </w:pPr>
      <w:r>
        <w:rPr>
          <w:color w:val="000000"/>
        </w:rPr>
        <w:t>731404 Formowacz wyrobów ceramicznych</w:t>
      </w:r>
    </w:p>
    <w:p w14:paraId="72755D87" w14:textId="77777777" w:rsidR="003878CF" w:rsidRDefault="00000000">
      <w:pPr>
        <w:spacing w:before="25" w:after="0"/>
        <w:jc w:val="both"/>
      </w:pPr>
      <w:r>
        <w:rPr>
          <w:color w:val="000000"/>
        </w:rPr>
        <w:t>731405 Garncarz</w:t>
      </w:r>
    </w:p>
    <w:p w14:paraId="1B91E946" w14:textId="77777777" w:rsidR="003878CF" w:rsidRDefault="00000000">
      <w:pPr>
        <w:spacing w:before="25" w:after="0"/>
        <w:jc w:val="both"/>
      </w:pPr>
      <w:r>
        <w:rPr>
          <w:color w:val="000000"/>
        </w:rPr>
        <w:t>731406 Modelarz odlewnik gipsowych form roboczych</w:t>
      </w:r>
    </w:p>
    <w:p w14:paraId="47AEE531" w14:textId="77777777" w:rsidR="003878CF" w:rsidRDefault="00000000">
      <w:pPr>
        <w:spacing w:before="25" w:after="0"/>
        <w:jc w:val="both"/>
      </w:pPr>
      <w:r>
        <w:rPr>
          <w:color w:val="000000"/>
        </w:rPr>
        <w:t>731407 Odlewnik wyrobów ceramicznych</w:t>
      </w:r>
    </w:p>
    <w:p w14:paraId="1B9B5C93" w14:textId="77777777" w:rsidR="003878CF" w:rsidRDefault="00000000">
      <w:pPr>
        <w:spacing w:before="25" w:after="0"/>
        <w:jc w:val="both"/>
      </w:pPr>
      <w:r>
        <w:rPr>
          <w:color w:val="000000"/>
        </w:rPr>
        <w:t>731408 Sortowacz-brakarz ceramiki</w:t>
      </w:r>
    </w:p>
    <w:p w14:paraId="323B29BA" w14:textId="77777777" w:rsidR="003878CF" w:rsidRDefault="00000000">
      <w:pPr>
        <w:spacing w:before="25" w:after="0"/>
        <w:jc w:val="both"/>
      </w:pPr>
      <w:r>
        <w:rPr>
          <w:color w:val="000000"/>
        </w:rPr>
        <w:t xml:space="preserve">731409 </w:t>
      </w:r>
      <w:proofErr w:type="spellStart"/>
      <w:r>
        <w:rPr>
          <w:color w:val="000000"/>
        </w:rPr>
        <w:t>Szkliwierz</w:t>
      </w:r>
      <w:proofErr w:type="spellEnd"/>
      <w:r>
        <w:rPr>
          <w:color w:val="000000"/>
        </w:rPr>
        <w:t xml:space="preserve"> ceramiki</w:t>
      </w:r>
    </w:p>
    <w:p w14:paraId="22BC927F" w14:textId="77777777" w:rsidR="003878CF" w:rsidRDefault="00000000">
      <w:pPr>
        <w:spacing w:before="25" w:after="0"/>
        <w:jc w:val="both"/>
      </w:pPr>
      <w:r>
        <w:rPr>
          <w:color w:val="000000"/>
        </w:rPr>
        <w:t>731410 Operator automatów ceglarskich i wapienno-piaskarskich</w:t>
      </w:r>
    </w:p>
    <w:p w14:paraId="374CE861" w14:textId="77777777" w:rsidR="003878CF" w:rsidRDefault="00000000">
      <w:pPr>
        <w:spacing w:before="25" w:after="0"/>
        <w:jc w:val="both"/>
      </w:pPr>
      <w:r>
        <w:rPr>
          <w:color w:val="000000"/>
        </w:rPr>
        <w:t>731490 Pozostali ceramicy i pokrewni</w:t>
      </w:r>
    </w:p>
    <w:p w14:paraId="1C7BADB4" w14:textId="77777777" w:rsidR="003878CF" w:rsidRDefault="00000000">
      <w:pPr>
        <w:spacing w:before="25" w:after="0"/>
        <w:jc w:val="both"/>
      </w:pPr>
      <w:r>
        <w:rPr>
          <w:b/>
          <w:color w:val="000000"/>
        </w:rPr>
        <w:t>7315 Formowacze wyrobów szklanych, krajacze i szlifierze szkła</w:t>
      </w:r>
    </w:p>
    <w:p w14:paraId="4FC38B69" w14:textId="77777777" w:rsidR="003878CF" w:rsidRDefault="00000000">
      <w:pPr>
        <w:spacing w:before="25" w:after="0"/>
        <w:jc w:val="both"/>
      </w:pPr>
      <w:r>
        <w:rPr>
          <w:color w:val="000000"/>
        </w:rPr>
        <w:t>731501 Formowacz wyrobów szklanych</w:t>
      </w:r>
    </w:p>
    <w:p w14:paraId="1BC81DC1" w14:textId="77777777" w:rsidR="003878CF" w:rsidRDefault="00000000">
      <w:pPr>
        <w:spacing w:before="25" w:after="0"/>
        <w:jc w:val="both"/>
      </w:pPr>
      <w:r>
        <w:rPr>
          <w:color w:val="000000"/>
        </w:rPr>
        <w:lastRenderedPageBreak/>
        <w:t>731502 Hutnik dmuchacz szkła</w:t>
      </w:r>
    </w:p>
    <w:p w14:paraId="672A2A16" w14:textId="77777777" w:rsidR="003878CF" w:rsidRDefault="00000000">
      <w:pPr>
        <w:spacing w:before="25" w:after="0"/>
        <w:jc w:val="both"/>
      </w:pPr>
      <w:r>
        <w:rPr>
          <w:color w:val="000000"/>
        </w:rPr>
        <w:t>731503 Krajacz szkła</w:t>
      </w:r>
    </w:p>
    <w:p w14:paraId="579D77F1" w14:textId="77777777" w:rsidR="003878CF" w:rsidRDefault="00000000">
      <w:pPr>
        <w:spacing w:before="25" w:after="0"/>
        <w:jc w:val="both"/>
      </w:pPr>
      <w:r>
        <w:rPr>
          <w:color w:val="000000"/>
        </w:rPr>
        <w:t>731504 Ręczny polerowacz szkła</w:t>
      </w:r>
    </w:p>
    <w:p w14:paraId="4F0F2C3F" w14:textId="77777777" w:rsidR="003878CF" w:rsidRDefault="00000000">
      <w:pPr>
        <w:spacing w:before="25" w:after="0"/>
        <w:jc w:val="both"/>
      </w:pPr>
      <w:r>
        <w:rPr>
          <w:color w:val="000000"/>
        </w:rPr>
        <w:t>731505 Sortowacz-brakarz szkła</w:t>
      </w:r>
    </w:p>
    <w:p w14:paraId="1421429C" w14:textId="77777777" w:rsidR="003878CF" w:rsidRDefault="00000000">
      <w:pPr>
        <w:spacing w:before="25" w:after="0"/>
        <w:jc w:val="both"/>
      </w:pPr>
      <w:r>
        <w:rPr>
          <w:color w:val="000000"/>
        </w:rPr>
        <w:t>731506 Szlifierz-polerowacz szkła optycznego</w:t>
      </w:r>
    </w:p>
    <w:p w14:paraId="5B05065B" w14:textId="77777777" w:rsidR="003878CF" w:rsidRDefault="00000000">
      <w:pPr>
        <w:spacing w:before="25" w:after="0"/>
        <w:jc w:val="both"/>
      </w:pPr>
      <w:r>
        <w:rPr>
          <w:color w:val="000000"/>
        </w:rPr>
        <w:t>731507 Szlifierz szkła gospodarczego i technicznego</w:t>
      </w:r>
    </w:p>
    <w:p w14:paraId="6AD1A6ED" w14:textId="77777777" w:rsidR="003878CF" w:rsidRDefault="00000000">
      <w:pPr>
        <w:spacing w:before="25" w:after="0"/>
        <w:jc w:val="both"/>
      </w:pPr>
      <w:r>
        <w:rPr>
          <w:color w:val="000000"/>
        </w:rPr>
        <w:t>731508 Szlifierz szkła płaskiego</w:t>
      </w:r>
    </w:p>
    <w:p w14:paraId="07FDB216" w14:textId="77777777" w:rsidR="003878CF" w:rsidRDefault="00000000">
      <w:pPr>
        <w:spacing w:before="25" w:after="0"/>
        <w:jc w:val="both"/>
      </w:pPr>
      <w:r>
        <w:rPr>
          <w:color w:val="000000"/>
        </w:rPr>
        <w:t>731590 Pozostali formowacze wyrobów szklanych, krajacze i szlifierze szkła</w:t>
      </w:r>
    </w:p>
    <w:p w14:paraId="2AA59D55" w14:textId="77777777" w:rsidR="003878CF" w:rsidRDefault="00000000">
      <w:pPr>
        <w:spacing w:before="25" w:after="0"/>
        <w:jc w:val="both"/>
      </w:pPr>
      <w:r>
        <w:rPr>
          <w:b/>
          <w:color w:val="000000"/>
        </w:rPr>
        <w:t>7316 Szyldziarze, grawerzy i zdobnicy ceramiki, szkła i pokrewni</w:t>
      </w:r>
    </w:p>
    <w:p w14:paraId="2E918738" w14:textId="77777777" w:rsidR="003878CF" w:rsidRDefault="00000000">
      <w:pPr>
        <w:spacing w:before="25" w:after="0"/>
        <w:jc w:val="both"/>
      </w:pPr>
      <w:r>
        <w:rPr>
          <w:color w:val="000000"/>
        </w:rPr>
        <w:t xml:space="preserve">731601 </w:t>
      </w:r>
      <w:proofErr w:type="spellStart"/>
      <w:r>
        <w:rPr>
          <w:color w:val="000000"/>
        </w:rPr>
        <w:t>Cechowacz</w:t>
      </w:r>
      <w:proofErr w:type="spellEnd"/>
      <w:r>
        <w:rPr>
          <w:color w:val="000000"/>
        </w:rPr>
        <w:t xml:space="preserve"> </w:t>
      </w:r>
      <w:proofErr w:type="spellStart"/>
      <w:r>
        <w:rPr>
          <w:color w:val="000000"/>
        </w:rPr>
        <w:t>skal</w:t>
      </w:r>
      <w:proofErr w:type="spellEnd"/>
      <w:r>
        <w:rPr>
          <w:color w:val="000000"/>
        </w:rPr>
        <w:t xml:space="preserve"> i znaków na szkle oraz na wyrobach z metali</w:t>
      </w:r>
    </w:p>
    <w:p w14:paraId="1FFD31CF" w14:textId="77777777" w:rsidR="003878CF" w:rsidRDefault="00000000">
      <w:pPr>
        <w:spacing w:before="25" w:after="0"/>
        <w:jc w:val="both"/>
      </w:pPr>
      <w:r>
        <w:rPr>
          <w:color w:val="000000"/>
        </w:rPr>
        <w:t>731602 Galwanizer</w:t>
      </w:r>
    </w:p>
    <w:p w14:paraId="4F6C8A18" w14:textId="77777777" w:rsidR="003878CF" w:rsidRDefault="00000000">
      <w:pPr>
        <w:spacing w:before="25" w:after="0"/>
        <w:jc w:val="both"/>
      </w:pPr>
      <w:r>
        <w:rPr>
          <w:color w:val="000000"/>
        </w:rPr>
        <w:t>731603 Giloszer szkła</w:t>
      </w:r>
    </w:p>
    <w:p w14:paraId="11FAA7E4" w14:textId="77777777" w:rsidR="003878CF" w:rsidRDefault="00000000">
      <w:pPr>
        <w:spacing w:before="25" w:after="0"/>
        <w:jc w:val="both"/>
      </w:pPr>
      <w:r>
        <w:rPr>
          <w:color w:val="000000"/>
        </w:rPr>
        <w:t>731604 Grawer szkła</w:t>
      </w:r>
    </w:p>
    <w:p w14:paraId="5807A241" w14:textId="77777777" w:rsidR="003878CF" w:rsidRDefault="00000000">
      <w:pPr>
        <w:spacing w:before="25" w:after="0"/>
        <w:jc w:val="both"/>
      </w:pPr>
      <w:r>
        <w:rPr>
          <w:color w:val="000000"/>
        </w:rPr>
        <w:t xml:space="preserve">731605 </w:t>
      </w:r>
      <w:proofErr w:type="spellStart"/>
      <w:r>
        <w:rPr>
          <w:color w:val="000000"/>
        </w:rPr>
        <w:t>Lustrzarz</w:t>
      </w:r>
      <w:proofErr w:type="spellEnd"/>
    </w:p>
    <w:p w14:paraId="37E87BF1" w14:textId="77777777" w:rsidR="003878CF" w:rsidRDefault="00000000">
      <w:pPr>
        <w:spacing w:before="25" w:after="0"/>
        <w:jc w:val="both"/>
      </w:pPr>
      <w:r>
        <w:rPr>
          <w:color w:val="000000"/>
        </w:rPr>
        <w:t>731606 Pozłotnik</w:t>
      </w:r>
    </w:p>
    <w:p w14:paraId="6CE7AEB4" w14:textId="77777777" w:rsidR="003878CF" w:rsidRDefault="00000000">
      <w:pPr>
        <w:spacing w:before="25" w:after="0"/>
        <w:jc w:val="both"/>
      </w:pPr>
      <w:r>
        <w:rPr>
          <w:color w:val="000000"/>
        </w:rPr>
        <w:t>731607 Rzeźbiarz szkła</w:t>
      </w:r>
    </w:p>
    <w:p w14:paraId="0F262DA6" w14:textId="77777777" w:rsidR="003878CF" w:rsidRDefault="00000000">
      <w:pPr>
        <w:spacing w:before="25" w:after="0"/>
        <w:jc w:val="both"/>
      </w:pPr>
      <w:r>
        <w:rPr>
          <w:color w:val="000000"/>
        </w:rPr>
        <w:t>731608 Szyldziarz</w:t>
      </w:r>
    </w:p>
    <w:p w14:paraId="46B1EF54" w14:textId="77777777" w:rsidR="003878CF" w:rsidRDefault="00000000">
      <w:pPr>
        <w:spacing w:before="25" w:after="0"/>
        <w:jc w:val="both"/>
      </w:pPr>
      <w:r>
        <w:rPr>
          <w:color w:val="000000"/>
        </w:rPr>
        <w:t xml:space="preserve">731609 Zdobnik </w:t>
      </w:r>
      <w:proofErr w:type="spellStart"/>
      <w:r>
        <w:rPr>
          <w:color w:val="000000"/>
        </w:rPr>
        <w:t>ceramiki</w:t>
      </w:r>
      <w:r>
        <w:rPr>
          <w:color w:val="000000"/>
          <w:vertAlign w:val="superscript"/>
        </w:rPr>
        <w:t>S</w:t>
      </w:r>
      <w:proofErr w:type="spellEnd"/>
    </w:p>
    <w:p w14:paraId="333741EF" w14:textId="77777777" w:rsidR="003878CF" w:rsidRDefault="00000000">
      <w:pPr>
        <w:spacing w:before="25" w:after="0"/>
        <w:jc w:val="both"/>
      </w:pPr>
      <w:r>
        <w:rPr>
          <w:color w:val="000000"/>
        </w:rPr>
        <w:t>731610 Zdobnik szkła</w:t>
      </w:r>
    </w:p>
    <w:p w14:paraId="69E92E2F" w14:textId="77777777" w:rsidR="003878CF" w:rsidRDefault="00000000">
      <w:pPr>
        <w:spacing w:before="25" w:after="0"/>
        <w:jc w:val="both"/>
      </w:pPr>
      <w:r>
        <w:rPr>
          <w:color w:val="000000"/>
        </w:rPr>
        <w:t>731611 Grawer</w:t>
      </w:r>
    </w:p>
    <w:p w14:paraId="319DC267" w14:textId="77777777" w:rsidR="003878CF" w:rsidRDefault="00000000">
      <w:pPr>
        <w:spacing w:before="25" w:after="0"/>
        <w:jc w:val="both"/>
      </w:pPr>
      <w:r>
        <w:rPr>
          <w:color w:val="000000"/>
        </w:rPr>
        <w:t>731690 Pozostali szyldziarze, grawerzy i zdobnicy ceramiki, szkła i pokrewni</w:t>
      </w:r>
    </w:p>
    <w:p w14:paraId="0C37B087" w14:textId="77777777" w:rsidR="003878CF" w:rsidRDefault="00000000">
      <w:pPr>
        <w:spacing w:before="25" w:after="0"/>
        <w:jc w:val="both"/>
      </w:pPr>
      <w:r>
        <w:rPr>
          <w:b/>
          <w:color w:val="000000"/>
        </w:rPr>
        <w:t>7317 Rękodzielnicy wyrobów z drewna i pokrewnych materiałów</w:t>
      </w:r>
    </w:p>
    <w:p w14:paraId="4F7BECFB" w14:textId="77777777" w:rsidR="003878CF" w:rsidRDefault="00000000">
      <w:pPr>
        <w:spacing w:before="25" w:after="0"/>
        <w:jc w:val="both"/>
      </w:pPr>
      <w:r>
        <w:rPr>
          <w:color w:val="000000"/>
        </w:rPr>
        <w:t>731701 Fajkarz</w:t>
      </w:r>
    </w:p>
    <w:p w14:paraId="603F2D07" w14:textId="77777777" w:rsidR="003878CF" w:rsidRDefault="00000000">
      <w:pPr>
        <w:spacing w:before="25" w:after="0"/>
        <w:jc w:val="both"/>
      </w:pPr>
      <w:r>
        <w:rPr>
          <w:color w:val="000000"/>
        </w:rPr>
        <w:t>731702 Koszykarz-</w:t>
      </w:r>
      <w:proofErr w:type="spellStart"/>
      <w:r>
        <w:rPr>
          <w:color w:val="000000"/>
        </w:rPr>
        <w:t>plecionkarz</w:t>
      </w:r>
      <w:r>
        <w:rPr>
          <w:color w:val="000000"/>
          <w:vertAlign w:val="superscript"/>
        </w:rPr>
        <w:t>S</w:t>
      </w:r>
      <w:proofErr w:type="spellEnd"/>
    </w:p>
    <w:p w14:paraId="72AF4932" w14:textId="77777777" w:rsidR="003878CF" w:rsidRDefault="00000000">
      <w:pPr>
        <w:spacing w:before="25" w:after="0"/>
        <w:jc w:val="both"/>
      </w:pPr>
      <w:r>
        <w:rPr>
          <w:color w:val="000000"/>
        </w:rPr>
        <w:t>731703 Łubiankarz</w:t>
      </w:r>
    </w:p>
    <w:p w14:paraId="4997F355" w14:textId="77777777" w:rsidR="003878CF" w:rsidRDefault="00000000">
      <w:pPr>
        <w:spacing w:before="25" w:after="0"/>
        <w:jc w:val="both"/>
      </w:pPr>
      <w:r>
        <w:rPr>
          <w:color w:val="000000"/>
        </w:rPr>
        <w:t>731704 Modelarz wyrobów plecionkarskich</w:t>
      </w:r>
    </w:p>
    <w:p w14:paraId="655EDA92" w14:textId="77777777" w:rsidR="003878CF" w:rsidRDefault="00000000">
      <w:pPr>
        <w:spacing w:before="25" w:after="0"/>
        <w:jc w:val="both"/>
      </w:pPr>
      <w:r>
        <w:rPr>
          <w:color w:val="000000"/>
        </w:rPr>
        <w:t>731705 Rzeźbiarz w drewnie</w:t>
      </w:r>
    </w:p>
    <w:p w14:paraId="02F3F2F4" w14:textId="77777777" w:rsidR="003878CF" w:rsidRDefault="00000000">
      <w:pPr>
        <w:spacing w:before="25" w:after="0"/>
        <w:jc w:val="both"/>
      </w:pPr>
      <w:r>
        <w:rPr>
          <w:color w:val="000000"/>
        </w:rPr>
        <w:t>731706 Sitarz</w:t>
      </w:r>
    </w:p>
    <w:p w14:paraId="63BC1AEF" w14:textId="77777777" w:rsidR="003878CF" w:rsidRDefault="00000000">
      <w:pPr>
        <w:spacing w:before="25" w:after="0"/>
        <w:jc w:val="both"/>
      </w:pPr>
      <w:r>
        <w:rPr>
          <w:color w:val="000000"/>
        </w:rPr>
        <w:t>731707 Szczotkarz</w:t>
      </w:r>
    </w:p>
    <w:p w14:paraId="426227AE" w14:textId="77777777" w:rsidR="003878CF" w:rsidRDefault="00000000">
      <w:pPr>
        <w:spacing w:before="25" w:after="0"/>
        <w:jc w:val="both"/>
      </w:pPr>
      <w:r>
        <w:rPr>
          <w:color w:val="000000"/>
        </w:rPr>
        <w:t xml:space="preserve">731708 </w:t>
      </w:r>
      <w:proofErr w:type="spellStart"/>
      <w:r>
        <w:rPr>
          <w:color w:val="000000"/>
        </w:rPr>
        <w:t>Trzciniarz</w:t>
      </w:r>
      <w:proofErr w:type="spellEnd"/>
    </w:p>
    <w:p w14:paraId="4A991B6C" w14:textId="77777777" w:rsidR="003878CF" w:rsidRDefault="00000000">
      <w:pPr>
        <w:spacing w:before="25" w:after="0"/>
        <w:jc w:val="both"/>
      </w:pPr>
      <w:r>
        <w:rPr>
          <w:color w:val="000000"/>
        </w:rPr>
        <w:t>731790 Pozostali rękodzielnicy wyrobów z drewna i pokrewnych materiałów</w:t>
      </w:r>
    </w:p>
    <w:p w14:paraId="6EBDD693" w14:textId="77777777" w:rsidR="003878CF" w:rsidRDefault="00000000">
      <w:pPr>
        <w:spacing w:before="25" w:after="0"/>
        <w:jc w:val="both"/>
      </w:pPr>
      <w:r>
        <w:rPr>
          <w:b/>
          <w:color w:val="000000"/>
        </w:rPr>
        <w:t>7318 Rękodzielnicy wyrobów z tkanin, skóry i pokrewnych materiałów</w:t>
      </w:r>
    </w:p>
    <w:p w14:paraId="03DDA52A" w14:textId="77777777" w:rsidR="003878CF" w:rsidRDefault="00000000">
      <w:pPr>
        <w:spacing w:before="25" w:after="0"/>
        <w:jc w:val="both"/>
      </w:pPr>
      <w:r>
        <w:rPr>
          <w:color w:val="000000"/>
        </w:rPr>
        <w:t>731801 Arkadownik</w:t>
      </w:r>
    </w:p>
    <w:p w14:paraId="6915F520" w14:textId="77777777" w:rsidR="003878CF" w:rsidRDefault="00000000">
      <w:pPr>
        <w:spacing w:before="25" w:after="0"/>
        <w:jc w:val="both"/>
      </w:pPr>
      <w:r>
        <w:rPr>
          <w:color w:val="000000"/>
        </w:rPr>
        <w:t>731802 Dziewiarz</w:t>
      </w:r>
    </w:p>
    <w:p w14:paraId="0A69C7A9" w14:textId="77777777" w:rsidR="003878CF" w:rsidRDefault="00000000">
      <w:pPr>
        <w:spacing w:before="25" w:after="0"/>
        <w:jc w:val="both"/>
      </w:pPr>
      <w:r>
        <w:rPr>
          <w:color w:val="000000"/>
        </w:rPr>
        <w:t>731803 Koronkarka</w:t>
      </w:r>
    </w:p>
    <w:p w14:paraId="171D5B9D" w14:textId="77777777" w:rsidR="003878CF" w:rsidRDefault="00000000">
      <w:pPr>
        <w:spacing w:before="25" w:after="0"/>
        <w:jc w:val="both"/>
      </w:pPr>
      <w:r>
        <w:rPr>
          <w:color w:val="000000"/>
        </w:rPr>
        <w:t>731804 Plecionkarz</w:t>
      </w:r>
    </w:p>
    <w:p w14:paraId="5C5058DF" w14:textId="77777777" w:rsidR="003878CF" w:rsidRDefault="00000000">
      <w:pPr>
        <w:spacing w:before="25" w:after="0"/>
        <w:jc w:val="both"/>
      </w:pPr>
      <w:r>
        <w:rPr>
          <w:color w:val="000000"/>
        </w:rPr>
        <w:t>731805 Przędzarz</w:t>
      </w:r>
    </w:p>
    <w:p w14:paraId="116E3DC1" w14:textId="77777777" w:rsidR="003878CF" w:rsidRDefault="00000000">
      <w:pPr>
        <w:spacing w:before="25" w:after="0"/>
        <w:jc w:val="both"/>
      </w:pPr>
      <w:r>
        <w:rPr>
          <w:color w:val="000000"/>
        </w:rPr>
        <w:t xml:space="preserve">731806 </w:t>
      </w:r>
      <w:proofErr w:type="spellStart"/>
      <w:r>
        <w:rPr>
          <w:color w:val="000000"/>
        </w:rPr>
        <w:t>Przygotowywacz</w:t>
      </w:r>
      <w:proofErr w:type="spellEnd"/>
      <w:r>
        <w:rPr>
          <w:color w:val="000000"/>
        </w:rPr>
        <w:t xml:space="preserve"> włókna</w:t>
      </w:r>
    </w:p>
    <w:p w14:paraId="4D43C751" w14:textId="77777777" w:rsidR="003878CF" w:rsidRDefault="00000000">
      <w:pPr>
        <w:spacing w:before="25" w:after="0"/>
        <w:jc w:val="both"/>
      </w:pPr>
      <w:r>
        <w:rPr>
          <w:color w:val="000000"/>
        </w:rPr>
        <w:t>731807 Renowator tkanin unikatowych</w:t>
      </w:r>
    </w:p>
    <w:p w14:paraId="3C423CBA" w14:textId="77777777" w:rsidR="003878CF" w:rsidRDefault="00000000">
      <w:pPr>
        <w:spacing w:before="25" w:after="0"/>
        <w:jc w:val="both"/>
      </w:pPr>
      <w:r>
        <w:rPr>
          <w:color w:val="000000"/>
        </w:rPr>
        <w:t xml:space="preserve">731808 Rękodzielnik wyrobów </w:t>
      </w:r>
      <w:proofErr w:type="spellStart"/>
      <w:r>
        <w:rPr>
          <w:color w:val="000000"/>
        </w:rPr>
        <w:t>włókienniczych</w:t>
      </w:r>
      <w:r>
        <w:rPr>
          <w:color w:val="000000"/>
          <w:vertAlign w:val="superscript"/>
        </w:rPr>
        <w:t>S</w:t>
      </w:r>
      <w:proofErr w:type="spellEnd"/>
    </w:p>
    <w:p w14:paraId="54207E4A" w14:textId="77777777" w:rsidR="003878CF" w:rsidRDefault="00000000">
      <w:pPr>
        <w:spacing w:before="25" w:after="0"/>
        <w:jc w:val="both"/>
      </w:pPr>
      <w:r>
        <w:rPr>
          <w:color w:val="000000"/>
        </w:rPr>
        <w:lastRenderedPageBreak/>
        <w:t>731809 Tkacz</w:t>
      </w:r>
    </w:p>
    <w:p w14:paraId="7D99CB19" w14:textId="77777777" w:rsidR="003878CF" w:rsidRDefault="00000000">
      <w:pPr>
        <w:spacing w:before="25" w:after="0"/>
        <w:jc w:val="both"/>
      </w:pPr>
      <w:r>
        <w:rPr>
          <w:color w:val="000000"/>
        </w:rPr>
        <w:t>731810 Rękodzielnik wyrobów skórzanych</w:t>
      </w:r>
    </w:p>
    <w:p w14:paraId="101185B5" w14:textId="77777777" w:rsidR="003878CF" w:rsidRDefault="00000000">
      <w:pPr>
        <w:spacing w:before="25" w:after="0"/>
        <w:jc w:val="both"/>
      </w:pPr>
      <w:r>
        <w:rPr>
          <w:color w:val="000000"/>
        </w:rPr>
        <w:t>731890 Pozostali rękodzielnicy wyrobów z tkanin, skóry i pokrewnych materiałów</w:t>
      </w:r>
    </w:p>
    <w:p w14:paraId="0B431B8B" w14:textId="77777777" w:rsidR="003878CF" w:rsidRDefault="00000000">
      <w:pPr>
        <w:spacing w:before="25" w:after="0"/>
        <w:jc w:val="both"/>
      </w:pPr>
      <w:r>
        <w:rPr>
          <w:b/>
          <w:color w:val="000000"/>
        </w:rPr>
        <w:t>7319 Rzemieślnicy gdzie indziej niesklasyfikowani</w:t>
      </w:r>
    </w:p>
    <w:p w14:paraId="28844C1C" w14:textId="77777777" w:rsidR="003878CF" w:rsidRDefault="00000000">
      <w:pPr>
        <w:spacing w:before="25" w:after="0"/>
        <w:jc w:val="both"/>
      </w:pPr>
      <w:r>
        <w:rPr>
          <w:color w:val="000000"/>
        </w:rPr>
        <w:t xml:space="preserve">731901 </w:t>
      </w:r>
      <w:proofErr w:type="spellStart"/>
      <w:r>
        <w:rPr>
          <w:color w:val="000000"/>
        </w:rPr>
        <w:t>Pamiątkarz</w:t>
      </w:r>
      <w:proofErr w:type="spellEnd"/>
    </w:p>
    <w:p w14:paraId="766892E1" w14:textId="77777777" w:rsidR="003878CF" w:rsidRDefault="00000000">
      <w:pPr>
        <w:spacing w:before="25" w:after="0"/>
        <w:jc w:val="both"/>
      </w:pPr>
      <w:r>
        <w:rPr>
          <w:color w:val="000000"/>
        </w:rPr>
        <w:t>731902 Wytwórca galanterii</w:t>
      </w:r>
    </w:p>
    <w:p w14:paraId="24D7B13C" w14:textId="77777777" w:rsidR="003878CF" w:rsidRDefault="00000000">
      <w:pPr>
        <w:spacing w:before="25" w:after="0"/>
        <w:jc w:val="both"/>
      </w:pPr>
      <w:r>
        <w:rPr>
          <w:color w:val="000000"/>
        </w:rPr>
        <w:t>731903 Wytwórca sztucznych kwiatów</w:t>
      </w:r>
    </w:p>
    <w:p w14:paraId="01B70911" w14:textId="77777777" w:rsidR="003878CF" w:rsidRDefault="00000000">
      <w:pPr>
        <w:spacing w:before="25" w:after="0"/>
        <w:jc w:val="both"/>
      </w:pPr>
      <w:r>
        <w:rPr>
          <w:color w:val="000000"/>
        </w:rPr>
        <w:t>731904 Zabawkarz</w:t>
      </w:r>
    </w:p>
    <w:p w14:paraId="65E3827A" w14:textId="77777777" w:rsidR="003878CF" w:rsidRDefault="00000000">
      <w:pPr>
        <w:spacing w:before="25" w:after="0"/>
        <w:jc w:val="both"/>
      </w:pPr>
      <w:r>
        <w:rPr>
          <w:color w:val="000000"/>
        </w:rPr>
        <w:t>731905 Metaloplastyk</w:t>
      </w:r>
    </w:p>
    <w:p w14:paraId="64117017" w14:textId="77777777" w:rsidR="003878CF" w:rsidRDefault="00000000">
      <w:pPr>
        <w:spacing w:before="25" w:after="0"/>
        <w:jc w:val="both"/>
      </w:pPr>
      <w:r>
        <w:rPr>
          <w:color w:val="000000"/>
        </w:rPr>
        <w:t>731990 Pozostali rzemieślnicy gdzie indziej niesklasyfikowani</w:t>
      </w:r>
    </w:p>
    <w:p w14:paraId="0C06172C" w14:textId="77777777" w:rsidR="003878CF" w:rsidRDefault="00000000">
      <w:pPr>
        <w:spacing w:before="25" w:after="0"/>
        <w:jc w:val="both"/>
      </w:pPr>
      <w:r>
        <w:rPr>
          <w:b/>
          <w:color w:val="000000"/>
        </w:rPr>
        <w:t>732 Robotnicy poligraficzni</w:t>
      </w:r>
    </w:p>
    <w:p w14:paraId="60B3AD47" w14:textId="77777777" w:rsidR="003878CF" w:rsidRDefault="00000000">
      <w:pPr>
        <w:spacing w:before="25" w:after="0"/>
        <w:jc w:val="both"/>
      </w:pPr>
      <w:r>
        <w:rPr>
          <w:b/>
          <w:color w:val="000000"/>
        </w:rPr>
        <w:t>7321 Pracownicy przy pracach przygotowawczych do druku</w:t>
      </w:r>
    </w:p>
    <w:p w14:paraId="680B62C5" w14:textId="77777777" w:rsidR="003878CF" w:rsidRDefault="00000000">
      <w:pPr>
        <w:spacing w:before="25" w:after="0"/>
        <w:jc w:val="both"/>
      </w:pPr>
      <w:r>
        <w:rPr>
          <w:color w:val="000000"/>
        </w:rPr>
        <w:t>732101 Fotograf poligraficzny</w:t>
      </w:r>
    </w:p>
    <w:p w14:paraId="17D90193" w14:textId="77777777" w:rsidR="003878CF" w:rsidRDefault="00000000">
      <w:pPr>
        <w:spacing w:before="25" w:after="0"/>
        <w:jc w:val="both"/>
      </w:pPr>
      <w:r>
        <w:rPr>
          <w:color w:val="000000"/>
        </w:rPr>
        <w:t>732102 Fotograf w drukarni filmowej</w:t>
      </w:r>
    </w:p>
    <w:p w14:paraId="7B1E2E5A" w14:textId="77777777" w:rsidR="003878CF" w:rsidRDefault="00000000">
      <w:pPr>
        <w:spacing w:before="25" w:after="0"/>
        <w:jc w:val="both"/>
      </w:pPr>
      <w:r>
        <w:rPr>
          <w:color w:val="000000"/>
        </w:rPr>
        <w:t>732103 Giloszer poligraficzny</w:t>
      </w:r>
    </w:p>
    <w:p w14:paraId="4FE53D9D" w14:textId="77777777" w:rsidR="003878CF" w:rsidRDefault="00000000">
      <w:pPr>
        <w:spacing w:before="25" w:after="0"/>
        <w:jc w:val="both"/>
      </w:pPr>
      <w:r>
        <w:rPr>
          <w:color w:val="000000"/>
        </w:rPr>
        <w:t>732104 Grawer poligraficzny</w:t>
      </w:r>
    </w:p>
    <w:p w14:paraId="287980E2" w14:textId="77777777" w:rsidR="003878CF" w:rsidRDefault="00000000">
      <w:pPr>
        <w:spacing w:before="25" w:after="0"/>
        <w:jc w:val="both"/>
      </w:pPr>
      <w:r>
        <w:rPr>
          <w:color w:val="000000"/>
        </w:rPr>
        <w:t>732105 Komputerowy składacz tekstu</w:t>
      </w:r>
    </w:p>
    <w:p w14:paraId="58523791" w14:textId="77777777" w:rsidR="003878CF" w:rsidRDefault="00000000">
      <w:pPr>
        <w:spacing w:before="25" w:after="0"/>
        <w:jc w:val="both"/>
      </w:pPr>
      <w:r>
        <w:rPr>
          <w:color w:val="000000"/>
        </w:rPr>
        <w:t xml:space="preserve">732106 </w:t>
      </w:r>
      <w:proofErr w:type="spellStart"/>
      <w:r>
        <w:rPr>
          <w:color w:val="000000"/>
        </w:rPr>
        <w:t>Moletownik</w:t>
      </w:r>
      <w:proofErr w:type="spellEnd"/>
    </w:p>
    <w:p w14:paraId="652A8ADE" w14:textId="77777777" w:rsidR="003878CF" w:rsidRDefault="00000000">
      <w:pPr>
        <w:spacing w:before="25" w:after="0"/>
        <w:jc w:val="both"/>
      </w:pPr>
      <w:r>
        <w:rPr>
          <w:color w:val="000000"/>
        </w:rPr>
        <w:t>732107 Montażysta reprodukcyjny</w:t>
      </w:r>
    </w:p>
    <w:p w14:paraId="2C1E54A5" w14:textId="77777777" w:rsidR="003878CF" w:rsidRDefault="00000000">
      <w:pPr>
        <w:spacing w:before="25" w:after="0"/>
        <w:jc w:val="both"/>
      </w:pPr>
      <w:r>
        <w:rPr>
          <w:color w:val="000000"/>
        </w:rPr>
        <w:t>732108 Operator DTP</w:t>
      </w:r>
    </w:p>
    <w:p w14:paraId="22A20A4C" w14:textId="77777777" w:rsidR="003878CF" w:rsidRDefault="00000000">
      <w:pPr>
        <w:spacing w:before="25" w:after="0"/>
        <w:jc w:val="both"/>
      </w:pPr>
      <w:r>
        <w:rPr>
          <w:color w:val="000000"/>
        </w:rPr>
        <w:t>732109 Operator fotoskładu</w:t>
      </w:r>
    </w:p>
    <w:p w14:paraId="3D71BC9B" w14:textId="77777777" w:rsidR="003878CF" w:rsidRDefault="00000000">
      <w:pPr>
        <w:spacing w:before="25" w:after="0"/>
        <w:jc w:val="both"/>
      </w:pPr>
      <w:r>
        <w:rPr>
          <w:color w:val="000000"/>
        </w:rPr>
        <w:t>732110 Operator skanera poligraficznego</w:t>
      </w:r>
    </w:p>
    <w:p w14:paraId="4F5D6C96" w14:textId="77777777" w:rsidR="003878CF" w:rsidRDefault="00000000">
      <w:pPr>
        <w:spacing w:before="25" w:after="0"/>
        <w:jc w:val="both"/>
      </w:pPr>
      <w:r>
        <w:rPr>
          <w:color w:val="000000"/>
        </w:rPr>
        <w:t>732111 Rysownik litograficzny</w:t>
      </w:r>
    </w:p>
    <w:p w14:paraId="4E1B8E02" w14:textId="77777777" w:rsidR="003878CF" w:rsidRDefault="00000000">
      <w:pPr>
        <w:spacing w:before="25" w:after="0"/>
        <w:jc w:val="both"/>
      </w:pPr>
      <w:r>
        <w:rPr>
          <w:color w:val="000000"/>
        </w:rPr>
        <w:t>732112 Rytownik</w:t>
      </w:r>
    </w:p>
    <w:p w14:paraId="1223C290" w14:textId="77777777" w:rsidR="003878CF" w:rsidRDefault="00000000">
      <w:pPr>
        <w:spacing w:before="25" w:after="0"/>
        <w:jc w:val="both"/>
      </w:pPr>
      <w:r>
        <w:rPr>
          <w:color w:val="000000"/>
        </w:rPr>
        <w:t>732113 Trawiacz poligraficzny</w:t>
      </w:r>
    </w:p>
    <w:p w14:paraId="00EBCE01" w14:textId="77777777" w:rsidR="003878CF" w:rsidRDefault="00000000">
      <w:pPr>
        <w:spacing w:before="25" w:after="0"/>
        <w:jc w:val="both"/>
      </w:pPr>
      <w:r>
        <w:rPr>
          <w:color w:val="000000"/>
        </w:rPr>
        <w:t>732190 Pozostali pracownicy przy pracach przygotowawczych do druku</w:t>
      </w:r>
    </w:p>
    <w:p w14:paraId="714ABEF9" w14:textId="77777777" w:rsidR="003878CF" w:rsidRDefault="00000000">
      <w:pPr>
        <w:spacing w:before="25" w:after="0"/>
        <w:jc w:val="both"/>
      </w:pPr>
      <w:r>
        <w:rPr>
          <w:b/>
          <w:color w:val="000000"/>
        </w:rPr>
        <w:t>7322 Drukarze</w:t>
      </w:r>
    </w:p>
    <w:p w14:paraId="5B8D42A7" w14:textId="77777777" w:rsidR="003878CF" w:rsidRDefault="00000000">
      <w:pPr>
        <w:spacing w:before="25" w:after="0"/>
        <w:jc w:val="both"/>
      </w:pPr>
      <w:r>
        <w:rPr>
          <w:color w:val="000000"/>
        </w:rPr>
        <w:t>732201 Drukarz</w:t>
      </w:r>
    </w:p>
    <w:p w14:paraId="5542F122" w14:textId="77777777" w:rsidR="003878CF" w:rsidRDefault="00000000">
      <w:pPr>
        <w:spacing w:before="25" w:after="0"/>
        <w:jc w:val="both"/>
      </w:pPr>
      <w:r>
        <w:rPr>
          <w:color w:val="000000"/>
        </w:rPr>
        <w:t>732202 Drukarz sitodrukowy</w:t>
      </w:r>
    </w:p>
    <w:p w14:paraId="042997D9" w14:textId="77777777" w:rsidR="003878CF" w:rsidRDefault="00000000">
      <w:pPr>
        <w:spacing w:before="25" w:after="0"/>
        <w:jc w:val="both"/>
      </w:pPr>
      <w:r>
        <w:rPr>
          <w:color w:val="000000"/>
        </w:rPr>
        <w:t>732203 Drukarz tkanin</w:t>
      </w:r>
    </w:p>
    <w:p w14:paraId="4AB301ED" w14:textId="77777777" w:rsidR="003878CF" w:rsidRDefault="00000000">
      <w:pPr>
        <w:spacing w:before="25" w:after="0"/>
        <w:jc w:val="both"/>
      </w:pPr>
      <w:r>
        <w:rPr>
          <w:color w:val="000000"/>
        </w:rPr>
        <w:t xml:space="preserve">732204 Maszynista maszyn </w:t>
      </w:r>
      <w:proofErr w:type="spellStart"/>
      <w:r>
        <w:rPr>
          <w:color w:val="000000"/>
        </w:rPr>
        <w:t>fleksograficznych</w:t>
      </w:r>
      <w:proofErr w:type="spellEnd"/>
    </w:p>
    <w:p w14:paraId="505DAD60" w14:textId="77777777" w:rsidR="003878CF" w:rsidRDefault="00000000">
      <w:pPr>
        <w:spacing w:before="25" w:after="0"/>
        <w:jc w:val="both"/>
      </w:pPr>
      <w:r>
        <w:rPr>
          <w:color w:val="000000"/>
        </w:rPr>
        <w:t>732205 Maszynista maszyn offsetowych</w:t>
      </w:r>
    </w:p>
    <w:p w14:paraId="34D11245" w14:textId="77777777" w:rsidR="003878CF" w:rsidRDefault="00000000">
      <w:pPr>
        <w:spacing w:before="25" w:after="0"/>
        <w:jc w:val="both"/>
      </w:pPr>
      <w:r>
        <w:rPr>
          <w:color w:val="000000"/>
        </w:rPr>
        <w:t>732206 Maszynista maszyn typograficznych</w:t>
      </w:r>
    </w:p>
    <w:p w14:paraId="53B6A51A" w14:textId="77777777" w:rsidR="003878CF" w:rsidRDefault="00000000">
      <w:pPr>
        <w:spacing w:before="25" w:after="0"/>
        <w:jc w:val="both"/>
      </w:pPr>
      <w:r>
        <w:rPr>
          <w:color w:val="000000"/>
        </w:rPr>
        <w:t>732207 Maszynista maszyn wklęsłodrukowych</w:t>
      </w:r>
    </w:p>
    <w:p w14:paraId="20E8AD97" w14:textId="77777777" w:rsidR="003878CF" w:rsidRDefault="00000000">
      <w:pPr>
        <w:spacing w:before="25" w:after="0"/>
        <w:jc w:val="both"/>
      </w:pPr>
      <w:r>
        <w:rPr>
          <w:color w:val="000000"/>
        </w:rPr>
        <w:t>732208 Operator kserokopiarek</w:t>
      </w:r>
    </w:p>
    <w:p w14:paraId="195836DA" w14:textId="77777777" w:rsidR="003878CF" w:rsidRDefault="00000000">
      <w:pPr>
        <w:spacing w:before="25" w:after="0"/>
        <w:jc w:val="both"/>
      </w:pPr>
      <w:r>
        <w:rPr>
          <w:color w:val="000000"/>
        </w:rPr>
        <w:t xml:space="preserve">732209 Drukarz </w:t>
      </w:r>
      <w:proofErr w:type="spellStart"/>
      <w:r>
        <w:rPr>
          <w:color w:val="000000"/>
        </w:rPr>
        <w:t>fleksograficzny</w:t>
      </w:r>
      <w:r>
        <w:rPr>
          <w:color w:val="000000"/>
          <w:vertAlign w:val="superscript"/>
        </w:rPr>
        <w:t>S</w:t>
      </w:r>
      <w:proofErr w:type="spellEnd"/>
    </w:p>
    <w:p w14:paraId="683CF720" w14:textId="77777777" w:rsidR="003878CF" w:rsidRDefault="00000000">
      <w:pPr>
        <w:spacing w:before="25" w:after="0"/>
        <w:jc w:val="both"/>
      </w:pPr>
      <w:r>
        <w:rPr>
          <w:color w:val="000000"/>
        </w:rPr>
        <w:t xml:space="preserve">732210 Drukarz </w:t>
      </w:r>
      <w:proofErr w:type="spellStart"/>
      <w:r>
        <w:rPr>
          <w:color w:val="000000"/>
        </w:rPr>
        <w:t>offsetowy</w:t>
      </w:r>
      <w:r>
        <w:rPr>
          <w:color w:val="000000"/>
          <w:vertAlign w:val="superscript"/>
        </w:rPr>
        <w:t>S</w:t>
      </w:r>
      <w:proofErr w:type="spellEnd"/>
    </w:p>
    <w:p w14:paraId="05E16DBB" w14:textId="77777777" w:rsidR="003878CF" w:rsidRDefault="00000000">
      <w:pPr>
        <w:spacing w:before="25" w:after="0"/>
        <w:jc w:val="both"/>
      </w:pPr>
      <w:r>
        <w:rPr>
          <w:color w:val="000000"/>
        </w:rPr>
        <w:t>732290 Pozostali drukarze</w:t>
      </w:r>
    </w:p>
    <w:p w14:paraId="343B5003" w14:textId="77777777" w:rsidR="003878CF" w:rsidRDefault="00000000">
      <w:pPr>
        <w:spacing w:before="25" w:after="0"/>
        <w:jc w:val="both"/>
      </w:pPr>
      <w:r>
        <w:rPr>
          <w:b/>
          <w:color w:val="000000"/>
        </w:rPr>
        <w:t>7323 Introligatorzy i pokrewni</w:t>
      </w:r>
    </w:p>
    <w:p w14:paraId="62795BF4" w14:textId="77777777" w:rsidR="003878CF" w:rsidRDefault="00000000">
      <w:pPr>
        <w:spacing w:before="25" w:after="0"/>
        <w:jc w:val="both"/>
      </w:pPr>
      <w:r>
        <w:rPr>
          <w:color w:val="000000"/>
        </w:rPr>
        <w:t>732301 Introligator</w:t>
      </w:r>
    </w:p>
    <w:p w14:paraId="64C989D0" w14:textId="77777777" w:rsidR="003878CF" w:rsidRDefault="00000000">
      <w:pPr>
        <w:spacing w:before="25" w:after="0"/>
        <w:jc w:val="both"/>
      </w:pPr>
      <w:r>
        <w:rPr>
          <w:color w:val="000000"/>
        </w:rPr>
        <w:lastRenderedPageBreak/>
        <w:t>732302 Introligator galanteryjny</w:t>
      </w:r>
    </w:p>
    <w:p w14:paraId="22B8D92A" w14:textId="77777777" w:rsidR="003878CF" w:rsidRDefault="00000000">
      <w:pPr>
        <w:spacing w:before="25" w:after="0"/>
        <w:jc w:val="both"/>
      </w:pPr>
      <w:r>
        <w:rPr>
          <w:color w:val="000000"/>
        </w:rPr>
        <w:t>732303 Introligator poligraficzny</w:t>
      </w:r>
    </w:p>
    <w:p w14:paraId="286FE99D" w14:textId="77777777" w:rsidR="003878CF" w:rsidRDefault="00000000">
      <w:pPr>
        <w:spacing w:before="25" w:after="0"/>
        <w:jc w:val="both"/>
      </w:pPr>
      <w:r>
        <w:rPr>
          <w:color w:val="000000"/>
        </w:rPr>
        <w:t>732304 Operator maszyn introligatorskich</w:t>
      </w:r>
    </w:p>
    <w:p w14:paraId="6861FF34" w14:textId="77777777" w:rsidR="003878CF" w:rsidRDefault="00000000">
      <w:pPr>
        <w:spacing w:before="25" w:after="0"/>
        <w:jc w:val="both"/>
      </w:pPr>
      <w:r>
        <w:rPr>
          <w:color w:val="000000"/>
        </w:rPr>
        <w:t xml:space="preserve">732305 Operator procesów </w:t>
      </w:r>
      <w:proofErr w:type="spellStart"/>
      <w:r>
        <w:rPr>
          <w:color w:val="000000"/>
        </w:rPr>
        <w:t>introligatorskich</w:t>
      </w:r>
      <w:r>
        <w:rPr>
          <w:color w:val="000000"/>
          <w:vertAlign w:val="superscript"/>
        </w:rPr>
        <w:t>S</w:t>
      </w:r>
      <w:proofErr w:type="spellEnd"/>
    </w:p>
    <w:p w14:paraId="12885F8F" w14:textId="77777777" w:rsidR="003878CF" w:rsidRDefault="00000000">
      <w:pPr>
        <w:spacing w:before="25" w:after="0"/>
        <w:jc w:val="both"/>
      </w:pPr>
      <w:r>
        <w:rPr>
          <w:color w:val="000000"/>
        </w:rPr>
        <w:t>732390 Pozostali introligatorzy i pokrewni</w:t>
      </w:r>
    </w:p>
    <w:p w14:paraId="14C6B97C" w14:textId="77777777" w:rsidR="003878CF" w:rsidRDefault="00000000">
      <w:pPr>
        <w:spacing w:before="25" w:after="0"/>
        <w:jc w:val="both"/>
      </w:pPr>
      <w:r>
        <w:rPr>
          <w:b/>
          <w:color w:val="000000"/>
        </w:rPr>
        <w:t>74 Elektrycy i elektronicy</w:t>
      </w:r>
    </w:p>
    <w:p w14:paraId="26C676EE" w14:textId="77777777" w:rsidR="003878CF" w:rsidRDefault="00000000">
      <w:pPr>
        <w:spacing w:before="25" w:after="0"/>
        <w:jc w:val="both"/>
      </w:pPr>
      <w:r>
        <w:rPr>
          <w:b/>
          <w:color w:val="000000"/>
        </w:rPr>
        <w:t>741 Elektrycy budowlani, elektromechanicy i elektromonterzy</w:t>
      </w:r>
    </w:p>
    <w:p w14:paraId="26CD5ABC" w14:textId="77777777" w:rsidR="003878CF" w:rsidRDefault="00000000">
      <w:pPr>
        <w:spacing w:before="25" w:after="0"/>
        <w:jc w:val="both"/>
      </w:pPr>
      <w:r>
        <w:rPr>
          <w:b/>
          <w:color w:val="000000"/>
        </w:rPr>
        <w:t>7411 Elektrycy budowlani i pokrewni</w:t>
      </w:r>
    </w:p>
    <w:p w14:paraId="2F1EA2B5" w14:textId="77777777" w:rsidR="003878CF" w:rsidRDefault="00000000">
      <w:pPr>
        <w:spacing w:before="25" w:after="0"/>
        <w:jc w:val="both"/>
      </w:pPr>
      <w:r>
        <w:rPr>
          <w:color w:val="000000"/>
        </w:rPr>
        <w:t>741101 Elektromonter instalacji elektrycznych</w:t>
      </w:r>
    </w:p>
    <w:p w14:paraId="4554CD60" w14:textId="77777777" w:rsidR="003878CF" w:rsidRDefault="00000000">
      <w:pPr>
        <w:spacing w:before="25" w:after="0"/>
        <w:jc w:val="both"/>
      </w:pPr>
      <w:r>
        <w:rPr>
          <w:color w:val="000000"/>
        </w:rPr>
        <w:t>741102 Elektromonter reklam świetlnych</w:t>
      </w:r>
    </w:p>
    <w:p w14:paraId="6157AA9F" w14:textId="77777777" w:rsidR="003878CF" w:rsidRDefault="00000000">
      <w:pPr>
        <w:spacing w:before="25" w:after="0"/>
        <w:jc w:val="both"/>
      </w:pPr>
      <w:r>
        <w:rPr>
          <w:color w:val="000000"/>
        </w:rPr>
        <w:t xml:space="preserve">741103 </w:t>
      </w:r>
      <w:proofErr w:type="spellStart"/>
      <w:r>
        <w:rPr>
          <w:color w:val="000000"/>
        </w:rPr>
        <w:t>Elektryk</w:t>
      </w:r>
      <w:r>
        <w:rPr>
          <w:color w:val="000000"/>
          <w:vertAlign w:val="superscript"/>
        </w:rPr>
        <w:t>S</w:t>
      </w:r>
      <w:proofErr w:type="spellEnd"/>
    </w:p>
    <w:p w14:paraId="7B39924A" w14:textId="77777777" w:rsidR="003878CF" w:rsidRDefault="00000000">
      <w:pPr>
        <w:spacing w:before="25" w:after="0"/>
        <w:jc w:val="both"/>
      </w:pPr>
      <w:r>
        <w:rPr>
          <w:color w:val="000000"/>
        </w:rPr>
        <w:t>741104 Elektryk budowlany</w:t>
      </w:r>
    </w:p>
    <w:p w14:paraId="6AAE1CBD" w14:textId="77777777" w:rsidR="003878CF" w:rsidRDefault="00000000">
      <w:pPr>
        <w:spacing w:before="25" w:after="0"/>
        <w:jc w:val="both"/>
      </w:pPr>
      <w:r>
        <w:rPr>
          <w:color w:val="000000"/>
        </w:rPr>
        <w:t>741105 Monter instalacji fotowoltaicznych</w:t>
      </w:r>
    </w:p>
    <w:p w14:paraId="3491623E" w14:textId="77777777" w:rsidR="003878CF" w:rsidRDefault="00000000">
      <w:pPr>
        <w:spacing w:before="25" w:after="0"/>
        <w:jc w:val="both"/>
      </w:pPr>
      <w:r>
        <w:rPr>
          <w:color w:val="000000"/>
        </w:rPr>
        <w:t>741190 Pozostali elektrycy budowlani i pokrewni</w:t>
      </w:r>
    </w:p>
    <w:p w14:paraId="4872A75C" w14:textId="77777777" w:rsidR="003878CF" w:rsidRDefault="00000000">
      <w:pPr>
        <w:spacing w:before="25" w:after="0"/>
        <w:jc w:val="both"/>
      </w:pPr>
      <w:r>
        <w:rPr>
          <w:b/>
          <w:color w:val="000000"/>
        </w:rPr>
        <w:t>7412 Elektromechanicy i elektromonterzy</w:t>
      </w:r>
    </w:p>
    <w:p w14:paraId="718B4F28" w14:textId="77777777" w:rsidR="003878CF" w:rsidRDefault="00000000">
      <w:pPr>
        <w:spacing w:before="25" w:after="0"/>
        <w:jc w:val="both"/>
      </w:pPr>
      <w:r>
        <w:rPr>
          <w:color w:val="000000"/>
        </w:rPr>
        <w:t xml:space="preserve">741201 </w:t>
      </w:r>
      <w:proofErr w:type="spellStart"/>
      <w:r>
        <w:rPr>
          <w:color w:val="000000"/>
        </w:rPr>
        <w:t>Elektromechanik</w:t>
      </w:r>
      <w:r>
        <w:rPr>
          <w:color w:val="000000"/>
          <w:vertAlign w:val="superscript"/>
        </w:rPr>
        <w:t>S</w:t>
      </w:r>
      <w:proofErr w:type="spellEnd"/>
    </w:p>
    <w:p w14:paraId="0868B077" w14:textId="77777777" w:rsidR="003878CF" w:rsidRDefault="00000000">
      <w:pPr>
        <w:spacing w:before="25" w:after="0"/>
        <w:jc w:val="both"/>
      </w:pPr>
      <w:r>
        <w:rPr>
          <w:color w:val="000000"/>
        </w:rPr>
        <w:t>741202 Elektromechanik elektrycznych przyrządów pomiarowych</w:t>
      </w:r>
    </w:p>
    <w:p w14:paraId="33466D51" w14:textId="77777777" w:rsidR="003878CF" w:rsidRDefault="00000000">
      <w:pPr>
        <w:spacing w:before="25" w:after="0"/>
        <w:jc w:val="both"/>
      </w:pPr>
      <w:r>
        <w:rPr>
          <w:color w:val="000000"/>
        </w:rPr>
        <w:t xml:space="preserve">741203 Elektromechanik pojazdów </w:t>
      </w:r>
      <w:proofErr w:type="spellStart"/>
      <w:r>
        <w:rPr>
          <w:color w:val="000000"/>
        </w:rPr>
        <w:t>samochodowych</w:t>
      </w:r>
      <w:r>
        <w:rPr>
          <w:color w:val="000000"/>
          <w:vertAlign w:val="superscript"/>
        </w:rPr>
        <w:t>S</w:t>
      </w:r>
      <w:proofErr w:type="spellEnd"/>
    </w:p>
    <w:p w14:paraId="2FDC9D16" w14:textId="77777777" w:rsidR="003878CF" w:rsidRDefault="00000000">
      <w:pPr>
        <w:spacing w:before="25" w:after="0"/>
        <w:jc w:val="both"/>
      </w:pPr>
      <w:r>
        <w:rPr>
          <w:color w:val="000000"/>
        </w:rPr>
        <w:t>741204 Elektromechanik sprzętu gospodarstwa domowego</w:t>
      </w:r>
    </w:p>
    <w:p w14:paraId="3D83149B" w14:textId="77777777" w:rsidR="003878CF" w:rsidRDefault="00000000">
      <w:pPr>
        <w:spacing w:before="25" w:after="0"/>
        <w:jc w:val="both"/>
      </w:pPr>
      <w:r>
        <w:rPr>
          <w:color w:val="000000"/>
        </w:rPr>
        <w:t>741205 Elektromechanik urządzeń chłodniczych</w:t>
      </w:r>
    </w:p>
    <w:p w14:paraId="68BA6050" w14:textId="77777777" w:rsidR="003878CF" w:rsidRDefault="00000000">
      <w:pPr>
        <w:spacing w:before="25" w:after="0"/>
        <w:jc w:val="both"/>
      </w:pPr>
      <w:r>
        <w:rPr>
          <w:color w:val="000000"/>
        </w:rPr>
        <w:t>741206 Elektromechanik urządzeń sterowania ruchem kolejowym</w:t>
      </w:r>
    </w:p>
    <w:p w14:paraId="510DCD61" w14:textId="77777777" w:rsidR="003878CF" w:rsidRDefault="00000000">
      <w:pPr>
        <w:spacing w:before="25" w:after="0"/>
        <w:jc w:val="both"/>
      </w:pPr>
      <w:r>
        <w:rPr>
          <w:color w:val="000000"/>
        </w:rPr>
        <w:t>741207 Elektromonter (elektryk) zakładowy</w:t>
      </w:r>
    </w:p>
    <w:p w14:paraId="198CE6CB" w14:textId="77777777" w:rsidR="003878CF" w:rsidRDefault="00000000">
      <w:pPr>
        <w:spacing w:before="25" w:after="0"/>
        <w:jc w:val="both"/>
      </w:pPr>
      <w:r>
        <w:rPr>
          <w:color w:val="000000"/>
        </w:rPr>
        <w:t>741208 Elektromonter / konserwator urządzeń dźwignicowych</w:t>
      </w:r>
    </w:p>
    <w:p w14:paraId="4D7ECA72" w14:textId="77777777" w:rsidR="003878CF" w:rsidRDefault="00000000">
      <w:pPr>
        <w:spacing w:before="25" w:after="0"/>
        <w:jc w:val="both"/>
      </w:pPr>
      <w:r>
        <w:rPr>
          <w:color w:val="000000"/>
        </w:rPr>
        <w:t>741209 Elektromonter lotniczy</w:t>
      </w:r>
    </w:p>
    <w:p w14:paraId="142942F2" w14:textId="77777777" w:rsidR="003878CF" w:rsidRDefault="00000000">
      <w:pPr>
        <w:spacing w:before="25" w:after="0"/>
        <w:jc w:val="both"/>
      </w:pPr>
      <w:r>
        <w:rPr>
          <w:color w:val="000000"/>
        </w:rPr>
        <w:t>741210 Elektromonter maszyn elektrycznych</w:t>
      </w:r>
    </w:p>
    <w:p w14:paraId="0DF9F4FD" w14:textId="77777777" w:rsidR="003878CF" w:rsidRDefault="00000000">
      <w:pPr>
        <w:spacing w:before="25" w:after="0"/>
        <w:jc w:val="both"/>
      </w:pPr>
      <w:r>
        <w:rPr>
          <w:color w:val="000000"/>
        </w:rPr>
        <w:t>741211 Elektromonter maszyn i urządzeń górnictwa odkrywkowego</w:t>
      </w:r>
    </w:p>
    <w:p w14:paraId="493854CB" w14:textId="77777777" w:rsidR="003878CF" w:rsidRDefault="00000000">
      <w:pPr>
        <w:spacing w:before="25" w:after="0"/>
        <w:jc w:val="both"/>
      </w:pPr>
      <w:r>
        <w:rPr>
          <w:color w:val="000000"/>
        </w:rPr>
        <w:t>741212 Elektromonter maszyn i urządzeń górnictwa podziemnego</w:t>
      </w:r>
    </w:p>
    <w:p w14:paraId="1119C325" w14:textId="77777777" w:rsidR="003878CF" w:rsidRDefault="00000000">
      <w:pPr>
        <w:spacing w:before="25" w:after="0"/>
        <w:jc w:val="both"/>
      </w:pPr>
      <w:r>
        <w:rPr>
          <w:color w:val="000000"/>
        </w:rPr>
        <w:t>741213 Elektromonter okrętowy</w:t>
      </w:r>
    </w:p>
    <w:p w14:paraId="24601C4A" w14:textId="77777777" w:rsidR="003878CF" w:rsidRDefault="00000000">
      <w:pPr>
        <w:spacing w:before="25" w:after="0"/>
        <w:jc w:val="both"/>
      </w:pPr>
      <w:r>
        <w:rPr>
          <w:color w:val="000000"/>
        </w:rPr>
        <w:t>741214 Elektromonter prefabrykowanych stacji transformatorowych</w:t>
      </w:r>
    </w:p>
    <w:p w14:paraId="1629FF0E" w14:textId="77777777" w:rsidR="003878CF" w:rsidRDefault="00000000">
      <w:pPr>
        <w:spacing w:before="25" w:after="0"/>
        <w:jc w:val="both"/>
      </w:pPr>
      <w:r>
        <w:rPr>
          <w:color w:val="000000"/>
        </w:rPr>
        <w:t>741215 Elektromonter rozdzielni i podstacji trakcyjnych</w:t>
      </w:r>
    </w:p>
    <w:p w14:paraId="642A6A17" w14:textId="77777777" w:rsidR="003878CF" w:rsidRDefault="00000000">
      <w:pPr>
        <w:spacing w:before="25" w:after="0"/>
        <w:jc w:val="both"/>
      </w:pPr>
      <w:r>
        <w:rPr>
          <w:color w:val="000000"/>
        </w:rPr>
        <w:t>741216 Elektromonter taboru szynowego</w:t>
      </w:r>
    </w:p>
    <w:p w14:paraId="4A34E26D" w14:textId="77777777" w:rsidR="003878CF" w:rsidRDefault="00000000">
      <w:pPr>
        <w:spacing w:before="25" w:after="0"/>
        <w:jc w:val="both"/>
      </w:pPr>
      <w:r>
        <w:rPr>
          <w:color w:val="000000"/>
        </w:rPr>
        <w:t>741217 Elektromonter telekomunikacyjnych urządzeń zasilających</w:t>
      </w:r>
    </w:p>
    <w:p w14:paraId="69DF42EA" w14:textId="77777777" w:rsidR="003878CF" w:rsidRDefault="00000000">
      <w:pPr>
        <w:spacing w:before="25" w:after="0"/>
        <w:jc w:val="both"/>
      </w:pPr>
      <w:r>
        <w:rPr>
          <w:color w:val="000000"/>
        </w:rPr>
        <w:t>741218 Elektromonter transformatorów</w:t>
      </w:r>
    </w:p>
    <w:p w14:paraId="35170A9D" w14:textId="77777777" w:rsidR="003878CF" w:rsidRDefault="00000000">
      <w:pPr>
        <w:spacing w:before="25" w:after="0"/>
        <w:jc w:val="both"/>
      </w:pPr>
      <w:r>
        <w:rPr>
          <w:color w:val="000000"/>
        </w:rPr>
        <w:t>741219 Elektromonter układów pomiarowych i automatyki zabezpieczeniowej</w:t>
      </w:r>
    </w:p>
    <w:p w14:paraId="4FFEE953" w14:textId="77777777" w:rsidR="003878CF" w:rsidRDefault="00000000">
      <w:pPr>
        <w:spacing w:before="25" w:after="0"/>
        <w:jc w:val="both"/>
      </w:pPr>
      <w:r>
        <w:rPr>
          <w:color w:val="000000"/>
        </w:rPr>
        <w:t>741220 Elektromonter urządzeń sygnalizacyjnych</w:t>
      </w:r>
    </w:p>
    <w:p w14:paraId="0149E927" w14:textId="77777777" w:rsidR="003878CF" w:rsidRDefault="00000000">
      <w:pPr>
        <w:spacing w:before="25" w:after="0"/>
        <w:jc w:val="both"/>
      </w:pPr>
      <w:r>
        <w:rPr>
          <w:color w:val="000000"/>
        </w:rPr>
        <w:t>741290 Pozostali elektromechanicy i elektromonterzy</w:t>
      </w:r>
    </w:p>
    <w:p w14:paraId="0B822209" w14:textId="77777777" w:rsidR="003878CF" w:rsidRDefault="00000000">
      <w:pPr>
        <w:spacing w:before="25" w:after="0"/>
        <w:jc w:val="both"/>
      </w:pPr>
      <w:r>
        <w:rPr>
          <w:b/>
          <w:color w:val="000000"/>
        </w:rPr>
        <w:t>7413 Monterzy linii elektrycznych</w:t>
      </w:r>
    </w:p>
    <w:p w14:paraId="1A6074D6" w14:textId="77777777" w:rsidR="003878CF" w:rsidRDefault="00000000">
      <w:pPr>
        <w:spacing w:before="25" w:after="0"/>
        <w:jc w:val="both"/>
      </w:pPr>
      <w:r>
        <w:rPr>
          <w:color w:val="000000"/>
        </w:rPr>
        <w:t>741301 Elektromonter linii kablowych</w:t>
      </w:r>
    </w:p>
    <w:p w14:paraId="016EF240" w14:textId="77777777" w:rsidR="003878CF" w:rsidRDefault="00000000">
      <w:pPr>
        <w:spacing w:before="25" w:after="0"/>
        <w:jc w:val="both"/>
      </w:pPr>
      <w:r>
        <w:rPr>
          <w:color w:val="000000"/>
        </w:rPr>
        <w:t>741302 Elektromonter napowietrznych linii niskich i średnich napięć</w:t>
      </w:r>
    </w:p>
    <w:p w14:paraId="18503B6F" w14:textId="77777777" w:rsidR="003878CF" w:rsidRDefault="00000000">
      <w:pPr>
        <w:spacing w:before="25" w:after="0"/>
        <w:jc w:val="both"/>
      </w:pPr>
      <w:r>
        <w:rPr>
          <w:color w:val="000000"/>
        </w:rPr>
        <w:t>741303 Elektromonter napowietrznych linii wysokich i najwyższych napięć</w:t>
      </w:r>
    </w:p>
    <w:p w14:paraId="5904D9AB" w14:textId="77777777" w:rsidR="003878CF" w:rsidRDefault="00000000">
      <w:pPr>
        <w:spacing w:before="25" w:after="0"/>
        <w:jc w:val="both"/>
      </w:pPr>
      <w:r>
        <w:rPr>
          <w:color w:val="000000"/>
        </w:rPr>
        <w:lastRenderedPageBreak/>
        <w:t>741304 Elektromonter pogotowia elektroenergetycznego</w:t>
      </w:r>
    </w:p>
    <w:p w14:paraId="2A1F55A1" w14:textId="77777777" w:rsidR="003878CF" w:rsidRDefault="00000000">
      <w:pPr>
        <w:spacing w:before="25" w:after="0"/>
        <w:jc w:val="both"/>
      </w:pPr>
      <w:r>
        <w:rPr>
          <w:color w:val="000000"/>
        </w:rPr>
        <w:t>741305 Elektromonter sieci trakcyjnej</w:t>
      </w:r>
    </w:p>
    <w:p w14:paraId="0F24D988" w14:textId="77777777" w:rsidR="003878CF" w:rsidRDefault="00000000">
      <w:pPr>
        <w:spacing w:before="25" w:after="0"/>
        <w:jc w:val="both"/>
      </w:pPr>
      <w:r>
        <w:rPr>
          <w:color w:val="000000"/>
        </w:rPr>
        <w:t>741390 Pozostali monterzy linii elektrycznych</w:t>
      </w:r>
    </w:p>
    <w:p w14:paraId="13B9FA4B" w14:textId="77777777" w:rsidR="003878CF" w:rsidRDefault="00000000">
      <w:pPr>
        <w:spacing w:before="25" w:after="0"/>
        <w:jc w:val="both"/>
      </w:pPr>
      <w:r>
        <w:rPr>
          <w:b/>
          <w:color w:val="000000"/>
        </w:rPr>
        <w:t>742 Monterzy-elektronicy i monterzy instalacji i urządzeń telekomunikacyjnych</w:t>
      </w:r>
    </w:p>
    <w:p w14:paraId="60C3D873" w14:textId="77777777" w:rsidR="003878CF" w:rsidRDefault="00000000">
      <w:pPr>
        <w:spacing w:before="25" w:after="0"/>
        <w:jc w:val="both"/>
      </w:pPr>
      <w:r>
        <w:rPr>
          <w:b/>
          <w:color w:val="000000"/>
        </w:rPr>
        <w:t>7421 Monterzy i serwisanci urządzeń elektronicznych</w:t>
      </w:r>
    </w:p>
    <w:p w14:paraId="54539F60" w14:textId="77777777" w:rsidR="003878CF" w:rsidRDefault="00000000">
      <w:pPr>
        <w:spacing w:before="25" w:after="0"/>
        <w:jc w:val="both"/>
      </w:pPr>
      <w:r>
        <w:rPr>
          <w:color w:val="000000"/>
        </w:rPr>
        <w:t>742101 Automatyk sterowania ruchem kolejowym</w:t>
      </w:r>
    </w:p>
    <w:p w14:paraId="2715F96C" w14:textId="77777777" w:rsidR="003878CF" w:rsidRDefault="00000000">
      <w:pPr>
        <w:spacing w:before="25" w:after="0"/>
        <w:jc w:val="both"/>
      </w:pPr>
      <w:r>
        <w:rPr>
          <w:color w:val="000000"/>
        </w:rPr>
        <w:t>742102 Monter-elektronik</w:t>
      </w:r>
    </w:p>
    <w:p w14:paraId="110E6C05" w14:textId="77777777" w:rsidR="003878CF" w:rsidRDefault="00000000">
      <w:pPr>
        <w:spacing w:before="25" w:after="0"/>
        <w:jc w:val="both"/>
      </w:pPr>
      <w:r>
        <w:rPr>
          <w:color w:val="000000"/>
        </w:rPr>
        <w:t>742103 Monter-elektronik - aparatura medyczna</w:t>
      </w:r>
    </w:p>
    <w:p w14:paraId="7152AFBD" w14:textId="77777777" w:rsidR="003878CF" w:rsidRDefault="00000000">
      <w:pPr>
        <w:spacing w:before="25" w:after="0"/>
        <w:jc w:val="both"/>
      </w:pPr>
      <w:r>
        <w:rPr>
          <w:color w:val="000000"/>
        </w:rPr>
        <w:t>742104 Monter-elektronik - aparatura pomiarowa</w:t>
      </w:r>
    </w:p>
    <w:p w14:paraId="0C2CE125" w14:textId="77777777" w:rsidR="003878CF" w:rsidRDefault="00000000">
      <w:pPr>
        <w:spacing w:before="25" w:after="0"/>
        <w:jc w:val="both"/>
      </w:pPr>
      <w:r>
        <w:rPr>
          <w:color w:val="000000"/>
        </w:rPr>
        <w:t>742105 Monter-elektronik - elektroniczne instrumenty muzyczne</w:t>
      </w:r>
    </w:p>
    <w:p w14:paraId="30C6091B" w14:textId="77777777" w:rsidR="003878CF" w:rsidRDefault="00000000">
      <w:pPr>
        <w:spacing w:before="25" w:after="0"/>
        <w:jc w:val="both"/>
      </w:pPr>
      <w:r>
        <w:rPr>
          <w:color w:val="000000"/>
        </w:rPr>
        <w:t>742106 Monter-elektronik - elektroniczny sprzęt sygnalizacyjny i systemy sygnalizacyjne</w:t>
      </w:r>
    </w:p>
    <w:p w14:paraId="38582148" w14:textId="77777777" w:rsidR="003878CF" w:rsidRDefault="00000000">
      <w:pPr>
        <w:spacing w:before="25" w:after="0"/>
        <w:jc w:val="both"/>
      </w:pPr>
      <w:r>
        <w:rPr>
          <w:color w:val="000000"/>
        </w:rPr>
        <w:t>742108 Monter-elektronik - naprawa sprzętu audiowizualnego</w:t>
      </w:r>
    </w:p>
    <w:p w14:paraId="2801A425" w14:textId="77777777" w:rsidR="003878CF" w:rsidRDefault="00000000">
      <w:pPr>
        <w:spacing w:before="25" w:after="0"/>
        <w:jc w:val="both"/>
      </w:pPr>
      <w:r>
        <w:rPr>
          <w:color w:val="000000"/>
        </w:rPr>
        <w:t>742110 Monter-elektronik - układy elektroniczne automatyki przemysłowej</w:t>
      </w:r>
    </w:p>
    <w:p w14:paraId="6202E2E0" w14:textId="77777777" w:rsidR="003878CF" w:rsidRDefault="00000000">
      <w:pPr>
        <w:spacing w:before="25" w:after="0"/>
        <w:jc w:val="both"/>
      </w:pPr>
      <w:r>
        <w:rPr>
          <w:color w:val="000000"/>
        </w:rPr>
        <w:t>742113 Monter / konserwator urządzeń zabezpieczeń technicznych osób i mienia</w:t>
      </w:r>
    </w:p>
    <w:p w14:paraId="23C69780" w14:textId="77777777" w:rsidR="003878CF" w:rsidRDefault="00000000">
      <w:pPr>
        <w:spacing w:before="25" w:after="0"/>
        <w:jc w:val="both"/>
      </w:pPr>
      <w:r>
        <w:rPr>
          <w:color w:val="000000"/>
        </w:rPr>
        <w:t>742114 Monter mechatronik</w:t>
      </w:r>
    </w:p>
    <w:p w14:paraId="14AEC11A" w14:textId="77777777" w:rsidR="003878CF" w:rsidRDefault="00000000">
      <w:pPr>
        <w:spacing w:before="25" w:after="0"/>
        <w:jc w:val="both"/>
      </w:pPr>
      <w:r>
        <w:rPr>
          <w:color w:val="000000"/>
        </w:rPr>
        <w:t>742115 Monter urządzeń sterowania ruchem pociągów metra</w:t>
      </w:r>
    </w:p>
    <w:p w14:paraId="0F32AD62" w14:textId="77777777" w:rsidR="003878CF" w:rsidRDefault="00000000">
      <w:pPr>
        <w:spacing w:before="25" w:after="0"/>
        <w:jc w:val="both"/>
      </w:pPr>
      <w:r>
        <w:rPr>
          <w:color w:val="000000"/>
        </w:rPr>
        <w:t>742116 Monter urządzeń zdalnego sterowania i kontroli dyspozytorskiej metra</w:t>
      </w:r>
    </w:p>
    <w:p w14:paraId="26323F27" w14:textId="77777777" w:rsidR="003878CF" w:rsidRDefault="00000000">
      <w:pPr>
        <w:spacing w:before="25" w:after="0"/>
        <w:jc w:val="both"/>
      </w:pPr>
      <w:r>
        <w:rPr>
          <w:color w:val="000000"/>
        </w:rPr>
        <w:t xml:space="preserve">742117 </w:t>
      </w:r>
      <w:proofErr w:type="spellStart"/>
      <w:r>
        <w:rPr>
          <w:color w:val="000000"/>
        </w:rPr>
        <w:t>Elektronik</w:t>
      </w:r>
      <w:r>
        <w:rPr>
          <w:color w:val="000000"/>
          <w:vertAlign w:val="superscript"/>
        </w:rPr>
        <w:t>S</w:t>
      </w:r>
      <w:proofErr w:type="spellEnd"/>
    </w:p>
    <w:p w14:paraId="70AD77A2" w14:textId="77777777" w:rsidR="003878CF" w:rsidRDefault="00000000">
      <w:pPr>
        <w:spacing w:before="25" w:after="0"/>
        <w:jc w:val="both"/>
      </w:pPr>
      <w:r>
        <w:rPr>
          <w:color w:val="000000"/>
        </w:rPr>
        <w:t xml:space="preserve">742118 </w:t>
      </w:r>
      <w:proofErr w:type="spellStart"/>
      <w:r>
        <w:rPr>
          <w:color w:val="000000"/>
        </w:rPr>
        <w:t>Mechatronik</w:t>
      </w:r>
      <w:r>
        <w:rPr>
          <w:color w:val="000000"/>
          <w:vertAlign w:val="superscript"/>
        </w:rPr>
        <w:t>S</w:t>
      </w:r>
      <w:proofErr w:type="spellEnd"/>
    </w:p>
    <w:p w14:paraId="49D37218" w14:textId="77777777" w:rsidR="003878CF" w:rsidRDefault="00000000">
      <w:pPr>
        <w:spacing w:before="25" w:after="0"/>
        <w:jc w:val="both"/>
      </w:pPr>
      <w:r>
        <w:rPr>
          <w:color w:val="000000"/>
        </w:rPr>
        <w:t xml:space="preserve">742119 </w:t>
      </w:r>
      <w:proofErr w:type="spellStart"/>
      <w:r>
        <w:rPr>
          <w:color w:val="000000"/>
        </w:rPr>
        <w:t>Serwisant</w:t>
      </w:r>
      <w:proofErr w:type="spellEnd"/>
      <w:r>
        <w:rPr>
          <w:color w:val="000000"/>
        </w:rPr>
        <w:t xml:space="preserve"> urządzeń biurowych</w:t>
      </w:r>
    </w:p>
    <w:p w14:paraId="4FCCE074" w14:textId="77777777" w:rsidR="003878CF" w:rsidRDefault="00000000">
      <w:pPr>
        <w:spacing w:before="25" w:after="0"/>
        <w:jc w:val="both"/>
      </w:pPr>
      <w:r>
        <w:rPr>
          <w:color w:val="000000"/>
        </w:rPr>
        <w:t>742190 Pozostali monterzy elektronicy i serwisanci urządzeń elektronicznych</w:t>
      </w:r>
    </w:p>
    <w:p w14:paraId="01CBA4E6" w14:textId="77777777" w:rsidR="003878CF" w:rsidRDefault="00000000">
      <w:pPr>
        <w:spacing w:before="25" w:after="0"/>
        <w:jc w:val="both"/>
      </w:pPr>
      <w:r>
        <w:rPr>
          <w:b/>
          <w:color w:val="000000"/>
        </w:rPr>
        <w:t>7422 Monterzy i serwisanci instalacji i urządzeń teleinformatycznych</w:t>
      </w:r>
    </w:p>
    <w:p w14:paraId="7C81CE76" w14:textId="77777777" w:rsidR="003878CF" w:rsidRDefault="00000000">
      <w:pPr>
        <w:spacing w:before="25" w:after="0"/>
        <w:jc w:val="both"/>
      </w:pPr>
      <w:r>
        <w:rPr>
          <w:color w:val="000000"/>
        </w:rPr>
        <w:t>742201 Monter instalacji i urządzeń telekomunikacyjnych (telemonter)</w:t>
      </w:r>
    </w:p>
    <w:p w14:paraId="1ADA8CF1" w14:textId="77777777" w:rsidR="003878CF" w:rsidRDefault="00000000">
      <w:pPr>
        <w:spacing w:before="25" w:after="0"/>
        <w:jc w:val="both"/>
      </w:pPr>
      <w:r>
        <w:rPr>
          <w:color w:val="000000"/>
        </w:rPr>
        <w:t xml:space="preserve">742202 Monter sieci i urządzeń </w:t>
      </w:r>
      <w:proofErr w:type="spellStart"/>
      <w:r>
        <w:rPr>
          <w:color w:val="000000"/>
        </w:rPr>
        <w:t>telekomunikacyjnych</w:t>
      </w:r>
      <w:r>
        <w:rPr>
          <w:color w:val="000000"/>
          <w:vertAlign w:val="superscript"/>
        </w:rPr>
        <w:t>S</w:t>
      </w:r>
      <w:proofErr w:type="spellEnd"/>
    </w:p>
    <w:p w14:paraId="4D5DBEB6" w14:textId="77777777" w:rsidR="003878CF" w:rsidRDefault="00000000">
      <w:pPr>
        <w:spacing w:before="25" w:after="0"/>
        <w:jc w:val="both"/>
      </w:pPr>
      <w:r>
        <w:rPr>
          <w:color w:val="000000"/>
        </w:rPr>
        <w:t>742203 Monter sieci telekomunikacyjnych</w:t>
      </w:r>
    </w:p>
    <w:p w14:paraId="206A18B2" w14:textId="77777777" w:rsidR="003878CF" w:rsidRDefault="00000000">
      <w:pPr>
        <w:spacing w:before="25" w:after="0"/>
        <w:jc w:val="both"/>
      </w:pPr>
      <w:r>
        <w:rPr>
          <w:color w:val="000000"/>
        </w:rPr>
        <w:t>742204 Monter-elektronik - instalacja anten</w:t>
      </w:r>
    </w:p>
    <w:p w14:paraId="21423092" w14:textId="77777777" w:rsidR="003878CF" w:rsidRDefault="00000000">
      <w:pPr>
        <w:spacing w:before="25" w:after="0"/>
        <w:jc w:val="both"/>
      </w:pPr>
      <w:r>
        <w:rPr>
          <w:color w:val="000000"/>
        </w:rPr>
        <w:t>742205 Monter-elektronik - sprzęt komputerowy</w:t>
      </w:r>
    </w:p>
    <w:p w14:paraId="034E0498" w14:textId="77777777" w:rsidR="003878CF" w:rsidRDefault="00000000">
      <w:pPr>
        <w:spacing w:before="25" w:after="0"/>
        <w:jc w:val="both"/>
      </w:pPr>
      <w:r>
        <w:rPr>
          <w:color w:val="000000"/>
        </w:rPr>
        <w:t>742206 Monter-elektronik - urządzenia radiokomunikacyjne</w:t>
      </w:r>
    </w:p>
    <w:p w14:paraId="6312ED7E" w14:textId="77777777" w:rsidR="003878CF" w:rsidRDefault="00000000">
      <w:pPr>
        <w:spacing w:before="25" w:after="0"/>
        <w:jc w:val="both"/>
      </w:pPr>
      <w:r>
        <w:rPr>
          <w:color w:val="000000"/>
        </w:rPr>
        <w:t>742207 Monter-elektronik - urządzenia radiowo-telewizyjne</w:t>
      </w:r>
    </w:p>
    <w:p w14:paraId="682DF668" w14:textId="77777777" w:rsidR="003878CF" w:rsidRDefault="00000000">
      <w:pPr>
        <w:spacing w:before="25" w:after="0"/>
        <w:jc w:val="both"/>
      </w:pPr>
      <w:r>
        <w:rPr>
          <w:color w:val="000000"/>
        </w:rPr>
        <w:t xml:space="preserve">742208 </w:t>
      </w:r>
      <w:proofErr w:type="spellStart"/>
      <w:r>
        <w:rPr>
          <w:color w:val="000000"/>
        </w:rPr>
        <w:t>Serwisant</w:t>
      </w:r>
      <w:proofErr w:type="spellEnd"/>
      <w:r>
        <w:rPr>
          <w:color w:val="000000"/>
        </w:rPr>
        <w:t xml:space="preserve"> sprzętu komputerowego</w:t>
      </w:r>
    </w:p>
    <w:p w14:paraId="4652D962" w14:textId="77777777" w:rsidR="003878CF" w:rsidRDefault="00000000">
      <w:pPr>
        <w:spacing w:before="25" w:after="0"/>
        <w:jc w:val="both"/>
      </w:pPr>
      <w:r>
        <w:rPr>
          <w:color w:val="000000"/>
        </w:rPr>
        <w:t>742290 Pozostali monterzy i serwisanci instalacji i urządzeń teleinformatycznych</w:t>
      </w:r>
    </w:p>
    <w:p w14:paraId="736A6A20" w14:textId="77777777" w:rsidR="003878CF" w:rsidRDefault="00000000">
      <w:pPr>
        <w:spacing w:before="25" w:after="0"/>
        <w:jc w:val="both"/>
      </w:pPr>
      <w:r>
        <w:rPr>
          <w:b/>
          <w:color w:val="000000"/>
        </w:rPr>
        <w:t>75 Robotnicy w przetwórstwie spożywczym, obróbce drewna, produkcji wyrobów tekstylnych i pokrewni</w:t>
      </w:r>
    </w:p>
    <w:p w14:paraId="5476528C" w14:textId="77777777" w:rsidR="003878CF" w:rsidRDefault="00000000">
      <w:pPr>
        <w:spacing w:before="25" w:after="0"/>
        <w:jc w:val="both"/>
      </w:pPr>
      <w:r>
        <w:rPr>
          <w:b/>
          <w:color w:val="000000"/>
        </w:rPr>
        <w:t>751 Robotnicy w przetwórstwie spożywczym i pokrewni</w:t>
      </w:r>
    </w:p>
    <w:p w14:paraId="5A49A7B0" w14:textId="77777777" w:rsidR="003878CF" w:rsidRDefault="00000000">
      <w:pPr>
        <w:spacing w:before="25" w:after="0"/>
        <w:jc w:val="both"/>
      </w:pPr>
      <w:r>
        <w:rPr>
          <w:b/>
          <w:color w:val="000000"/>
        </w:rPr>
        <w:t>7511 Masarze, robotnicy w przetwórstwie ryb i pokrewni</w:t>
      </w:r>
    </w:p>
    <w:p w14:paraId="56B2FB2E" w14:textId="77777777" w:rsidR="003878CF" w:rsidRDefault="00000000">
      <w:pPr>
        <w:spacing w:before="25" w:after="0"/>
        <w:jc w:val="both"/>
      </w:pPr>
      <w:r>
        <w:rPr>
          <w:color w:val="000000"/>
        </w:rPr>
        <w:t>751101 Garmażer</w:t>
      </w:r>
    </w:p>
    <w:p w14:paraId="2B5AF14C" w14:textId="77777777" w:rsidR="003878CF" w:rsidRDefault="00000000">
      <w:pPr>
        <w:spacing w:before="25" w:after="0"/>
        <w:jc w:val="both"/>
      </w:pPr>
      <w:r>
        <w:rPr>
          <w:color w:val="000000"/>
        </w:rPr>
        <w:t>751102 Pracownik rozbioru mięsa</w:t>
      </w:r>
    </w:p>
    <w:p w14:paraId="5AE7C56D" w14:textId="77777777" w:rsidR="003878CF" w:rsidRDefault="00000000">
      <w:pPr>
        <w:spacing w:before="25" w:after="0"/>
        <w:jc w:val="both"/>
      </w:pPr>
      <w:r>
        <w:rPr>
          <w:color w:val="000000"/>
        </w:rPr>
        <w:t xml:space="preserve">751103 Przetwórca </w:t>
      </w:r>
      <w:proofErr w:type="spellStart"/>
      <w:r>
        <w:rPr>
          <w:color w:val="000000"/>
        </w:rPr>
        <w:t>ryb</w:t>
      </w:r>
      <w:r>
        <w:rPr>
          <w:color w:val="000000"/>
          <w:vertAlign w:val="superscript"/>
        </w:rPr>
        <w:t>S</w:t>
      </w:r>
      <w:proofErr w:type="spellEnd"/>
    </w:p>
    <w:p w14:paraId="088DD81E" w14:textId="77777777" w:rsidR="003878CF" w:rsidRDefault="00000000">
      <w:pPr>
        <w:spacing w:before="25" w:after="0"/>
        <w:jc w:val="both"/>
      </w:pPr>
      <w:r>
        <w:rPr>
          <w:color w:val="000000"/>
        </w:rPr>
        <w:t xml:space="preserve">751104 </w:t>
      </w:r>
      <w:proofErr w:type="spellStart"/>
      <w:r>
        <w:rPr>
          <w:color w:val="000000"/>
        </w:rPr>
        <w:t>Rozbieracz</w:t>
      </w:r>
      <w:proofErr w:type="spellEnd"/>
      <w:r>
        <w:rPr>
          <w:color w:val="000000"/>
        </w:rPr>
        <w:t>-wykrawacz</w:t>
      </w:r>
    </w:p>
    <w:p w14:paraId="44A8B17E" w14:textId="77777777" w:rsidR="003878CF" w:rsidRDefault="00000000">
      <w:pPr>
        <w:spacing w:before="25" w:after="0"/>
        <w:jc w:val="both"/>
      </w:pPr>
      <w:r>
        <w:rPr>
          <w:color w:val="000000"/>
        </w:rPr>
        <w:t>751105 Rzeźnik-wędliniarz</w:t>
      </w:r>
    </w:p>
    <w:p w14:paraId="16AE0A44" w14:textId="77777777" w:rsidR="003878CF" w:rsidRDefault="00000000">
      <w:pPr>
        <w:spacing w:before="25" w:after="0"/>
        <w:jc w:val="both"/>
      </w:pPr>
      <w:r>
        <w:rPr>
          <w:color w:val="000000"/>
        </w:rPr>
        <w:t>751106 Ubojowy</w:t>
      </w:r>
    </w:p>
    <w:p w14:paraId="2DCC7DDD" w14:textId="77777777" w:rsidR="003878CF" w:rsidRDefault="00000000">
      <w:pPr>
        <w:spacing w:before="25" w:after="0"/>
        <w:jc w:val="both"/>
      </w:pPr>
      <w:r>
        <w:rPr>
          <w:color w:val="000000"/>
        </w:rPr>
        <w:lastRenderedPageBreak/>
        <w:t>751107 Wędliniarz</w:t>
      </w:r>
    </w:p>
    <w:p w14:paraId="190552BE" w14:textId="77777777" w:rsidR="003878CF" w:rsidRDefault="00000000">
      <w:pPr>
        <w:spacing w:before="25" w:after="0"/>
        <w:jc w:val="both"/>
      </w:pPr>
      <w:r>
        <w:rPr>
          <w:color w:val="000000"/>
        </w:rPr>
        <w:t xml:space="preserve">751108 Przetwórca </w:t>
      </w:r>
      <w:proofErr w:type="spellStart"/>
      <w:r>
        <w:rPr>
          <w:color w:val="000000"/>
        </w:rPr>
        <w:t>mięsa</w:t>
      </w:r>
      <w:r>
        <w:rPr>
          <w:color w:val="000000"/>
          <w:vertAlign w:val="superscript"/>
        </w:rPr>
        <w:t>S</w:t>
      </w:r>
      <w:proofErr w:type="spellEnd"/>
    </w:p>
    <w:p w14:paraId="7C43F320" w14:textId="77777777" w:rsidR="003878CF" w:rsidRDefault="00000000">
      <w:pPr>
        <w:spacing w:before="25" w:after="0"/>
        <w:jc w:val="both"/>
      </w:pPr>
      <w:r>
        <w:rPr>
          <w:color w:val="000000"/>
        </w:rPr>
        <w:t>751109 Wędzarz</w:t>
      </w:r>
    </w:p>
    <w:p w14:paraId="55D303FE" w14:textId="77777777" w:rsidR="003878CF" w:rsidRDefault="00000000">
      <w:pPr>
        <w:spacing w:before="25" w:after="0"/>
        <w:jc w:val="both"/>
      </w:pPr>
      <w:r>
        <w:rPr>
          <w:color w:val="000000"/>
        </w:rPr>
        <w:t>751190 Pozostali masarze, robotnicy w przetwórstwie ryb i pokrewni</w:t>
      </w:r>
    </w:p>
    <w:p w14:paraId="1B4CFA5F" w14:textId="77777777" w:rsidR="003878CF" w:rsidRDefault="00000000">
      <w:pPr>
        <w:spacing w:before="25" w:after="0"/>
        <w:jc w:val="both"/>
      </w:pPr>
      <w:r>
        <w:rPr>
          <w:b/>
          <w:color w:val="000000"/>
        </w:rPr>
        <w:t>7512 Piekarze, cukiernicy i pokrewni</w:t>
      </w:r>
    </w:p>
    <w:p w14:paraId="732DD2D8" w14:textId="77777777" w:rsidR="003878CF" w:rsidRDefault="00000000">
      <w:pPr>
        <w:spacing w:before="25" w:after="0"/>
        <w:jc w:val="both"/>
      </w:pPr>
      <w:r>
        <w:rPr>
          <w:color w:val="000000"/>
        </w:rPr>
        <w:t xml:space="preserve">751201 </w:t>
      </w:r>
      <w:proofErr w:type="spellStart"/>
      <w:r>
        <w:rPr>
          <w:color w:val="000000"/>
        </w:rPr>
        <w:t>Cukiernik</w:t>
      </w:r>
      <w:r>
        <w:rPr>
          <w:color w:val="000000"/>
          <w:vertAlign w:val="superscript"/>
        </w:rPr>
        <w:t>S</w:t>
      </w:r>
      <w:proofErr w:type="spellEnd"/>
    </w:p>
    <w:p w14:paraId="3FFE9B7C" w14:textId="77777777" w:rsidR="003878CF" w:rsidRDefault="00000000">
      <w:pPr>
        <w:spacing w:before="25" w:after="0"/>
        <w:jc w:val="both"/>
      </w:pPr>
      <w:r>
        <w:rPr>
          <w:color w:val="000000"/>
        </w:rPr>
        <w:t>751202 Dekorator wyrobów cukierniczych</w:t>
      </w:r>
    </w:p>
    <w:p w14:paraId="259FB6FF" w14:textId="77777777" w:rsidR="003878CF" w:rsidRDefault="00000000">
      <w:pPr>
        <w:spacing w:before="25" w:after="0"/>
        <w:jc w:val="both"/>
      </w:pPr>
      <w:r>
        <w:rPr>
          <w:color w:val="000000"/>
        </w:rPr>
        <w:t>751203 Karmelarz</w:t>
      </w:r>
    </w:p>
    <w:p w14:paraId="7B3C0B08" w14:textId="77777777" w:rsidR="003878CF" w:rsidRDefault="00000000">
      <w:pPr>
        <w:spacing w:before="25" w:after="0"/>
        <w:jc w:val="both"/>
      </w:pPr>
      <w:r>
        <w:rPr>
          <w:color w:val="000000"/>
        </w:rPr>
        <w:t xml:space="preserve">751204 </w:t>
      </w:r>
      <w:proofErr w:type="spellStart"/>
      <w:r>
        <w:rPr>
          <w:color w:val="000000"/>
        </w:rPr>
        <w:t>Piekarz</w:t>
      </w:r>
      <w:r>
        <w:rPr>
          <w:color w:val="000000"/>
          <w:vertAlign w:val="superscript"/>
        </w:rPr>
        <w:t>S</w:t>
      </w:r>
      <w:proofErr w:type="spellEnd"/>
    </w:p>
    <w:p w14:paraId="49802D2A" w14:textId="77777777" w:rsidR="003878CF" w:rsidRDefault="00000000">
      <w:pPr>
        <w:spacing w:before="25" w:after="0"/>
        <w:jc w:val="both"/>
      </w:pPr>
      <w:r>
        <w:rPr>
          <w:color w:val="000000"/>
        </w:rPr>
        <w:t>751290 Pozostali piekarze, cukiernicy i pokrewni</w:t>
      </w:r>
    </w:p>
    <w:p w14:paraId="55517674" w14:textId="77777777" w:rsidR="003878CF" w:rsidRDefault="00000000">
      <w:pPr>
        <w:spacing w:before="25" w:after="0"/>
        <w:jc w:val="both"/>
      </w:pPr>
      <w:r>
        <w:rPr>
          <w:b/>
          <w:color w:val="000000"/>
        </w:rPr>
        <w:t>7513 Robotnicy w produkcji wyrobów mleczarskich</w:t>
      </w:r>
    </w:p>
    <w:p w14:paraId="313A23F2" w14:textId="77777777" w:rsidR="003878CF" w:rsidRDefault="00000000">
      <w:pPr>
        <w:spacing w:before="25" w:after="0"/>
        <w:jc w:val="both"/>
      </w:pPr>
      <w:r>
        <w:rPr>
          <w:color w:val="000000"/>
        </w:rPr>
        <w:t>751301 Maślarz</w:t>
      </w:r>
    </w:p>
    <w:p w14:paraId="1E81D2A8" w14:textId="77777777" w:rsidR="003878CF" w:rsidRDefault="00000000">
      <w:pPr>
        <w:spacing w:before="25" w:after="0"/>
        <w:jc w:val="both"/>
      </w:pPr>
      <w:r>
        <w:rPr>
          <w:color w:val="000000"/>
        </w:rPr>
        <w:t>751302 Serowar</w:t>
      </w:r>
    </w:p>
    <w:p w14:paraId="757B4567" w14:textId="77777777" w:rsidR="003878CF" w:rsidRDefault="00000000">
      <w:pPr>
        <w:spacing w:before="25" w:after="0"/>
        <w:jc w:val="both"/>
      </w:pPr>
      <w:r>
        <w:rPr>
          <w:color w:val="000000"/>
        </w:rPr>
        <w:t>751390 Pozostali robotnicy w produkcji wyrobów mleczarskich</w:t>
      </w:r>
    </w:p>
    <w:p w14:paraId="15228079" w14:textId="77777777" w:rsidR="003878CF" w:rsidRDefault="00000000">
      <w:pPr>
        <w:spacing w:before="25" w:after="0"/>
        <w:jc w:val="both"/>
      </w:pPr>
      <w:r>
        <w:rPr>
          <w:b/>
          <w:color w:val="000000"/>
        </w:rPr>
        <w:t>7514 Robotnicy przetwórstwa surowców roślinnych</w:t>
      </w:r>
    </w:p>
    <w:p w14:paraId="67A765C4" w14:textId="77777777" w:rsidR="003878CF" w:rsidRDefault="00000000">
      <w:pPr>
        <w:spacing w:before="25" w:after="0"/>
        <w:jc w:val="both"/>
      </w:pPr>
      <w:r>
        <w:rPr>
          <w:color w:val="000000"/>
        </w:rPr>
        <w:t>751401 Młynarz</w:t>
      </w:r>
    </w:p>
    <w:p w14:paraId="1BF7F8CE" w14:textId="77777777" w:rsidR="003878CF" w:rsidRDefault="00000000">
      <w:pPr>
        <w:spacing w:before="25" w:after="0"/>
        <w:jc w:val="both"/>
      </w:pPr>
      <w:r>
        <w:rPr>
          <w:color w:val="000000"/>
        </w:rPr>
        <w:t>751402 Przetwórca owoców i warzyw</w:t>
      </w:r>
    </w:p>
    <w:p w14:paraId="1310C032" w14:textId="77777777" w:rsidR="003878CF" w:rsidRDefault="00000000">
      <w:pPr>
        <w:spacing w:before="25" w:after="0"/>
        <w:jc w:val="both"/>
      </w:pPr>
      <w:r>
        <w:rPr>
          <w:color w:val="000000"/>
        </w:rPr>
        <w:t>751490 Pozostali robotnicy przetwórstwa surowców roślinnych</w:t>
      </w:r>
    </w:p>
    <w:p w14:paraId="04A9EAFA" w14:textId="77777777" w:rsidR="003878CF" w:rsidRDefault="00000000">
      <w:pPr>
        <w:spacing w:before="25" w:after="0"/>
        <w:jc w:val="both"/>
      </w:pPr>
      <w:r>
        <w:rPr>
          <w:b/>
          <w:color w:val="000000"/>
        </w:rPr>
        <w:t>7515 Klasyfikatorzy żywności i pokrewni</w:t>
      </w:r>
    </w:p>
    <w:p w14:paraId="05A81DC4" w14:textId="77777777" w:rsidR="003878CF" w:rsidRDefault="00000000">
      <w:pPr>
        <w:spacing w:before="25" w:after="0"/>
        <w:jc w:val="both"/>
      </w:pPr>
      <w:r>
        <w:rPr>
          <w:color w:val="000000"/>
        </w:rPr>
        <w:t>751501 Grzyboznawca</w:t>
      </w:r>
    </w:p>
    <w:p w14:paraId="1D8A8A5F" w14:textId="77777777" w:rsidR="003878CF" w:rsidRDefault="00000000">
      <w:pPr>
        <w:spacing w:before="25" w:after="0"/>
        <w:jc w:val="both"/>
      </w:pPr>
      <w:r>
        <w:rPr>
          <w:color w:val="000000"/>
        </w:rPr>
        <w:t>751502 Klasyfikator dziczyzny i ptactwa</w:t>
      </w:r>
    </w:p>
    <w:p w14:paraId="66EB31C1" w14:textId="77777777" w:rsidR="003878CF" w:rsidRDefault="00000000">
      <w:pPr>
        <w:spacing w:before="25" w:after="0"/>
        <w:jc w:val="both"/>
      </w:pPr>
      <w:r>
        <w:rPr>
          <w:color w:val="000000"/>
        </w:rPr>
        <w:t>751503 Klasyfikator grzybów</w:t>
      </w:r>
    </w:p>
    <w:p w14:paraId="67E0B1BF" w14:textId="77777777" w:rsidR="003878CF" w:rsidRDefault="00000000">
      <w:pPr>
        <w:spacing w:before="25" w:after="0"/>
        <w:jc w:val="both"/>
      </w:pPr>
      <w:r>
        <w:rPr>
          <w:color w:val="000000"/>
        </w:rPr>
        <w:t>751504 Klasyfikator jaj, drobiu i pierza</w:t>
      </w:r>
    </w:p>
    <w:p w14:paraId="320FD729" w14:textId="77777777" w:rsidR="003878CF" w:rsidRDefault="00000000">
      <w:pPr>
        <w:spacing w:before="25" w:after="0"/>
        <w:jc w:val="both"/>
      </w:pPr>
      <w:r>
        <w:rPr>
          <w:color w:val="000000"/>
        </w:rPr>
        <w:t>751505 Klasyfikator ryb</w:t>
      </w:r>
    </w:p>
    <w:p w14:paraId="24BE1384" w14:textId="77777777" w:rsidR="003878CF" w:rsidRDefault="00000000">
      <w:pPr>
        <w:spacing w:before="25" w:after="0"/>
        <w:jc w:val="both"/>
      </w:pPr>
      <w:r>
        <w:rPr>
          <w:color w:val="000000"/>
        </w:rPr>
        <w:t>751590 Pozostali klasyfikatorzy żywności i pokrewni</w:t>
      </w:r>
    </w:p>
    <w:p w14:paraId="2AFF7DB4" w14:textId="77777777" w:rsidR="003878CF" w:rsidRDefault="00000000">
      <w:pPr>
        <w:spacing w:before="25" w:after="0"/>
        <w:jc w:val="both"/>
      </w:pPr>
      <w:r>
        <w:rPr>
          <w:b/>
          <w:color w:val="000000"/>
        </w:rPr>
        <w:t>752 Robotnicy obróbki drewna, stolarze meblowi i pokrewni</w:t>
      </w:r>
    </w:p>
    <w:p w14:paraId="2686388F" w14:textId="77777777" w:rsidR="003878CF" w:rsidRDefault="00000000">
      <w:pPr>
        <w:spacing w:before="25" w:after="0"/>
        <w:jc w:val="both"/>
      </w:pPr>
      <w:r>
        <w:rPr>
          <w:b/>
          <w:color w:val="000000"/>
        </w:rPr>
        <w:t>7521 Robotnicy przygotowujący drewno i pokrewni</w:t>
      </w:r>
    </w:p>
    <w:p w14:paraId="06349B72" w14:textId="77777777" w:rsidR="003878CF" w:rsidRDefault="00000000">
      <w:pPr>
        <w:spacing w:before="25" w:after="0"/>
        <w:jc w:val="both"/>
      </w:pPr>
      <w:r>
        <w:rPr>
          <w:color w:val="000000"/>
        </w:rPr>
        <w:t>752101 Impregnator drewna</w:t>
      </w:r>
    </w:p>
    <w:p w14:paraId="2B3C218F" w14:textId="77777777" w:rsidR="003878CF" w:rsidRDefault="00000000">
      <w:pPr>
        <w:spacing w:before="25" w:after="0"/>
        <w:jc w:val="both"/>
      </w:pPr>
      <w:r>
        <w:rPr>
          <w:color w:val="000000"/>
        </w:rPr>
        <w:t>752102 Manipulant drewna okrągłego</w:t>
      </w:r>
    </w:p>
    <w:p w14:paraId="3CE026D1" w14:textId="77777777" w:rsidR="003878CF" w:rsidRDefault="00000000">
      <w:pPr>
        <w:spacing w:before="25" w:after="0"/>
        <w:jc w:val="both"/>
      </w:pPr>
      <w:r>
        <w:rPr>
          <w:color w:val="000000"/>
        </w:rPr>
        <w:t>752103 Mygłowacz</w:t>
      </w:r>
    </w:p>
    <w:p w14:paraId="7E3DFEC8" w14:textId="77777777" w:rsidR="003878CF" w:rsidRDefault="00000000">
      <w:pPr>
        <w:spacing w:before="25" w:after="0"/>
        <w:jc w:val="both"/>
      </w:pPr>
      <w:r>
        <w:rPr>
          <w:color w:val="000000"/>
        </w:rPr>
        <w:t xml:space="preserve">752104 </w:t>
      </w:r>
      <w:proofErr w:type="spellStart"/>
      <w:r>
        <w:rPr>
          <w:color w:val="000000"/>
        </w:rPr>
        <w:t>Parzelniczy</w:t>
      </w:r>
      <w:proofErr w:type="spellEnd"/>
      <w:r>
        <w:rPr>
          <w:color w:val="000000"/>
        </w:rPr>
        <w:t xml:space="preserve"> drewna</w:t>
      </w:r>
    </w:p>
    <w:p w14:paraId="2B643D36" w14:textId="77777777" w:rsidR="003878CF" w:rsidRDefault="00000000">
      <w:pPr>
        <w:spacing w:before="25" w:after="0"/>
        <w:jc w:val="both"/>
      </w:pPr>
      <w:r>
        <w:rPr>
          <w:color w:val="000000"/>
        </w:rPr>
        <w:t>752105 Sortowacz materiałów drzewnych</w:t>
      </w:r>
    </w:p>
    <w:p w14:paraId="3F8D1284" w14:textId="77777777" w:rsidR="003878CF" w:rsidRDefault="00000000">
      <w:pPr>
        <w:spacing w:before="25" w:after="0"/>
        <w:jc w:val="both"/>
      </w:pPr>
      <w:r>
        <w:rPr>
          <w:color w:val="000000"/>
        </w:rPr>
        <w:t xml:space="preserve">752106 </w:t>
      </w:r>
      <w:proofErr w:type="spellStart"/>
      <w:r>
        <w:rPr>
          <w:color w:val="000000"/>
        </w:rPr>
        <w:t>Suszarniowy</w:t>
      </w:r>
      <w:proofErr w:type="spellEnd"/>
      <w:r>
        <w:rPr>
          <w:color w:val="000000"/>
        </w:rPr>
        <w:t xml:space="preserve"> drewna</w:t>
      </w:r>
    </w:p>
    <w:p w14:paraId="220C19E3" w14:textId="77777777" w:rsidR="003878CF" w:rsidRDefault="00000000">
      <w:pPr>
        <w:spacing w:before="25" w:after="0"/>
        <w:jc w:val="both"/>
      </w:pPr>
      <w:r>
        <w:rPr>
          <w:color w:val="000000"/>
        </w:rPr>
        <w:t>752190 Pozostali robotnicy przygotowujący drewno i pokrewni</w:t>
      </w:r>
    </w:p>
    <w:p w14:paraId="4549DB54" w14:textId="77777777" w:rsidR="003878CF" w:rsidRDefault="00000000">
      <w:pPr>
        <w:spacing w:before="25" w:after="0"/>
        <w:jc w:val="both"/>
      </w:pPr>
      <w:r>
        <w:rPr>
          <w:b/>
          <w:color w:val="000000"/>
        </w:rPr>
        <w:t>7522 Stolarze meblowi i pokrewni</w:t>
      </w:r>
    </w:p>
    <w:p w14:paraId="3D6FF264" w14:textId="77777777" w:rsidR="003878CF" w:rsidRDefault="00000000">
      <w:pPr>
        <w:spacing w:before="25" w:after="0"/>
        <w:jc w:val="both"/>
      </w:pPr>
      <w:r>
        <w:rPr>
          <w:color w:val="000000"/>
        </w:rPr>
        <w:t>752201 Bednarz</w:t>
      </w:r>
    </w:p>
    <w:p w14:paraId="0AB2CE1B" w14:textId="77777777" w:rsidR="003878CF" w:rsidRDefault="00000000">
      <w:pPr>
        <w:spacing w:before="25" w:after="0"/>
        <w:jc w:val="both"/>
      </w:pPr>
      <w:r>
        <w:rPr>
          <w:color w:val="000000"/>
        </w:rPr>
        <w:t xml:space="preserve">752202 </w:t>
      </w:r>
      <w:proofErr w:type="spellStart"/>
      <w:r>
        <w:rPr>
          <w:color w:val="000000"/>
        </w:rPr>
        <w:t>Gięciarz</w:t>
      </w:r>
      <w:proofErr w:type="spellEnd"/>
      <w:r>
        <w:rPr>
          <w:color w:val="000000"/>
        </w:rPr>
        <w:t xml:space="preserve"> drewna</w:t>
      </w:r>
    </w:p>
    <w:p w14:paraId="0899AB3E" w14:textId="77777777" w:rsidR="003878CF" w:rsidRDefault="00000000">
      <w:pPr>
        <w:spacing w:before="25" w:after="0"/>
        <w:jc w:val="both"/>
      </w:pPr>
      <w:r>
        <w:rPr>
          <w:color w:val="000000"/>
        </w:rPr>
        <w:t>752203 Kołodziej</w:t>
      </w:r>
    </w:p>
    <w:p w14:paraId="0A4B1D4D" w14:textId="77777777" w:rsidR="003878CF" w:rsidRDefault="00000000">
      <w:pPr>
        <w:spacing w:before="25" w:after="0"/>
        <w:jc w:val="both"/>
      </w:pPr>
      <w:r>
        <w:rPr>
          <w:color w:val="000000"/>
        </w:rPr>
        <w:t>752204 Renowator mebli artystycznych</w:t>
      </w:r>
    </w:p>
    <w:p w14:paraId="7EAFDA27" w14:textId="77777777" w:rsidR="003878CF" w:rsidRDefault="00000000">
      <w:pPr>
        <w:spacing w:before="25" w:after="0"/>
        <w:jc w:val="both"/>
      </w:pPr>
      <w:r>
        <w:rPr>
          <w:color w:val="000000"/>
        </w:rPr>
        <w:t xml:space="preserve">752205 </w:t>
      </w:r>
      <w:proofErr w:type="spellStart"/>
      <w:r>
        <w:rPr>
          <w:color w:val="000000"/>
        </w:rPr>
        <w:t>Stolarz</w:t>
      </w:r>
      <w:r>
        <w:rPr>
          <w:color w:val="000000"/>
          <w:vertAlign w:val="superscript"/>
        </w:rPr>
        <w:t>S</w:t>
      </w:r>
      <w:proofErr w:type="spellEnd"/>
    </w:p>
    <w:p w14:paraId="3B50F970" w14:textId="77777777" w:rsidR="003878CF" w:rsidRDefault="00000000">
      <w:pPr>
        <w:spacing w:before="25" w:after="0"/>
        <w:jc w:val="both"/>
      </w:pPr>
      <w:r>
        <w:rPr>
          <w:color w:val="000000"/>
        </w:rPr>
        <w:lastRenderedPageBreak/>
        <w:t>752206 Stolarz galanterii drzewnej</w:t>
      </w:r>
    </w:p>
    <w:p w14:paraId="2C7E0D7D" w14:textId="77777777" w:rsidR="003878CF" w:rsidRDefault="00000000">
      <w:pPr>
        <w:spacing w:before="25" w:after="0"/>
        <w:jc w:val="both"/>
      </w:pPr>
      <w:r>
        <w:rPr>
          <w:color w:val="000000"/>
        </w:rPr>
        <w:t>752207 Stolarz mebli artystycznych i wzorcowych</w:t>
      </w:r>
    </w:p>
    <w:p w14:paraId="7AD8390B" w14:textId="77777777" w:rsidR="003878CF" w:rsidRDefault="00000000">
      <w:pPr>
        <w:spacing w:before="25" w:after="0"/>
        <w:jc w:val="both"/>
      </w:pPr>
      <w:r>
        <w:rPr>
          <w:color w:val="000000"/>
        </w:rPr>
        <w:t>752208 Stolarz meblowy</w:t>
      </w:r>
    </w:p>
    <w:p w14:paraId="54114385" w14:textId="77777777" w:rsidR="003878CF" w:rsidRDefault="00000000">
      <w:pPr>
        <w:spacing w:before="25" w:after="0"/>
        <w:jc w:val="both"/>
      </w:pPr>
      <w:r>
        <w:rPr>
          <w:color w:val="000000"/>
        </w:rPr>
        <w:t>752209 Stolarz modelarz instrumentów muzycznych</w:t>
      </w:r>
    </w:p>
    <w:p w14:paraId="35582E24" w14:textId="77777777" w:rsidR="003878CF" w:rsidRDefault="00000000">
      <w:pPr>
        <w:spacing w:before="25" w:after="0"/>
        <w:jc w:val="both"/>
      </w:pPr>
      <w:r>
        <w:rPr>
          <w:color w:val="000000"/>
        </w:rPr>
        <w:t>752290 Pozostali stolarze meblowi i pokrewni</w:t>
      </w:r>
    </w:p>
    <w:p w14:paraId="12EEF957" w14:textId="77777777" w:rsidR="003878CF" w:rsidRDefault="00000000">
      <w:pPr>
        <w:spacing w:before="25" w:after="0"/>
        <w:jc w:val="both"/>
      </w:pPr>
      <w:r>
        <w:rPr>
          <w:b/>
          <w:color w:val="000000"/>
        </w:rPr>
        <w:t>7523 Ustawiacze i operatorzy maszyn do obróbki i produkcji wyrobów z drewna</w:t>
      </w:r>
    </w:p>
    <w:p w14:paraId="74E04569" w14:textId="77777777" w:rsidR="003878CF" w:rsidRDefault="00000000">
      <w:pPr>
        <w:spacing w:before="25" w:after="0"/>
        <w:jc w:val="both"/>
      </w:pPr>
      <w:r>
        <w:rPr>
          <w:color w:val="000000"/>
        </w:rPr>
        <w:t>752301 Frezer drewna</w:t>
      </w:r>
    </w:p>
    <w:p w14:paraId="5AD3BFEF" w14:textId="77777777" w:rsidR="003878CF" w:rsidRDefault="00000000">
      <w:pPr>
        <w:spacing w:before="25" w:after="0"/>
        <w:jc w:val="both"/>
      </w:pPr>
      <w:r>
        <w:rPr>
          <w:color w:val="000000"/>
        </w:rPr>
        <w:t>752302 Operator maszyn do produkcji wyrobów drewnianych</w:t>
      </w:r>
    </w:p>
    <w:p w14:paraId="08771828" w14:textId="77777777" w:rsidR="003878CF" w:rsidRDefault="00000000">
      <w:pPr>
        <w:spacing w:before="25" w:after="0"/>
        <w:jc w:val="both"/>
      </w:pPr>
      <w:r>
        <w:rPr>
          <w:color w:val="000000"/>
        </w:rPr>
        <w:t>752304 Operator urządzeń do polerowania drewna</w:t>
      </w:r>
    </w:p>
    <w:p w14:paraId="5BE67253" w14:textId="77777777" w:rsidR="003878CF" w:rsidRDefault="00000000">
      <w:pPr>
        <w:spacing w:before="25" w:after="0"/>
        <w:jc w:val="both"/>
      </w:pPr>
      <w:r>
        <w:rPr>
          <w:color w:val="000000"/>
        </w:rPr>
        <w:t>752306 Polerowacz wyrobów z drewna</w:t>
      </w:r>
    </w:p>
    <w:p w14:paraId="32BCB20B" w14:textId="77777777" w:rsidR="003878CF" w:rsidRDefault="00000000">
      <w:pPr>
        <w:spacing w:before="25" w:after="0"/>
        <w:jc w:val="both"/>
      </w:pPr>
      <w:r>
        <w:rPr>
          <w:color w:val="000000"/>
        </w:rPr>
        <w:t>752307 Strugacz drewna</w:t>
      </w:r>
    </w:p>
    <w:p w14:paraId="0C072C50" w14:textId="77777777" w:rsidR="003878CF" w:rsidRDefault="00000000">
      <w:pPr>
        <w:spacing w:before="25" w:after="0"/>
        <w:jc w:val="both"/>
      </w:pPr>
      <w:r>
        <w:rPr>
          <w:color w:val="000000"/>
        </w:rPr>
        <w:t>752308 Szlifierz materiałów drzewnych</w:t>
      </w:r>
    </w:p>
    <w:p w14:paraId="0A3BA426" w14:textId="77777777" w:rsidR="003878CF" w:rsidRDefault="00000000">
      <w:pPr>
        <w:spacing w:before="25" w:after="0"/>
        <w:jc w:val="both"/>
      </w:pPr>
      <w:r>
        <w:rPr>
          <w:color w:val="000000"/>
        </w:rPr>
        <w:t>752310 Tokarz w drewnie</w:t>
      </w:r>
    </w:p>
    <w:p w14:paraId="2D150A4A" w14:textId="77777777" w:rsidR="003878CF" w:rsidRDefault="00000000">
      <w:pPr>
        <w:spacing w:before="25" w:after="0"/>
        <w:jc w:val="both"/>
      </w:pPr>
      <w:r>
        <w:rPr>
          <w:color w:val="000000"/>
        </w:rPr>
        <w:t>752311 Ustawiacz maszyn do obróbki drewna</w:t>
      </w:r>
    </w:p>
    <w:p w14:paraId="1B389379" w14:textId="77777777" w:rsidR="003878CF" w:rsidRDefault="00000000">
      <w:pPr>
        <w:spacing w:before="25" w:after="0"/>
        <w:jc w:val="both"/>
      </w:pPr>
      <w:r>
        <w:rPr>
          <w:color w:val="000000"/>
        </w:rPr>
        <w:t>752312 Wiertacz w drewnie</w:t>
      </w:r>
    </w:p>
    <w:p w14:paraId="647E5395" w14:textId="77777777" w:rsidR="003878CF" w:rsidRDefault="00000000">
      <w:pPr>
        <w:spacing w:before="25" w:after="0"/>
        <w:jc w:val="both"/>
      </w:pPr>
      <w:r>
        <w:rPr>
          <w:color w:val="000000"/>
        </w:rPr>
        <w:t>752390 Pozostali ustawiacze i operatorzy maszyn do obróbki drewna i pokrewni</w:t>
      </w:r>
    </w:p>
    <w:p w14:paraId="5D597808" w14:textId="77777777" w:rsidR="003878CF" w:rsidRDefault="00000000">
      <w:pPr>
        <w:spacing w:before="25" w:after="0"/>
        <w:jc w:val="both"/>
      </w:pPr>
      <w:r>
        <w:rPr>
          <w:b/>
          <w:color w:val="000000"/>
        </w:rPr>
        <w:t>753 Robotnicy produkcji odzieży i pokrewni</w:t>
      </w:r>
    </w:p>
    <w:p w14:paraId="4C5EC33E" w14:textId="77777777" w:rsidR="003878CF" w:rsidRDefault="00000000">
      <w:pPr>
        <w:spacing w:before="25" w:after="0"/>
        <w:jc w:val="both"/>
      </w:pPr>
      <w:r>
        <w:rPr>
          <w:b/>
          <w:color w:val="000000"/>
        </w:rPr>
        <w:t>7531 Krawcy, kuśnierze, kapelusznicy i pokrewni</w:t>
      </w:r>
    </w:p>
    <w:p w14:paraId="6A74F06C" w14:textId="77777777" w:rsidR="003878CF" w:rsidRDefault="00000000">
      <w:pPr>
        <w:spacing w:before="25" w:after="0"/>
        <w:jc w:val="both"/>
      </w:pPr>
      <w:r>
        <w:rPr>
          <w:color w:val="000000"/>
        </w:rPr>
        <w:t>753101 Bieliźniarz</w:t>
      </w:r>
    </w:p>
    <w:p w14:paraId="23384357" w14:textId="77777777" w:rsidR="003878CF" w:rsidRDefault="00000000">
      <w:pPr>
        <w:spacing w:before="25" w:after="0"/>
        <w:jc w:val="both"/>
      </w:pPr>
      <w:r>
        <w:rPr>
          <w:color w:val="000000"/>
        </w:rPr>
        <w:t>753102 Gorseciarka</w:t>
      </w:r>
    </w:p>
    <w:p w14:paraId="407C2DDB" w14:textId="77777777" w:rsidR="003878CF" w:rsidRDefault="00000000">
      <w:pPr>
        <w:spacing w:before="25" w:after="0"/>
        <w:jc w:val="both"/>
      </w:pPr>
      <w:r>
        <w:rPr>
          <w:color w:val="000000"/>
        </w:rPr>
        <w:t>753103 Kapelusznik-czapnik</w:t>
      </w:r>
    </w:p>
    <w:p w14:paraId="76F80ECF" w14:textId="77777777" w:rsidR="003878CF" w:rsidRDefault="00000000">
      <w:pPr>
        <w:spacing w:before="25" w:after="0"/>
        <w:jc w:val="both"/>
      </w:pPr>
      <w:r>
        <w:rPr>
          <w:color w:val="000000"/>
        </w:rPr>
        <w:t>753104 Kożusznik</w:t>
      </w:r>
    </w:p>
    <w:p w14:paraId="255D1CC1" w14:textId="77777777" w:rsidR="003878CF" w:rsidRDefault="00000000">
      <w:pPr>
        <w:spacing w:before="25" w:after="0"/>
        <w:jc w:val="both"/>
      </w:pPr>
      <w:r>
        <w:rPr>
          <w:color w:val="000000"/>
        </w:rPr>
        <w:t xml:space="preserve">753105 </w:t>
      </w:r>
      <w:proofErr w:type="spellStart"/>
      <w:r>
        <w:rPr>
          <w:color w:val="000000"/>
        </w:rPr>
        <w:t>Krawiec</w:t>
      </w:r>
      <w:r>
        <w:rPr>
          <w:color w:val="000000"/>
          <w:vertAlign w:val="superscript"/>
        </w:rPr>
        <w:t>S</w:t>
      </w:r>
      <w:proofErr w:type="spellEnd"/>
    </w:p>
    <w:p w14:paraId="0024CDD7" w14:textId="77777777" w:rsidR="003878CF" w:rsidRDefault="00000000">
      <w:pPr>
        <w:spacing w:before="25" w:after="0"/>
        <w:jc w:val="both"/>
      </w:pPr>
      <w:r>
        <w:rPr>
          <w:color w:val="000000"/>
        </w:rPr>
        <w:t xml:space="preserve">753106 </w:t>
      </w:r>
      <w:proofErr w:type="spellStart"/>
      <w:r>
        <w:rPr>
          <w:color w:val="000000"/>
        </w:rPr>
        <w:t>Kuśnierz</w:t>
      </w:r>
      <w:r>
        <w:rPr>
          <w:color w:val="000000"/>
          <w:vertAlign w:val="superscript"/>
        </w:rPr>
        <w:t>S</w:t>
      </w:r>
      <w:proofErr w:type="spellEnd"/>
    </w:p>
    <w:p w14:paraId="1EF96DA6" w14:textId="77777777" w:rsidR="003878CF" w:rsidRDefault="00000000">
      <w:pPr>
        <w:spacing w:before="25" w:after="0"/>
        <w:jc w:val="both"/>
      </w:pPr>
      <w:r>
        <w:rPr>
          <w:color w:val="000000"/>
        </w:rPr>
        <w:t>753107 Modystka</w:t>
      </w:r>
    </w:p>
    <w:p w14:paraId="61F04A27" w14:textId="77777777" w:rsidR="003878CF" w:rsidRDefault="00000000">
      <w:pPr>
        <w:spacing w:before="25" w:after="0"/>
        <w:jc w:val="both"/>
      </w:pPr>
      <w:r>
        <w:rPr>
          <w:color w:val="000000"/>
        </w:rPr>
        <w:t>753108 Rękawicznik</w:t>
      </w:r>
    </w:p>
    <w:p w14:paraId="5A59A204" w14:textId="77777777" w:rsidR="003878CF" w:rsidRDefault="00000000">
      <w:pPr>
        <w:spacing w:before="25" w:after="0"/>
        <w:jc w:val="both"/>
      </w:pPr>
      <w:r>
        <w:rPr>
          <w:color w:val="000000"/>
        </w:rPr>
        <w:t>753190 Pozostali krawcy, kuśnierze, kapelusznicy i pokrewni</w:t>
      </w:r>
    </w:p>
    <w:p w14:paraId="3BA96A37" w14:textId="77777777" w:rsidR="003878CF" w:rsidRDefault="00000000">
      <w:pPr>
        <w:spacing w:before="25" w:after="0"/>
        <w:jc w:val="both"/>
      </w:pPr>
      <w:r>
        <w:rPr>
          <w:b/>
          <w:color w:val="000000"/>
        </w:rPr>
        <w:t xml:space="preserve">7532 Konstruktorzy i </w:t>
      </w:r>
      <w:proofErr w:type="spellStart"/>
      <w:r>
        <w:rPr>
          <w:b/>
          <w:color w:val="000000"/>
        </w:rPr>
        <w:t>krojczowie</w:t>
      </w:r>
      <w:proofErr w:type="spellEnd"/>
      <w:r>
        <w:rPr>
          <w:b/>
          <w:color w:val="000000"/>
        </w:rPr>
        <w:t xml:space="preserve"> odzieży</w:t>
      </w:r>
    </w:p>
    <w:p w14:paraId="6D5C95FF" w14:textId="77777777" w:rsidR="003878CF" w:rsidRDefault="00000000">
      <w:pPr>
        <w:spacing w:before="25" w:after="0"/>
        <w:jc w:val="both"/>
      </w:pPr>
      <w:r>
        <w:rPr>
          <w:color w:val="000000"/>
        </w:rPr>
        <w:t>753201 Konstruktor odzieży</w:t>
      </w:r>
    </w:p>
    <w:p w14:paraId="13F3458F" w14:textId="77777777" w:rsidR="003878CF" w:rsidRDefault="00000000">
      <w:pPr>
        <w:spacing w:before="25" w:after="0"/>
        <w:jc w:val="both"/>
      </w:pPr>
      <w:r>
        <w:rPr>
          <w:color w:val="000000"/>
        </w:rPr>
        <w:t>753202 Krojczy</w:t>
      </w:r>
    </w:p>
    <w:p w14:paraId="76C04468" w14:textId="77777777" w:rsidR="003878CF" w:rsidRDefault="00000000">
      <w:pPr>
        <w:spacing w:before="25" w:after="0"/>
        <w:jc w:val="both"/>
      </w:pPr>
      <w:r>
        <w:rPr>
          <w:b/>
          <w:color w:val="000000"/>
        </w:rPr>
        <w:t>7533 Szwaczki, hafciarki i pokrewni</w:t>
      </w:r>
    </w:p>
    <w:p w14:paraId="490D323B" w14:textId="77777777" w:rsidR="003878CF" w:rsidRDefault="00000000">
      <w:pPr>
        <w:spacing w:before="25" w:after="0"/>
        <w:jc w:val="both"/>
      </w:pPr>
      <w:r>
        <w:rPr>
          <w:color w:val="000000"/>
        </w:rPr>
        <w:t>753301 Hafciarka</w:t>
      </w:r>
    </w:p>
    <w:p w14:paraId="1A4CE35E" w14:textId="77777777" w:rsidR="003878CF" w:rsidRDefault="00000000">
      <w:pPr>
        <w:spacing w:before="25" w:after="0"/>
        <w:jc w:val="both"/>
      </w:pPr>
      <w:r>
        <w:rPr>
          <w:color w:val="000000"/>
        </w:rPr>
        <w:t>753302 Parasolnik</w:t>
      </w:r>
    </w:p>
    <w:p w14:paraId="12BB5023" w14:textId="77777777" w:rsidR="003878CF" w:rsidRDefault="00000000">
      <w:pPr>
        <w:spacing w:before="25" w:after="0"/>
        <w:jc w:val="both"/>
      </w:pPr>
      <w:r>
        <w:rPr>
          <w:color w:val="000000"/>
        </w:rPr>
        <w:t>753303 Szwaczka ręczna</w:t>
      </w:r>
    </w:p>
    <w:p w14:paraId="36FE1107" w14:textId="77777777" w:rsidR="003878CF" w:rsidRDefault="00000000">
      <w:pPr>
        <w:spacing w:before="25" w:after="0"/>
        <w:jc w:val="both"/>
      </w:pPr>
      <w:r>
        <w:rPr>
          <w:color w:val="000000"/>
        </w:rPr>
        <w:t>753304 Wytwórca abażurów</w:t>
      </w:r>
    </w:p>
    <w:p w14:paraId="4BE009DE" w14:textId="77777777" w:rsidR="003878CF" w:rsidRDefault="00000000">
      <w:pPr>
        <w:spacing w:before="25" w:after="0"/>
        <w:jc w:val="both"/>
      </w:pPr>
      <w:r>
        <w:rPr>
          <w:color w:val="000000"/>
        </w:rPr>
        <w:t>753305 Żaglownik</w:t>
      </w:r>
    </w:p>
    <w:p w14:paraId="6CE758B2" w14:textId="77777777" w:rsidR="003878CF" w:rsidRDefault="00000000">
      <w:pPr>
        <w:spacing w:before="25" w:after="0"/>
        <w:jc w:val="both"/>
      </w:pPr>
      <w:r>
        <w:rPr>
          <w:color w:val="000000"/>
        </w:rPr>
        <w:t>753390 Pozostałe szwaczki, hafciarki i pokrewni</w:t>
      </w:r>
    </w:p>
    <w:p w14:paraId="024296B6" w14:textId="77777777" w:rsidR="003878CF" w:rsidRDefault="00000000">
      <w:pPr>
        <w:spacing w:before="25" w:after="0"/>
        <w:jc w:val="both"/>
      </w:pPr>
      <w:r>
        <w:rPr>
          <w:b/>
          <w:color w:val="000000"/>
        </w:rPr>
        <w:t>7534 Tapicerzy i pokrewni</w:t>
      </w:r>
    </w:p>
    <w:p w14:paraId="4F9C62E9" w14:textId="77777777" w:rsidR="003878CF" w:rsidRDefault="00000000">
      <w:pPr>
        <w:spacing w:before="25" w:after="0"/>
        <w:jc w:val="both"/>
      </w:pPr>
      <w:r>
        <w:rPr>
          <w:color w:val="000000"/>
        </w:rPr>
        <w:t>753401 Bieliźniarz-</w:t>
      </w:r>
      <w:proofErr w:type="spellStart"/>
      <w:r>
        <w:rPr>
          <w:color w:val="000000"/>
        </w:rPr>
        <w:t>kołdrzarz</w:t>
      </w:r>
      <w:proofErr w:type="spellEnd"/>
    </w:p>
    <w:p w14:paraId="3D8B7796" w14:textId="77777777" w:rsidR="003878CF" w:rsidRDefault="00000000">
      <w:pPr>
        <w:spacing w:before="25" w:after="0"/>
        <w:jc w:val="both"/>
      </w:pPr>
      <w:r>
        <w:rPr>
          <w:color w:val="000000"/>
        </w:rPr>
        <w:t xml:space="preserve">753402 </w:t>
      </w:r>
      <w:proofErr w:type="spellStart"/>
      <w:r>
        <w:rPr>
          <w:color w:val="000000"/>
        </w:rPr>
        <w:t>Tapicer</w:t>
      </w:r>
      <w:r>
        <w:rPr>
          <w:color w:val="000000"/>
          <w:vertAlign w:val="superscript"/>
        </w:rPr>
        <w:t>S</w:t>
      </w:r>
      <w:proofErr w:type="spellEnd"/>
    </w:p>
    <w:p w14:paraId="2A779866" w14:textId="77777777" w:rsidR="003878CF" w:rsidRDefault="00000000">
      <w:pPr>
        <w:spacing w:before="25" w:after="0"/>
        <w:jc w:val="both"/>
      </w:pPr>
      <w:r>
        <w:rPr>
          <w:color w:val="000000"/>
        </w:rPr>
        <w:lastRenderedPageBreak/>
        <w:t>753403 Tapicer meblowy</w:t>
      </w:r>
    </w:p>
    <w:p w14:paraId="491E51E7" w14:textId="77777777" w:rsidR="003878CF" w:rsidRDefault="00000000">
      <w:pPr>
        <w:spacing w:before="25" w:after="0"/>
        <w:jc w:val="both"/>
      </w:pPr>
      <w:r>
        <w:rPr>
          <w:color w:val="000000"/>
        </w:rPr>
        <w:t>753490 Pozostali tapicerzy i pokrewni</w:t>
      </w:r>
    </w:p>
    <w:p w14:paraId="2B38E462" w14:textId="77777777" w:rsidR="003878CF" w:rsidRDefault="00000000">
      <w:pPr>
        <w:spacing w:before="25" w:after="0"/>
        <w:jc w:val="both"/>
      </w:pPr>
      <w:r>
        <w:rPr>
          <w:b/>
          <w:color w:val="000000"/>
        </w:rPr>
        <w:t xml:space="preserve">7535 </w:t>
      </w:r>
      <w:proofErr w:type="spellStart"/>
      <w:r>
        <w:rPr>
          <w:b/>
          <w:color w:val="000000"/>
        </w:rPr>
        <w:t>Wyprawiacze</w:t>
      </w:r>
      <w:proofErr w:type="spellEnd"/>
      <w:r>
        <w:rPr>
          <w:b/>
          <w:color w:val="000000"/>
        </w:rPr>
        <w:t xml:space="preserve"> skór, garbarze i pokrewni</w:t>
      </w:r>
    </w:p>
    <w:p w14:paraId="409E58CC" w14:textId="77777777" w:rsidR="003878CF" w:rsidRDefault="00000000">
      <w:pPr>
        <w:spacing w:before="25" w:after="0"/>
        <w:jc w:val="both"/>
      </w:pPr>
      <w:r>
        <w:rPr>
          <w:color w:val="000000"/>
        </w:rPr>
        <w:t xml:space="preserve">753501 Garbarz </w:t>
      </w:r>
      <w:proofErr w:type="spellStart"/>
      <w:r>
        <w:rPr>
          <w:color w:val="000000"/>
        </w:rPr>
        <w:t>skór</w:t>
      </w:r>
      <w:r>
        <w:rPr>
          <w:color w:val="000000"/>
          <w:vertAlign w:val="superscript"/>
        </w:rPr>
        <w:t>S</w:t>
      </w:r>
      <w:proofErr w:type="spellEnd"/>
    </w:p>
    <w:p w14:paraId="15C151BE" w14:textId="77777777" w:rsidR="003878CF" w:rsidRDefault="00000000">
      <w:pPr>
        <w:spacing w:before="25" w:after="0"/>
        <w:jc w:val="both"/>
      </w:pPr>
      <w:r>
        <w:rPr>
          <w:color w:val="000000"/>
        </w:rPr>
        <w:t>753502 Garbarz skór bez włosa</w:t>
      </w:r>
    </w:p>
    <w:p w14:paraId="3469B260" w14:textId="77777777" w:rsidR="003878CF" w:rsidRDefault="00000000">
      <w:pPr>
        <w:spacing w:before="25" w:after="0"/>
        <w:jc w:val="both"/>
      </w:pPr>
      <w:r>
        <w:rPr>
          <w:color w:val="000000"/>
        </w:rPr>
        <w:t>753503 Klasyfikator skór</w:t>
      </w:r>
    </w:p>
    <w:p w14:paraId="55ECEA3C" w14:textId="77777777" w:rsidR="003878CF" w:rsidRDefault="00000000">
      <w:pPr>
        <w:spacing w:before="25" w:after="0"/>
        <w:jc w:val="both"/>
      </w:pPr>
      <w:r>
        <w:rPr>
          <w:color w:val="000000"/>
        </w:rPr>
        <w:t>753504 Konserwator skór surowych</w:t>
      </w:r>
    </w:p>
    <w:p w14:paraId="7CE2E612" w14:textId="77777777" w:rsidR="003878CF" w:rsidRDefault="00000000">
      <w:pPr>
        <w:spacing w:before="25" w:after="0"/>
        <w:jc w:val="both"/>
      </w:pPr>
      <w:r>
        <w:rPr>
          <w:color w:val="000000"/>
        </w:rPr>
        <w:t xml:space="preserve">753505 </w:t>
      </w:r>
      <w:proofErr w:type="spellStart"/>
      <w:r>
        <w:rPr>
          <w:color w:val="000000"/>
        </w:rPr>
        <w:t>Wyprawiacz</w:t>
      </w:r>
      <w:proofErr w:type="spellEnd"/>
      <w:r>
        <w:rPr>
          <w:color w:val="000000"/>
        </w:rPr>
        <w:t xml:space="preserve"> skór futerkowych</w:t>
      </w:r>
    </w:p>
    <w:p w14:paraId="27A13E6C" w14:textId="77777777" w:rsidR="003878CF" w:rsidRDefault="00000000">
      <w:pPr>
        <w:spacing w:before="25" w:after="0"/>
        <w:jc w:val="both"/>
      </w:pPr>
      <w:r>
        <w:rPr>
          <w:color w:val="000000"/>
        </w:rPr>
        <w:t xml:space="preserve">753590 Pozostali </w:t>
      </w:r>
      <w:proofErr w:type="spellStart"/>
      <w:r>
        <w:rPr>
          <w:color w:val="000000"/>
        </w:rPr>
        <w:t>wyprawiacze</w:t>
      </w:r>
      <w:proofErr w:type="spellEnd"/>
      <w:r>
        <w:rPr>
          <w:color w:val="000000"/>
        </w:rPr>
        <w:t xml:space="preserve"> skór, garbarze i pokrewni</w:t>
      </w:r>
    </w:p>
    <w:p w14:paraId="6FE46EB4" w14:textId="77777777" w:rsidR="003878CF" w:rsidRDefault="00000000">
      <w:pPr>
        <w:spacing w:before="25" w:after="0"/>
        <w:jc w:val="both"/>
      </w:pPr>
      <w:r>
        <w:rPr>
          <w:b/>
          <w:color w:val="000000"/>
        </w:rPr>
        <w:t>7536 Obuwnicy i pokrewni</w:t>
      </w:r>
    </w:p>
    <w:p w14:paraId="2977D572" w14:textId="77777777" w:rsidR="003878CF" w:rsidRDefault="00000000">
      <w:pPr>
        <w:spacing w:before="25" w:after="0"/>
        <w:jc w:val="both"/>
      </w:pPr>
      <w:r>
        <w:rPr>
          <w:color w:val="000000"/>
        </w:rPr>
        <w:t>753601 Cholewkarz</w:t>
      </w:r>
    </w:p>
    <w:p w14:paraId="7544392C" w14:textId="77777777" w:rsidR="003878CF" w:rsidRDefault="00000000">
      <w:pPr>
        <w:spacing w:before="25" w:after="0"/>
        <w:jc w:val="both"/>
      </w:pPr>
      <w:r>
        <w:rPr>
          <w:color w:val="000000"/>
        </w:rPr>
        <w:t xml:space="preserve">753602 </w:t>
      </w:r>
      <w:proofErr w:type="spellStart"/>
      <w:r>
        <w:rPr>
          <w:color w:val="000000"/>
        </w:rPr>
        <w:t>Obuwnik</w:t>
      </w:r>
      <w:r>
        <w:rPr>
          <w:color w:val="000000"/>
          <w:vertAlign w:val="superscript"/>
        </w:rPr>
        <w:t>S</w:t>
      </w:r>
      <w:proofErr w:type="spellEnd"/>
    </w:p>
    <w:p w14:paraId="5552471E" w14:textId="77777777" w:rsidR="003878CF" w:rsidRDefault="00000000">
      <w:pPr>
        <w:spacing w:before="25" w:after="0"/>
        <w:jc w:val="both"/>
      </w:pPr>
      <w:r>
        <w:rPr>
          <w:color w:val="000000"/>
        </w:rPr>
        <w:t>753603 Obuwnik miarowy</w:t>
      </w:r>
    </w:p>
    <w:p w14:paraId="507F26BC" w14:textId="77777777" w:rsidR="003878CF" w:rsidRDefault="00000000">
      <w:pPr>
        <w:spacing w:before="25" w:after="0"/>
        <w:jc w:val="both"/>
      </w:pPr>
      <w:r>
        <w:rPr>
          <w:color w:val="000000"/>
        </w:rPr>
        <w:t>753604 Obuwnik ortopedyczny</w:t>
      </w:r>
    </w:p>
    <w:p w14:paraId="38FDD629" w14:textId="77777777" w:rsidR="003878CF" w:rsidRDefault="00000000">
      <w:pPr>
        <w:spacing w:before="25" w:after="0"/>
        <w:jc w:val="both"/>
      </w:pPr>
      <w:r>
        <w:rPr>
          <w:color w:val="000000"/>
        </w:rPr>
        <w:t>753606 Szewc</w:t>
      </w:r>
    </w:p>
    <w:p w14:paraId="7D0DB0E4" w14:textId="77777777" w:rsidR="003878CF" w:rsidRDefault="00000000">
      <w:pPr>
        <w:spacing w:before="25" w:after="0"/>
        <w:jc w:val="both"/>
      </w:pPr>
      <w:r>
        <w:rPr>
          <w:color w:val="000000"/>
        </w:rPr>
        <w:t>753690 Pozostali obuwnicy i pokrewni</w:t>
      </w:r>
    </w:p>
    <w:p w14:paraId="11481E68" w14:textId="77777777" w:rsidR="003878CF" w:rsidRDefault="00000000">
      <w:pPr>
        <w:spacing w:before="25" w:after="0"/>
        <w:jc w:val="both"/>
      </w:pPr>
      <w:r>
        <w:rPr>
          <w:b/>
          <w:color w:val="000000"/>
        </w:rPr>
        <w:t>7537 Kaletnicy, rymarze i pokrewni</w:t>
      </w:r>
    </w:p>
    <w:p w14:paraId="16C32DC3" w14:textId="77777777" w:rsidR="003878CF" w:rsidRDefault="00000000">
      <w:pPr>
        <w:spacing w:before="25" w:after="0"/>
        <w:jc w:val="both"/>
      </w:pPr>
      <w:r>
        <w:rPr>
          <w:color w:val="000000"/>
        </w:rPr>
        <w:t xml:space="preserve">753701 </w:t>
      </w:r>
      <w:proofErr w:type="spellStart"/>
      <w:r>
        <w:rPr>
          <w:color w:val="000000"/>
        </w:rPr>
        <w:t>Bandażysta</w:t>
      </w:r>
      <w:proofErr w:type="spellEnd"/>
      <w:r>
        <w:rPr>
          <w:color w:val="000000"/>
        </w:rPr>
        <w:t xml:space="preserve"> ortopedyczny</w:t>
      </w:r>
    </w:p>
    <w:p w14:paraId="58BF4B3C" w14:textId="77777777" w:rsidR="003878CF" w:rsidRDefault="00000000">
      <w:pPr>
        <w:spacing w:before="25" w:after="0"/>
        <w:jc w:val="both"/>
      </w:pPr>
      <w:r>
        <w:rPr>
          <w:color w:val="000000"/>
        </w:rPr>
        <w:t xml:space="preserve">753702 </w:t>
      </w:r>
      <w:proofErr w:type="spellStart"/>
      <w:r>
        <w:rPr>
          <w:color w:val="000000"/>
        </w:rPr>
        <w:t>Kaletnik</w:t>
      </w:r>
      <w:r>
        <w:rPr>
          <w:color w:val="000000"/>
          <w:vertAlign w:val="superscript"/>
        </w:rPr>
        <w:t>S</w:t>
      </w:r>
      <w:proofErr w:type="spellEnd"/>
    </w:p>
    <w:p w14:paraId="3DB61BE2" w14:textId="77777777" w:rsidR="003878CF" w:rsidRDefault="00000000">
      <w:pPr>
        <w:spacing w:before="25" w:after="0"/>
        <w:jc w:val="both"/>
      </w:pPr>
      <w:r>
        <w:rPr>
          <w:color w:val="000000"/>
        </w:rPr>
        <w:t>753703 Rymarz</w:t>
      </w:r>
    </w:p>
    <w:p w14:paraId="0E5873D6" w14:textId="77777777" w:rsidR="003878CF" w:rsidRDefault="00000000">
      <w:pPr>
        <w:spacing w:before="25" w:after="0"/>
        <w:jc w:val="both"/>
      </w:pPr>
      <w:r>
        <w:rPr>
          <w:color w:val="000000"/>
        </w:rPr>
        <w:t>753790 Pozostali kaletnicy, rymarze i pokrewni</w:t>
      </w:r>
    </w:p>
    <w:p w14:paraId="72609E33" w14:textId="77777777" w:rsidR="003878CF" w:rsidRDefault="00000000">
      <w:pPr>
        <w:spacing w:before="25" w:after="0"/>
        <w:jc w:val="both"/>
      </w:pPr>
      <w:r>
        <w:rPr>
          <w:b/>
          <w:color w:val="000000"/>
        </w:rPr>
        <w:t>754 Pozostali robotnicy przemysłowi, rzemieślnicy i pokrewni</w:t>
      </w:r>
    </w:p>
    <w:p w14:paraId="7FA1F2F9" w14:textId="77777777" w:rsidR="003878CF" w:rsidRDefault="00000000">
      <w:pPr>
        <w:spacing w:before="25" w:after="0"/>
        <w:jc w:val="both"/>
      </w:pPr>
      <w:r>
        <w:rPr>
          <w:b/>
          <w:color w:val="000000"/>
        </w:rPr>
        <w:t>7541 Nurkowie</w:t>
      </w:r>
    </w:p>
    <w:p w14:paraId="02F342C1" w14:textId="77777777" w:rsidR="003878CF" w:rsidRDefault="00000000">
      <w:pPr>
        <w:spacing w:before="25" w:after="0"/>
        <w:jc w:val="both"/>
      </w:pPr>
      <w:r>
        <w:rPr>
          <w:color w:val="000000"/>
        </w:rPr>
        <w:t>754101 Kierownik prac podwodnych</w:t>
      </w:r>
    </w:p>
    <w:p w14:paraId="4954A92D" w14:textId="77777777" w:rsidR="003878CF" w:rsidRDefault="00000000">
      <w:pPr>
        <w:spacing w:before="25" w:after="0"/>
        <w:jc w:val="both"/>
      </w:pPr>
      <w:r>
        <w:rPr>
          <w:color w:val="000000"/>
        </w:rPr>
        <w:t>754102 Nurek</w:t>
      </w:r>
    </w:p>
    <w:p w14:paraId="4FEAECA1" w14:textId="77777777" w:rsidR="003878CF" w:rsidRDefault="00000000">
      <w:pPr>
        <w:spacing w:before="25" w:after="0"/>
        <w:jc w:val="both"/>
      </w:pPr>
      <w:r>
        <w:rPr>
          <w:color w:val="000000"/>
        </w:rPr>
        <w:t>754104 Operator systemów nurkowych</w:t>
      </w:r>
    </w:p>
    <w:p w14:paraId="0284BFB3" w14:textId="77777777" w:rsidR="003878CF" w:rsidRDefault="00000000">
      <w:pPr>
        <w:spacing w:before="25" w:after="0"/>
        <w:jc w:val="both"/>
      </w:pPr>
      <w:r>
        <w:rPr>
          <w:color w:val="000000"/>
        </w:rPr>
        <w:t>754105 Płetwonurek ratownik</w:t>
      </w:r>
    </w:p>
    <w:p w14:paraId="39BAD606" w14:textId="77777777" w:rsidR="003878CF" w:rsidRDefault="00000000">
      <w:pPr>
        <w:spacing w:before="25" w:after="0"/>
        <w:jc w:val="both"/>
      </w:pPr>
      <w:r>
        <w:rPr>
          <w:color w:val="000000"/>
        </w:rPr>
        <w:t>754190 Pozostali nurkowie</w:t>
      </w:r>
    </w:p>
    <w:p w14:paraId="4FB16D29" w14:textId="77777777" w:rsidR="003878CF" w:rsidRDefault="00000000">
      <w:pPr>
        <w:spacing w:before="25" w:after="0"/>
        <w:jc w:val="both"/>
      </w:pPr>
      <w:r>
        <w:rPr>
          <w:b/>
          <w:color w:val="000000"/>
        </w:rPr>
        <w:t>7542 Strzałowi i pokrewni</w:t>
      </w:r>
    </w:p>
    <w:p w14:paraId="64B5AB96" w14:textId="77777777" w:rsidR="003878CF" w:rsidRDefault="00000000">
      <w:pPr>
        <w:spacing w:before="25" w:after="0"/>
        <w:jc w:val="both"/>
      </w:pPr>
      <w:r>
        <w:rPr>
          <w:color w:val="000000"/>
        </w:rPr>
        <w:t>754201 Strzałowy (górnik strzałowy)</w:t>
      </w:r>
    </w:p>
    <w:p w14:paraId="288496B3" w14:textId="77777777" w:rsidR="003878CF" w:rsidRDefault="00000000">
      <w:pPr>
        <w:spacing w:before="25" w:after="0"/>
        <w:jc w:val="both"/>
      </w:pPr>
      <w:r>
        <w:rPr>
          <w:color w:val="000000"/>
        </w:rPr>
        <w:t>754202 Wydawca środków strzałowych</w:t>
      </w:r>
    </w:p>
    <w:p w14:paraId="01961883" w14:textId="77777777" w:rsidR="003878CF" w:rsidRDefault="00000000">
      <w:pPr>
        <w:spacing w:before="25" w:after="0"/>
        <w:jc w:val="both"/>
      </w:pPr>
      <w:r>
        <w:rPr>
          <w:color w:val="000000"/>
        </w:rPr>
        <w:t>754203 Instruktor strzałowy</w:t>
      </w:r>
    </w:p>
    <w:p w14:paraId="76371801" w14:textId="77777777" w:rsidR="003878CF" w:rsidRDefault="00000000">
      <w:pPr>
        <w:spacing w:before="25" w:after="0"/>
        <w:jc w:val="both"/>
      </w:pPr>
      <w:r>
        <w:rPr>
          <w:color w:val="000000"/>
        </w:rPr>
        <w:t>754290 Pozostali strzałowi i pokrewni</w:t>
      </w:r>
    </w:p>
    <w:p w14:paraId="3AA0C3F8" w14:textId="77777777" w:rsidR="003878CF" w:rsidRDefault="00000000">
      <w:pPr>
        <w:spacing w:before="25" w:after="0"/>
        <w:jc w:val="both"/>
      </w:pPr>
      <w:r>
        <w:rPr>
          <w:b/>
          <w:color w:val="000000"/>
        </w:rPr>
        <w:t>7543 Klasyfikatorzy wyrobów przemysłowych</w:t>
      </w:r>
    </w:p>
    <w:p w14:paraId="448ACBCC" w14:textId="77777777" w:rsidR="003878CF" w:rsidRDefault="00000000">
      <w:pPr>
        <w:spacing w:before="25" w:after="0"/>
        <w:jc w:val="both"/>
      </w:pPr>
      <w:r>
        <w:rPr>
          <w:color w:val="000000"/>
        </w:rPr>
        <w:t>754301 Klasyfikator wyrobów przemysłowych</w:t>
      </w:r>
    </w:p>
    <w:p w14:paraId="1BB92E9F" w14:textId="77777777" w:rsidR="003878CF" w:rsidRDefault="00000000">
      <w:pPr>
        <w:spacing w:before="25" w:after="0"/>
        <w:jc w:val="both"/>
      </w:pPr>
      <w:r>
        <w:rPr>
          <w:b/>
          <w:color w:val="000000"/>
        </w:rPr>
        <w:t>7544 Robotnicy zwalczania szkodników i chwastów</w:t>
      </w:r>
    </w:p>
    <w:p w14:paraId="2A3E579D" w14:textId="77777777" w:rsidR="003878CF" w:rsidRDefault="00000000">
      <w:pPr>
        <w:spacing w:before="25" w:after="0"/>
        <w:jc w:val="both"/>
      </w:pPr>
      <w:r>
        <w:rPr>
          <w:color w:val="000000"/>
        </w:rPr>
        <w:t>754401 Pracownik deratyzacji, dezynfekcji i dezynsekcji</w:t>
      </w:r>
    </w:p>
    <w:p w14:paraId="34B3F14F" w14:textId="77777777" w:rsidR="003878CF" w:rsidRDefault="00000000">
      <w:pPr>
        <w:spacing w:before="25" w:after="0"/>
        <w:jc w:val="both"/>
      </w:pPr>
      <w:r>
        <w:rPr>
          <w:color w:val="000000"/>
        </w:rPr>
        <w:t>754402 Pracownik ochrony roślin</w:t>
      </w:r>
    </w:p>
    <w:p w14:paraId="763D4447" w14:textId="77777777" w:rsidR="003878CF" w:rsidRDefault="00000000">
      <w:pPr>
        <w:spacing w:before="25" w:after="0"/>
        <w:jc w:val="both"/>
      </w:pPr>
      <w:r>
        <w:rPr>
          <w:color w:val="000000"/>
        </w:rPr>
        <w:t>754490 Pozostali robotnicy zwalczania szkodników i chwastów</w:t>
      </w:r>
    </w:p>
    <w:p w14:paraId="27715D2B" w14:textId="77777777" w:rsidR="003878CF" w:rsidRDefault="00000000">
      <w:pPr>
        <w:spacing w:before="25" w:after="0"/>
        <w:jc w:val="both"/>
      </w:pPr>
      <w:r>
        <w:rPr>
          <w:b/>
          <w:color w:val="000000"/>
        </w:rPr>
        <w:t>7549 Robotnicy przemysłowi i rzemieślnicy gdzie indziej niesklasyfikowani</w:t>
      </w:r>
    </w:p>
    <w:p w14:paraId="430FFA63" w14:textId="77777777" w:rsidR="003878CF" w:rsidRDefault="00000000">
      <w:pPr>
        <w:spacing w:before="25" w:after="0"/>
        <w:jc w:val="both"/>
      </w:pPr>
      <w:r>
        <w:rPr>
          <w:color w:val="000000"/>
        </w:rPr>
        <w:lastRenderedPageBreak/>
        <w:t>754901 Monter znaków nawigacyjnych</w:t>
      </w:r>
    </w:p>
    <w:p w14:paraId="5705718B" w14:textId="77777777" w:rsidR="003878CF" w:rsidRDefault="00000000">
      <w:pPr>
        <w:spacing w:before="25" w:after="0"/>
        <w:jc w:val="both"/>
      </w:pPr>
      <w:r>
        <w:rPr>
          <w:color w:val="000000"/>
        </w:rPr>
        <w:t>754902 Monter żaluzji</w:t>
      </w:r>
    </w:p>
    <w:p w14:paraId="06E1C993" w14:textId="77777777" w:rsidR="003878CF" w:rsidRDefault="00000000">
      <w:pPr>
        <w:spacing w:before="25" w:after="0"/>
        <w:jc w:val="both"/>
      </w:pPr>
      <w:r>
        <w:rPr>
          <w:color w:val="000000"/>
        </w:rPr>
        <w:t>754903 Pracownik produkcji</w:t>
      </w:r>
    </w:p>
    <w:p w14:paraId="1EFECB58" w14:textId="77777777" w:rsidR="003878CF" w:rsidRDefault="00000000">
      <w:pPr>
        <w:spacing w:before="25" w:after="0"/>
        <w:jc w:val="both"/>
      </w:pPr>
      <w:r>
        <w:rPr>
          <w:color w:val="000000"/>
        </w:rPr>
        <w:t>754990 Pozostali robotnicy przemysłowi i rzemieślnicy gdzie indziej niesklasyfikowani</w:t>
      </w:r>
    </w:p>
    <w:p w14:paraId="2FCBB8A0" w14:textId="77777777" w:rsidR="003878CF" w:rsidRDefault="00000000">
      <w:pPr>
        <w:spacing w:before="25" w:after="0"/>
        <w:jc w:val="both"/>
      </w:pPr>
      <w:r>
        <w:rPr>
          <w:b/>
          <w:color w:val="000000"/>
        </w:rPr>
        <w:t>8 OPERATORZY I MONTERZY MASZYN I URZĄDZEŃ</w:t>
      </w:r>
    </w:p>
    <w:p w14:paraId="35769ACE" w14:textId="77777777" w:rsidR="003878CF" w:rsidRDefault="00000000">
      <w:pPr>
        <w:spacing w:before="25" w:after="0"/>
        <w:jc w:val="both"/>
      </w:pPr>
      <w:r>
        <w:rPr>
          <w:b/>
          <w:color w:val="000000"/>
        </w:rPr>
        <w:t>81 Operatorzy maszyn i urządzeń wydobywczych i przetwórczych</w:t>
      </w:r>
    </w:p>
    <w:p w14:paraId="221DB205" w14:textId="77777777" w:rsidR="003878CF" w:rsidRDefault="00000000">
      <w:pPr>
        <w:spacing w:before="25" w:after="0"/>
        <w:jc w:val="both"/>
      </w:pPr>
      <w:r>
        <w:rPr>
          <w:b/>
          <w:color w:val="000000"/>
        </w:rPr>
        <w:t>811 Operatorzy maszyn i urządzeń górniczych i pokrewni</w:t>
      </w:r>
    </w:p>
    <w:p w14:paraId="684333D8" w14:textId="77777777" w:rsidR="003878CF" w:rsidRDefault="00000000">
      <w:pPr>
        <w:spacing w:before="25" w:after="0"/>
        <w:jc w:val="both"/>
      </w:pPr>
      <w:r>
        <w:rPr>
          <w:b/>
          <w:color w:val="000000"/>
        </w:rPr>
        <w:t>8111 Górnicy podziemnej i odkrywkowej eksploatacji złóż i pokrewni</w:t>
      </w:r>
    </w:p>
    <w:p w14:paraId="7528D0FD" w14:textId="77777777" w:rsidR="003878CF" w:rsidRDefault="00000000">
      <w:pPr>
        <w:spacing w:before="25" w:after="0"/>
        <w:jc w:val="both"/>
      </w:pPr>
      <w:r>
        <w:rPr>
          <w:color w:val="000000"/>
        </w:rPr>
        <w:t xml:space="preserve">811101 Górnik eksploatacji </w:t>
      </w:r>
      <w:proofErr w:type="spellStart"/>
      <w:r>
        <w:rPr>
          <w:color w:val="000000"/>
        </w:rPr>
        <w:t>podziemnej</w:t>
      </w:r>
      <w:r>
        <w:rPr>
          <w:color w:val="000000"/>
          <w:vertAlign w:val="superscript"/>
        </w:rPr>
        <w:t>S</w:t>
      </w:r>
      <w:proofErr w:type="spellEnd"/>
    </w:p>
    <w:p w14:paraId="39E66CDA" w14:textId="77777777" w:rsidR="003878CF" w:rsidRDefault="00000000">
      <w:pPr>
        <w:spacing w:before="25" w:after="0"/>
        <w:jc w:val="both"/>
      </w:pPr>
      <w:r>
        <w:rPr>
          <w:color w:val="000000"/>
        </w:rPr>
        <w:t xml:space="preserve">811102 Górnik odkrywkowej eksploatacji </w:t>
      </w:r>
      <w:proofErr w:type="spellStart"/>
      <w:r>
        <w:rPr>
          <w:color w:val="000000"/>
        </w:rPr>
        <w:t>złóż</w:t>
      </w:r>
      <w:r>
        <w:rPr>
          <w:color w:val="000000"/>
          <w:vertAlign w:val="superscript"/>
        </w:rPr>
        <w:t>S</w:t>
      </w:r>
      <w:proofErr w:type="spellEnd"/>
    </w:p>
    <w:p w14:paraId="57EAB33F" w14:textId="77777777" w:rsidR="003878CF" w:rsidRDefault="00000000">
      <w:pPr>
        <w:spacing w:before="25" w:after="0"/>
        <w:jc w:val="both"/>
      </w:pPr>
      <w:r>
        <w:rPr>
          <w:color w:val="000000"/>
        </w:rPr>
        <w:t>811103 Sygnalista szybowy</w:t>
      </w:r>
    </w:p>
    <w:p w14:paraId="61EB5FBC" w14:textId="77777777" w:rsidR="003878CF" w:rsidRDefault="00000000">
      <w:pPr>
        <w:spacing w:before="25" w:after="0"/>
        <w:jc w:val="both"/>
      </w:pPr>
      <w:r>
        <w:rPr>
          <w:color w:val="000000"/>
        </w:rPr>
        <w:t>811107 Operator maszyn i urządzeń do pozyskiwania torfu</w:t>
      </w:r>
    </w:p>
    <w:p w14:paraId="1DC4A610" w14:textId="77777777" w:rsidR="003878CF" w:rsidRDefault="00000000">
      <w:pPr>
        <w:spacing w:before="25" w:after="0"/>
        <w:jc w:val="both"/>
      </w:pPr>
      <w:r>
        <w:rPr>
          <w:color w:val="000000"/>
        </w:rPr>
        <w:t>811108 Operator maszyn urabiających i ładujących</w:t>
      </w:r>
    </w:p>
    <w:p w14:paraId="1C236378" w14:textId="77777777" w:rsidR="003878CF" w:rsidRDefault="00000000">
      <w:pPr>
        <w:spacing w:before="25" w:after="0"/>
        <w:jc w:val="both"/>
      </w:pPr>
      <w:r>
        <w:rPr>
          <w:color w:val="000000"/>
        </w:rPr>
        <w:t>811111 Wydobywca kruszywa i gliny</w:t>
      </w:r>
    </w:p>
    <w:p w14:paraId="14ABBA27" w14:textId="77777777" w:rsidR="003878CF" w:rsidRDefault="00000000">
      <w:pPr>
        <w:spacing w:before="25" w:after="0"/>
        <w:jc w:val="both"/>
      </w:pPr>
      <w:r>
        <w:rPr>
          <w:color w:val="000000"/>
        </w:rPr>
        <w:t xml:space="preserve">811112 Górnik podziemnej eksploatacji kopalin innych niż węgiel </w:t>
      </w:r>
      <w:proofErr w:type="spellStart"/>
      <w:r>
        <w:rPr>
          <w:color w:val="000000"/>
        </w:rPr>
        <w:t>kamienny</w:t>
      </w:r>
      <w:r>
        <w:rPr>
          <w:color w:val="000000"/>
          <w:vertAlign w:val="superscript"/>
        </w:rPr>
        <w:t>S</w:t>
      </w:r>
      <w:proofErr w:type="spellEnd"/>
    </w:p>
    <w:p w14:paraId="1B112F8E" w14:textId="77777777" w:rsidR="003878CF" w:rsidRDefault="00000000">
      <w:pPr>
        <w:spacing w:before="25" w:after="0"/>
        <w:jc w:val="both"/>
      </w:pPr>
      <w:r>
        <w:rPr>
          <w:color w:val="000000"/>
        </w:rPr>
        <w:t>811113 Operator systemów odwadniających</w:t>
      </w:r>
    </w:p>
    <w:p w14:paraId="7D5A15B3" w14:textId="77777777" w:rsidR="003878CF" w:rsidRDefault="00000000">
      <w:pPr>
        <w:spacing w:before="25" w:after="0"/>
        <w:jc w:val="both"/>
      </w:pPr>
      <w:r>
        <w:rPr>
          <w:color w:val="000000"/>
        </w:rPr>
        <w:t>811190 Pozostali górnicy podziemnej i odkrywkowej eksploatacji złóż i pokrewni</w:t>
      </w:r>
    </w:p>
    <w:p w14:paraId="03FF804C" w14:textId="77777777" w:rsidR="003878CF" w:rsidRDefault="00000000">
      <w:pPr>
        <w:spacing w:before="25" w:after="0"/>
        <w:jc w:val="both"/>
      </w:pPr>
      <w:r>
        <w:rPr>
          <w:b/>
          <w:color w:val="000000"/>
        </w:rPr>
        <w:t>8112 Operatorzy maszyn i urządzeń do przeróbki mechanicznej kopalin</w:t>
      </w:r>
    </w:p>
    <w:p w14:paraId="7BE99848" w14:textId="77777777" w:rsidR="003878CF" w:rsidRDefault="00000000">
      <w:pPr>
        <w:spacing w:before="25" w:after="0"/>
        <w:jc w:val="both"/>
      </w:pPr>
      <w:r>
        <w:rPr>
          <w:color w:val="000000"/>
        </w:rPr>
        <w:t>811201 Operator maszyn i urządzeń do przerobu torfu</w:t>
      </w:r>
    </w:p>
    <w:p w14:paraId="4B83F698" w14:textId="77777777" w:rsidR="003878CF" w:rsidRDefault="00000000">
      <w:pPr>
        <w:spacing w:before="25" w:after="0"/>
        <w:jc w:val="both"/>
      </w:pPr>
      <w:r>
        <w:rPr>
          <w:color w:val="000000"/>
        </w:rPr>
        <w:t>811202 Operator maszyn i urządzeń do przeróbki mechanicznej rud</w:t>
      </w:r>
    </w:p>
    <w:p w14:paraId="2098098D" w14:textId="77777777" w:rsidR="003878CF" w:rsidRDefault="00000000">
      <w:pPr>
        <w:spacing w:before="25" w:after="0"/>
        <w:jc w:val="both"/>
      </w:pPr>
      <w:r>
        <w:rPr>
          <w:color w:val="000000"/>
        </w:rPr>
        <w:t>811203 Operator maszyn i urządzeń do przeróbki mechanicznej węgla</w:t>
      </w:r>
    </w:p>
    <w:p w14:paraId="03B32205" w14:textId="77777777" w:rsidR="003878CF" w:rsidRDefault="00000000">
      <w:pPr>
        <w:spacing w:before="25" w:after="0"/>
        <w:jc w:val="both"/>
      </w:pPr>
      <w:r>
        <w:rPr>
          <w:color w:val="000000"/>
        </w:rPr>
        <w:t>811204 Operator maszyn i urządzeń do rozdrabniania i sortowania surowców mineralnych</w:t>
      </w:r>
    </w:p>
    <w:p w14:paraId="0A2CCB59" w14:textId="77777777" w:rsidR="003878CF" w:rsidRDefault="00000000">
      <w:pPr>
        <w:spacing w:before="25" w:after="0"/>
        <w:jc w:val="both"/>
      </w:pPr>
      <w:r>
        <w:rPr>
          <w:color w:val="000000"/>
        </w:rPr>
        <w:t xml:space="preserve">811205 Operator maszyn i urządzeń </w:t>
      </w:r>
      <w:proofErr w:type="spellStart"/>
      <w:r>
        <w:rPr>
          <w:color w:val="000000"/>
        </w:rPr>
        <w:t>przeróbczych</w:t>
      </w:r>
      <w:r>
        <w:rPr>
          <w:color w:val="000000"/>
          <w:vertAlign w:val="superscript"/>
        </w:rPr>
        <w:t>S</w:t>
      </w:r>
      <w:proofErr w:type="spellEnd"/>
    </w:p>
    <w:p w14:paraId="7381CB47" w14:textId="77777777" w:rsidR="003878CF" w:rsidRDefault="00000000">
      <w:pPr>
        <w:spacing w:before="25" w:after="0"/>
        <w:jc w:val="both"/>
      </w:pPr>
      <w:r>
        <w:rPr>
          <w:color w:val="000000"/>
        </w:rPr>
        <w:t>811290 Pozostali operatorzy maszyn i urządzeń do przeróbki mechanicznej kopalin</w:t>
      </w:r>
    </w:p>
    <w:p w14:paraId="55605A9A" w14:textId="77777777" w:rsidR="003878CF" w:rsidRDefault="00000000">
      <w:pPr>
        <w:spacing w:before="25" w:after="0"/>
        <w:jc w:val="both"/>
      </w:pPr>
      <w:r>
        <w:rPr>
          <w:b/>
          <w:color w:val="000000"/>
        </w:rPr>
        <w:t>8113 Operatorzy urządzeń wiertniczych i wydobywczych ropy, gazu i innych surowców</w:t>
      </w:r>
    </w:p>
    <w:p w14:paraId="6C80B0DE" w14:textId="77777777" w:rsidR="003878CF" w:rsidRDefault="00000000">
      <w:pPr>
        <w:spacing w:before="25" w:after="0"/>
        <w:jc w:val="both"/>
      </w:pPr>
      <w:r>
        <w:rPr>
          <w:color w:val="000000"/>
        </w:rPr>
        <w:t xml:space="preserve">811301 Górnik eksploatacji </w:t>
      </w:r>
      <w:proofErr w:type="spellStart"/>
      <w:r>
        <w:rPr>
          <w:color w:val="000000"/>
        </w:rPr>
        <w:t>otworowej</w:t>
      </w:r>
      <w:r>
        <w:rPr>
          <w:color w:val="000000"/>
          <w:vertAlign w:val="superscript"/>
        </w:rPr>
        <w:t>S</w:t>
      </w:r>
      <w:proofErr w:type="spellEnd"/>
    </w:p>
    <w:p w14:paraId="200E1635" w14:textId="77777777" w:rsidR="003878CF" w:rsidRDefault="00000000">
      <w:pPr>
        <w:spacing w:before="25" w:after="0"/>
        <w:jc w:val="both"/>
      </w:pPr>
      <w:r>
        <w:rPr>
          <w:color w:val="000000"/>
        </w:rPr>
        <w:t>811302 Operator urządzeń do obróbki odwiertów wydobywczych</w:t>
      </w:r>
    </w:p>
    <w:p w14:paraId="5776B5E9" w14:textId="77777777" w:rsidR="003878CF" w:rsidRDefault="00000000">
      <w:pPr>
        <w:spacing w:before="25" w:after="0"/>
        <w:jc w:val="both"/>
      </w:pPr>
      <w:r>
        <w:rPr>
          <w:color w:val="000000"/>
        </w:rPr>
        <w:t>811303 Operator tarczy drążącej TBM (</w:t>
      </w:r>
      <w:proofErr w:type="spellStart"/>
      <w:r>
        <w:rPr>
          <w:color w:val="000000"/>
        </w:rPr>
        <w:t>tunnel</w:t>
      </w:r>
      <w:proofErr w:type="spellEnd"/>
      <w:r>
        <w:rPr>
          <w:color w:val="000000"/>
        </w:rPr>
        <w:t xml:space="preserve"> </w:t>
      </w:r>
      <w:proofErr w:type="spellStart"/>
      <w:r>
        <w:rPr>
          <w:color w:val="000000"/>
        </w:rPr>
        <w:t>boring</w:t>
      </w:r>
      <w:proofErr w:type="spellEnd"/>
      <w:r>
        <w:rPr>
          <w:color w:val="000000"/>
        </w:rPr>
        <w:t xml:space="preserve"> </w:t>
      </w:r>
      <w:proofErr w:type="spellStart"/>
      <w:r>
        <w:rPr>
          <w:color w:val="000000"/>
        </w:rPr>
        <w:t>machine</w:t>
      </w:r>
      <w:proofErr w:type="spellEnd"/>
      <w:r>
        <w:rPr>
          <w:color w:val="000000"/>
        </w:rPr>
        <w:t>)</w:t>
      </w:r>
    </w:p>
    <w:p w14:paraId="002D9081" w14:textId="77777777" w:rsidR="003878CF" w:rsidRDefault="00000000">
      <w:pPr>
        <w:spacing w:before="25" w:after="0"/>
        <w:jc w:val="both"/>
      </w:pPr>
      <w:r>
        <w:rPr>
          <w:color w:val="000000"/>
        </w:rPr>
        <w:t>811304 Wiertacz studni</w:t>
      </w:r>
    </w:p>
    <w:p w14:paraId="6F0D44B5" w14:textId="77777777" w:rsidR="003878CF" w:rsidRDefault="00000000">
      <w:pPr>
        <w:spacing w:before="25" w:after="0"/>
        <w:jc w:val="both"/>
      </w:pPr>
      <w:r>
        <w:rPr>
          <w:color w:val="000000"/>
        </w:rPr>
        <w:t xml:space="preserve">811305 </w:t>
      </w:r>
      <w:proofErr w:type="spellStart"/>
      <w:r>
        <w:rPr>
          <w:color w:val="000000"/>
        </w:rPr>
        <w:t>Wiertacz</w:t>
      </w:r>
      <w:r>
        <w:rPr>
          <w:color w:val="000000"/>
          <w:vertAlign w:val="superscript"/>
        </w:rPr>
        <w:t>S</w:t>
      </w:r>
      <w:proofErr w:type="spellEnd"/>
    </w:p>
    <w:p w14:paraId="6B11B529" w14:textId="77777777" w:rsidR="003878CF" w:rsidRDefault="00000000">
      <w:pPr>
        <w:spacing w:before="25" w:after="0"/>
        <w:jc w:val="both"/>
      </w:pPr>
      <w:r>
        <w:rPr>
          <w:color w:val="000000"/>
        </w:rPr>
        <w:t>811390 Pozostali operatorzy urządzeń wiertniczych i wydobywczych ropy, gazu i innych surowców</w:t>
      </w:r>
    </w:p>
    <w:p w14:paraId="215FD338" w14:textId="77777777" w:rsidR="003878CF" w:rsidRDefault="00000000">
      <w:pPr>
        <w:spacing w:before="25" w:after="0"/>
        <w:jc w:val="both"/>
      </w:pPr>
      <w:r>
        <w:rPr>
          <w:b/>
          <w:color w:val="000000"/>
        </w:rPr>
        <w:t>8114 Operatorzy maszyn i urządzeń do produkcji wyrobów cementowych, kamiennych i pokrewni</w:t>
      </w:r>
    </w:p>
    <w:p w14:paraId="7436BF6B" w14:textId="77777777" w:rsidR="003878CF" w:rsidRDefault="00000000">
      <w:pPr>
        <w:spacing w:before="25" w:after="0"/>
        <w:jc w:val="both"/>
      </w:pPr>
      <w:r>
        <w:rPr>
          <w:color w:val="000000"/>
        </w:rPr>
        <w:t>811401 Hartowacz betonów i sylikatów</w:t>
      </w:r>
    </w:p>
    <w:p w14:paraId="735A4EEC" w14:textId="77777777" w:rsidR="003878CF" w:rsidRDefault="00000000">
      <w:pPr>
        <w:spacing w:before="25" w:after="0"/>
        <w:jc w:val="both"/>
      </w:pPr>
      <w:r>
        <w:rPr>
          <w:color w:val="000000"/>
        </w:rPr>
        <w:t>811402 Krajacz materiałów budowlanych</w:t>
      </w:r>
    </w:p>
    <w:p w14:paraId="6A92B908" w14:textId="77777777" w:rsidR="003878CF" w:rsidRDefault="00000000">
      <w:pPr>
        <w:spacing w:before="25" w:after="0"/>
        <w:jc w:val="both"/>
      </w:pPr>
      <w:r>
        <w:rPr>
          <w:color w:val="000000"/>
        </w:rPr>
        <w:t>811404 Operator urządzeń do formowania bloków i tynków gipsowych</w:t>
      </w:r>
    </w:p>
    <w:p w14:paraId="19D14725" w14:textId="77777777" w:rsidR="003878CF" w:rsidRDefault="00000000">
      <w:pPr>
        <w:spacing w:before="25" w:after="0"/>
        <w:jc w:val="both"/>
      </w:pPr>
      <w:r>
        <w:rPr>
          <w:color w:val="000000"/>
        </w:rPr>
        <w:t>811405 Operator urządzeń do produkcji elementów z betonu komórkowego</w:t>
      </w:r>
    </w:p>
    <w:p w14:paraId="0CA304C0" w14:textId="77777777" w:rsidR="003878CF" w:rsidRDefault="00000000">
      <w:pPr>
        <w:spacing w:before="25" w:after="0"/>
        <w:jc w:val="both"/>
      </w:pPr>
      <w:r>
        <w:rPr>
          <w:color w:val="000000"/>
        </w:rPr>
        <w:t>811406 Operator urządzeń do produkcji mas asfaltobetonowych</w:t>
      </w:r>
    </w:p>
    <w:p w14:paraId="64F9F6F7" w14:textId="77777777" w:rsidR="003878CF" w:rsidRDefault="00000000">
      <w:pPr>
        <w:spacing w:before="25" w:after="0"/>
        <w:jc w:val="both"/>
      </w:pPr>
      <w:r>
        <w:rPr>
          <w:color w:val="000000"/>
        </w:rPr>
        <w:t>811407 Operator urządzeń wytwórczych mieszanek betonowych</w:t>
      </w:r>
    </w:p>
    <w:p w14:paraId="64844AEE" w14:textId="77777777" w:rsidR="003878CF" w:rsidRDefault="00000000">
      <w:pPr>
        <w:spacing w:before="25" w:after="0"/>
        <w:jc w:val="both"/>
      </w:pPr>
      <w:r>
        <w:rPr>
          <w:color w:val="000000"/>
        </w:rPr>
        <w:t>811408 Pilarz kamienia</w:t>
      </w:r>
    </w:p>
    <w:p w14:paraId="423B6733" w14:textId="77777777" w:rsidR="003878CF" w:rsidRDefault="00000000">
      <w:pPr>
        <w:spacing w:before="25" w:after="0"/>
        <w:jc w:val="both"/>
      </w:pPr>
      <w:r>
        <w:rPr>
          <w:color w:val="000000"/>
        </w:rPr>
        <w:lastRenderedPageBreak/>
        <w:t>811409 Szlifierz kamienia</w:t>
      </w:r>
    </w:p>
    <w:p w14:paraId="7BF2E817" w14:textId="77777777" w:rsidR="003878CF" w:rsidRDefault="00000000">
      <w:pPr>
        <w:spacing w:before="25" w:after="0"/>
        <w:jc w:val="both"/>
      </w:pPr>
      <w:r>
        <w:rPr>
          <w:color w:val="000000"/>
        </w:rPr>
        <w:t>811490 Pozostali operatorzy maszyn i urządzeń do produkcji wyrobów cementowych, kamiennych i pokrewni</w:t>
      </w:r>
    </w:p>
    <w:p w14:paraId="30BEAF05" w14:textId="77777777" w:rsidR="003878CF" w:rsidRDefault="00000000">
      <w:pPr>
        <w:spacing w:before="25" w:after="0"/>
        <w:jc w:val="both"/>
      </w:pPr>
      <w:r>
        <w:rPr>
          <w:b/>
          <w:color w:val="000000"/>
        </w:rPr>
        <w:t>812 Operatorzy maszyn i urządzeń do produkcji, przetwórstwa i obróbki wykończeniowej metalu</w:t>
      </w:r>
    </w:p>
    <w:p w14:paraId="1E4D259D" w14:textId="77777777" w:rsidR="003878CF" w:rsidRDefault="00000000">
      <w:pPr>
        <w:spacing w:before="25" w:after="0"/>
        <w:jc w:val="both"/>
      </w:pPr>
      <w:r>
        <w:rPr>
          <w:b/>
          <w:color w:val="000000"/>
        </w:rPr>
        <w:t>8121 Operatorzy maszyn i urządzeń do produkcji i przetwórstwa metali</w:t>
      </w:r>
    </w:p>
    <w:p w14:paraId="10A8C6DD" w14:textId="77777777" w:rsidR="003878CF" w:rsidRDefault="00000000">
      <w:pPr>
        <w:spacing w:before="25" w:after="0"/>
        <w:jc w:val="both"/>
      </w:pPr>
      <w:r>
        <w:rPr>
          <w:color w:val="000000"/>
        </w:rPr>
        <w:t>812101 Ciągacz rur</w:t>
      </w:r>
    </w:p>
    <w:p w14:paraId="35E1C30F" w14:textId="77777777" w:rsidR="003878CF" w:rsidRDefault="00000000">
      <w:pPr>
        <w:spacing w:before="25" w:after="0"/>
        <w:jc w:val="both"/>
      </w:pPr>
      <w:r>
        <w:rPr>
          <w:color w:val="000000"/>
        </w:rPr>
        <w:t>812102 Hartownik</w:t>
      </w:r>
    </w:p>
    <w:p w14:paraId="3104E7D3" w14:textId="77777777" w:rsidR="003878CF" w:rsidRDefault="00000000">
      <w:pPr>
        <w:spacing w:before="25" w:after="0"/>
        <w:jc w:val="both"/>
      </w:pPr>
      <w:r>
        <w:rPr>
          <w:color w:val="000000"/>
        </w:rPr>
        <w:t>812103 Operator agregatów do obróbki cieplnej</w:t>
      </w:r>
    </w:p>
    <w:p w14:paraId="243E472C" w14:textId="77777777" w:rsidR="003878CF" w:rsidRDefault="00000000">
      <w:pPr>
        <w:spacing w:before="25" w:after="0"/>
        <w:jc w:val="both"/>
      </w:pPr>
      <w:r>
        <w:rPr>
          <w:color w:val="000000"/>
        </w:rPr>
        <w:t>812104 Operator maszyn do produkcji drutów i prętów</w:t>
      </w:r>
    </w:p>
    <w:p w14:paraId="043D1B56" w14:textId="77777777" w:rsidR="003878CF" w:rsidRDefault="00000000">
      <w:pPr>
        <w:spacing w:before="25" w:after="0"/>
        <w:jc w:val="both"/>
      </w:pPr>
      <w:r>
        <w:rPr>
          <w:color w:val="000000"/>
        </w:rPr>
        <w:t>812105 Operator maszyn i urządzeń do obróbki plastycznej</w:t>
      </w:r>
    </w:p>
    <w:p w14:paraId="374E5622" w14:textId="77777777" w:rsidR="003878CF" w:rsidRDefault="00000000">
      <w:pPr>
        <w:spacing w:before="25" w:after="0"/>
        <w:jc w:val="both"/>
      </w:pPr>
      <w:r>
        <w:rPr>
          <w:color w:val="000000"/>
        </w:rPr>
        <w:t>812106 Operator maszyn i urządzeń metalurgicznych</w:t>
      </w:r>
    </w:p>
    <w:p w14:paraId="534B306A" w14:textId="77777777" w:rsidR="003878CF" w:rsidRDefault="00000000">
      <w:pPr>
        <w:spacing w:before="25" w:after="0"/>
        <w:jc w:val="both"/>
      </w:pPr>
      <w:r>
        <w:rPr>
          <w:color w:val="000000"/>
        </w:rPr>
        <w:t xml:space="preserve">812107 Operator maszyn i urządzeń </w:t>
      </w:r>
      <w:proofErr w:type="spellStart"/>
      <w:r>
        <w:rPr>
          <w:color w:val="000000"/>
        </w:rPr>
        <w:t>odlewniczych</w:t>
      </w:r>
      <w:r>
        <w:rPr>
          <w:color w:val="000000"/>
          <w:vertAlign w:val="superscript"/>
        </w:rPr>
        <w:t>S</w:t>
      </w:r>
      <w:proofErr w:type="spellEnd"/>
    </w:p>
    <w:p w14:paraId="068D3917" w14:textId="77777777" w:rsidR="003878CF" w:rsidRDefault="00000000">
      <w:pPr>
        <w:spacing w:before="25" w:after="0"/>
        <w:jc w:val="both"/>
      </w:pPr>
      <w:r>
        <w:rPr>
          <w:color w:val="000000"/>
        </w:rPr>
        <w:t>812108 Operator maszyny rozlewniczej</w:t>
      </w:r>
    </w:p>
    <w:p w14:paraId="72D3CE04" w14:textId="77777777" w:rsidR="003878CF" w:rsidRDefault="00000000">
      <w:pPr>
        <w:spacing w:before="25" w:after="0"/>
        <w:jc w:val="both"/>
      </w:pPr>
      <w:r>
        <w:rPr>
          <w:color w:val="000000"/>
        </w:rPr>
        <w:t>812109 Operator pieców do obróbki cieplnej</w:t>
      </w:r>
    </w:p>
    <w:p w14:paraId="4293652A" w14:textId="77777777" w:rsidR="003878CF" w:rsidRDefault="00000000">
      <w:pPr>
        <w:spacing w:before="25" w:after="0"/>
        <w:jc w:val="both"/>
      </w:pPr>
      <w:r>
        <w:rPr>
          <w:color w:val="000000"/>
        </w:rPr>
        <w:t>812110 Operator urządzeń do ciągłego odlewania stali</w:t>
      </w:r>
    </w:p>
    <w:p w14:paraId="2B9CE3E3" w14:textId="77777777" w:rsidR="003878CF" w:rsidRDefault="00000000">
      <w:pPr>
        <w:spacing w:before="25" w:after="0"/>
        <w:jc w:val="both"/>
      </w:pPr>
      <w:r>
        <w:rPr>
          <w:color w:val="000000"/>
        </w:rPr>
        <w:t>812111 Operator urządzeń do elektrolitycznego uzyskiwania metali</w:t>
      </w:r>
    </w:p>
    <w:p w14:paraId="3CDF36F5" w14:textId="77777777" w:rsidR="003878CF" w:rsidRDefault="00000000">
      <w:pPr>
        <w:spacing w:before="25" w:after="0"/>
        <w:jc w:val="both"/>
      </w:pPr>
      <w:r>
        <w:rPr>
          <w:color w:val="000000"/>
        </w:rPr>
        <w:t>812112 Operator urządzeń próżniowego odgazowania stali</w:t>
      </w:r>
    </w:p>
    <w:p w14:paraId="5A4C3762" w14:textId="77777777" w:rsidR="003878CF" w:rsidRDefault="00000000">
      <w:pPr>
        <w:spacing w:before="25" w:after="0"/>
        <w:jc w:val="both"/>
      </w:pPr>
      <w:r>
        <w:rPr>
          <w:color w:val="000000"/>
        </w:rPr>
        <w:t>812113 Operator urządzeń przygotowania wsadu</w:t>
      </w:r>
    </w:p>
    <w:p w14:paraId="38F59766" w14:textId="77777777" w:rsidR="003878CF" w:rsidRDefault="00000000">
      <w:pPr>
        <w:spacing w:before="25" w:after="0"/>
        <w:jc w:val="both"/>
      </w:pPr>
      <w:r>
        <w:rPr>
          <w:color w:val="000000"/>
        </w:rPr>
        <w:t>812114 Operator urządzeń walcowni</w:t>
      </w:r>
    </w:p>
    <w:p w14:paraId="40BDF401" w14:textId="77777777" w:rsidR="003878CF" w:rsidRDefault="00000000">
      <w:pPr>
        <w:spacing w:before="25" w:after="0"/>
        <w:jc w:val="both"/>
      </w:pPr>
      <w:r>
        <w:rPr>
          <w:color w:val="000000"/>
        </w:rPr>
        <w:t>812115 Piecowy nagrzewania wsadu w walcowni</w:t>
      </w:r>
    </w:p>
    <w:p w14:paraId="52469CEF" w14:textId="77777777" w:rsidR="003878CF" w:rsidRDefault="00000000">
      <w:pPr>
        <w:spacing w:before="25" w:after="0"/>
        <w:jc w:val="both"/>
      </w:pPr>
      <w:r>
        <w:rPr>
          <w:color w:val="000000"/>
        </w:rPr>
        <w:t>812116 Piecowy pieca łukowego</w:t>
      </w:r>
    </w:p>
    <w:p w14:paraId="79FF5D1B" w14:textId="77777777" w:rsidR="003878CF" w:rsidRDefault="00000000">
      <w:pPr>
        <w:spacing w:before="25" w:after="0"/>
        <w:jc w:val="both"/>
      </w:pPr>
      <w:r>
        <w:rPr>
          <w:color w:val="000000"/>
        </w:rPr>
        <w:t>812117 Pulpitowy wielkich pieców</w:t>
      </w:r>
    </w:p>
    <w:p w14:paraId="54A3BE4F" w14:textId="77777777" w:rsidR="003878CF" w:rsidRDefault="00000000">
      <w:pPr>
        <w:spacing w:before="25" w:after="0"/>
        <w:jc w:val="both"/>
      </w:pPr>
      <w:r>
        <w:rPr>
          <w:color w:val="000000"/>
        </w:rPr>
        <w:t>812118 Tłoczarz w metalu</w:t>
      </w:r>
    </w:p>
    <w:p w14:paraId="28C8ACF3" w14:textId="77777777" w:rsidR="003878CF" w:rsidRDefault="00000000">
      <w:pPr>
        <w:spacing w:before="25" w:after="0"/>
        <w:jc w:val="both"/>
      </w:pPr>
      <w:r>
        <w:rPr>
          <w:color w:val="000000"/>
        </w:rPr>
        <w:t>812119 Wytapiacz metali nieżelaznych</w:t>
      </w:r>
    </w:p>
    <w:p w14:paraId="359FAE5C" w14:textId="77777777" w:rsidR="003878CF" w:rsidRDefault="00000000">
      <w:pPr>
        <w:spacing w:before="25" w:after="0"/>
        <w:jc w:val="both"/>
      </w:pPr>
      <w:r>
        <w:rPr>
          <w:color w:val="000000"/>
        </w:rPr>
        <w:t>812120 Wytapiacz stali, surówki i żelazostopów</w:t>
      </w:r>
    </w:p>
    <w:p w14:paraId="49F0CF38" w14:textId="77777777" w:rsidR="003878CF" w:rsidRDefault="00000000">
      <w:pPr>
        <w:spacing w:before="25" w:after="0"/>
        <w:jc w:val="both"/>
      </w:pPr>
      <w:r>
        <w:rPr>
          <w:color w:val="000000"/>
        </w:rPr>
        <w:t>812121 Operator maszyn i urządzeń hutniczych</w:t>
      </w:r>
    </w:p>
    <w:p w14:paraId="364A8258" w14:textId="77777777" w:rsidR="003878CF" w:rsidRDefault="00000000">
      <w:pPr>
        <w:spacing w:before="25" w:after="0"/>
        <w:jc w:val="both"/>
      </w:pPr>
      <w:r>
        <w:rPr>
          <w:color w:val="000000"/>
        </w:rPr>
        <w:t xml:space="preserve">812122 Operator maszyn i urządzeń przemysłu </w:t>
      </w:r>
      <w:proofErr w:type="spellStart"/>
      <w:r>
        <w:rPr>
          <w:color w:val="000000"/>
        </w:rPr>
        <w:t>metalurgicznego</w:t>
      </w:r>
      <w:r>
        <w:rPr>
          <w:color w:val="000000"/>
          <w:vertAlign w:val="superscript"/>
        </w:rPr>
        <w:t>S</w:t>
      </w:r>
      <w:proofErr w:type="spellEnd"/>
    </w:p>
    <w:p w14:paraId="63772C21" w14:textId="77777777" w:rsidR="003878CF" w:rsidRDefault="00000000">
      <w:pPr>
        <w:spacing w:before="25" w:after="0"/>
        <w:jc w:val="both"/>
      </w:pPr>
      <w:r>
        <w:rPr>
          <w:color w:val="000000"/>
        </w:rPr>
        <w:t>812190 Pozostali operatorzy maszyn i urządzeń do produkcji i przetwórstwa metali</w:t>
      </w:r>
    </w:p>
    <w:p w14:paraId="6DE4D6BC" w14:textId="77777777" w:rsidR="003878CF" w:rsidRDefault="00000000">
      <w:pPr>
        <w:spacing w:before="25" w:after="0"/>
        <w:jc w:val="both"/>
      </w:pPr>
      <w:r>
        <w:rPr>
          <w:b/>
          <w:color w:val="000000"/>
        </w:rPr>
        <w:t>8122 Operatorzy urządzeń do obróbki powierzchniowej metali i nakładania powłok</w:t>
      </w:r>
    </w:p>
    <w:p w14:paraId="7F0EE7F3" w14:textId="77777777" w:rsidR="003878CF" w:rsidRDefault="00000000">
      <w:pPr>
        <w:spacing w:before="25" w:after="0"/>
        <w:jc w:val="both"/>
      </w:pPr>
      <w:r>
        <w:rPr>
          <w:color w:val="000000"/>
        </w:rPr>
        <w:t>812201 Operator urządzeń do elektroforetycznego nakładania powłok</w:t>
      </w:r>
    </w:p>
    <w:p w14:paraId="79E546A4" w14:textId="77777777" w:rsidR="003878CF" w:rsidRDefault="00000000">
      <w:pPr>
        <w:spacing w:before="25" w:after="0"/>
        <w:jc w:val="both"/>
      </w:pPr>
      <w:r>
        <w:rPr>
          <w:color w:val="000000"/>
        </w:rPr>
        <w:t>812202 Operator urządzeń do emaliowania</w:t>
      </w:r>
    </w:p>
    <w:p w14:paraId="6BD3FB09" w14:textId="77777777" w:rsidR="003878CF" w:rsidRDefault="00000000">
      <w:pPr>
        <w:spacing w:before="25" w:after="0"/>
        <w:jc w:val="both"/>
      </w:pPr>
      <w:r>
        <w:rPr>
          <w:color w:val="000000"/>
        </w:rPr>
        <w:t>812203 Operator urządzeń do nakładania powłok galwanicznych</w:t>
      </w:r>
    </w:p>
    <w:p w14:paraId="3E52730B" w14:textId="77777777" w:rsidR="003878CF" w:rsidRDefault="00000000">
      <w:pPr>
        <w:spacing w:before="25" w:after="0"/>
        <w:jc w:val="both"/>
      </w:pPr>
      <w:r>
        <w:rPr>
          <w:color w:val="000000"/>
        </w:rPr>
        <w:t>812204 Operator urządzeń do natryskowego nakładania powłok</w:t>
      </w:r>
    </w:p>
    <w:p w14:paraId="7C1440B0" w14:textId="77777777" w:rsidR="003878CF" w:rsidRDefault="00000000">
      <w:pPr>
        <w:spacing w:before="25" w:after="0"/>
        <w:jc w:val="both"/>
      </w:pPr>
      <w:r>
        <w:rPr>
          <w:color w:val="000000"/>
        </w:rPr>
        <w:t>812205 Operator urządzeń do platerowania</w:t>
      </w:r>
    </w:p>
    <w:p w14:paraId="30029C05" w14:textId="77777777" w:rsidR="003878CF" w:rsidRDefault="00000000">
      <w:pPr>
        <w:spacing w:before="25" w:after="0"/>
        <w:jc w:val="both"/>
      </w:pPr>
      <w:r>
        <w:rPr>
          <w:color w:val="000000"/>
        </w:rPr>
        <w:t>812206 Operator urządzeń do przygotowania powierzchni do nakładania powłok</w:t>
      </w:r>
    </w:p>
    <w:p w14:paraId="6F283DDC" w14:textId="77777777" w:rsidR="003878CF" w:rsidRDefault="00000000">
      <w:pPr>
        <w:spacing w:before="25" w:after="0"/>
        <w:jc w:val="both"/>
      </w:pPr>
      <w:r>
        <w:rPr>
          <w:color w:val="000000"/>
        </w:rPr>
        <w:t>812207 Operator urządzeń do zanurzeniowego nakładania powłok</w:t>
      </w:r>
    </w:p>
    <w:p w14:paraId="75DA1D26" w14:textId="77777777" w:rsidR="003878CF" w:rsidRDefault="00000000">
      <w:pPr>
        <w:spacing w:before="25" w:after="0"/>
        <w:jc w:val="both"/>
      </w:pPr>
      <w:r>
        <w:rPr>
          <w:color w:val="000000"/>
        </w:rPr>
        <w:t>812290 Pozostali operatorzy urządzeń do obróbki powierzchniowej metali i nakładania powłok</w:t>
      </w:r>
    </w:p>
    <w:p w14:paraId="4B9D414D" w14:textId="77777777" w:rsidR="003878CF" w:rsidRDefault="00000000">
      <w:pPr>
        <w:spacing w:before="25" w:after="0"/>
        <w:jc w:val="both"/>
      </w:pPr>
      <w:r>
        <w:rPr>
          <w:b/>
          <w:color w:val="000000"/>
        </w:rPr>
        <w:t>813 Operatorzy urządzeń do produkcji wyrobów chemicznych i fotograficznych</w:t>
      </w:r>
    </w:p>
    <w:p w14:paraId="6ADF029C" w14:textId="77777777" w:rsidR="003878CF" w:rsidRDefault="00000000">
      <w:pPr>
        <w:spacing w:before="25" w:after="0"/>
        <w:jc w:val="both"/>
      </w:pPr>
      <w:r>
        <w:rPr>
          <w:b/>
          <w:color w:val="000000"/>
        </w:rPr>
        <w:t>8131 Operatorzy maszyn i urządzeń do produkcji wyrobów chemicznych</w:t>
      </w:r>
    </w:p>
    <w:p w14:paraId="0873FA22" w14:textId="77777777" w:rsidR="003878CF" w:rsidRDefault="00000000">
      <w:pPr>
        <w:spacing w:before="25" w:after="0"/>
        <w:jc w:val="both"/>
      </w:pPr>
      <w:r>
        <w:rPr>
          <w:color w:val="000000"/>
        </w:rPr>
        <w:lastRenderedPageBreak/>
        <w:t>813101 Aparatowy procesów chemicznych</w:t>
      </w:r>
    </w:p>
    <w:p w14:paraId="644FADB6" w14:textId="77777777" w:rsidR="003878CF" w:rsidRDefault="00000000">
      <w:pPr>
        <w:spacing w:before="25" w:after="0"/>
        <w:jc w:val="both"/>
      </w:pPr>
      <w:r>
        <w:rPr>
          <w:color w:val="000000"/>
        </w:rPr>
        <w:t>813102 Operator maszyn do produkcji papy</w:t>
      </w:r>
    </w:p>
    <w:p w14:paraId="5FC80445" w14:textId="77777777" w:rsidR="003878CF" w:rsidRDefault="00000000">
      <w:pPr>
        <w:spacing w:before="25" w:after="0"/>
        <w:jc w:val="both"/>
      </w:pPr>
      <w:r>
        <w:rPr>
          <w:color w:val="000000"/>
        </w:rPr>
        <w:t>813103 Operator maszyn do produkcji taśm magnetycznych</w:t>
      </w:r>
    </w:p>
    <w:p w14:paraId="1758AD26" w14:textId="77777777" w:rsidR="003878CF" w:rsidRDefault="00000000">
      <w:pPr>
        <w:spacing w:before="25" w:after="0"/>
        <w:jc w:val="both"/>
      </w:pPr>
      <w:r>
        <w:rPr>
          <w:color w:val="000000"/>
        </w:rPr>
        <w:t>813104 Operator maszyn zapałczanych</w:t>
      </w:r>
    </w:p>
    <w:p w14:paraId="3FF75BBA" w14:textId="77777777" w:rsidR="003878CF" w:rsidRDefault="00000000">
      <w:pPr>
        <w:spacing w:before="25" w:after="0"/>
        <w:jc w:val="both"/>
      </w:pPr>
      <w:r>
        <w:rPr>
          <w:color w:val="000000"/>
        </w:rPr>
        <w:t>813105 Operator reaktorów i autoklawów</w:t>
      </w:r>
    </w:p>
    <w:p w14:paraId="0F86CF02" w14:textId="77777777" w:rsidR="003878CF" w:rsidRDefault="00000000">
      <w:pPr>
        <w:spacing w:before="25" w:after="0"/>
        <w:jc w:val="both"/>
      </w:pPr>
      <w:r>
        <w:rPr>
          <w:color w:val="000000"/>
        </w:rPr>
        <w:t>813106 Operator urządzeń destylacyjnych</w:t>
      </w:r>
    </w:p>
    <w:p w14:paraId="41C02A70" w14:textId="77777777" w:rsidR="003878CF" w:rsidRDefault="00000000">
      <w:pPr>
        <w:spacing w:before="25" w:after="0"/>
        <w:jc w:val="both"/>
      </w:pPr>
      <w:r>
        <w:rPr>
          <w:color w:val="000000"/>
        </w:rPr>
        <w:t>813107 Operator urządzeń do ekstrakcji</w:t>
      </w:r>
    </w:p>
    <w:p w14:paraId="0428D2B3" w14:textId="77777777" w:rsidR="003878CF" w:rsidRDefault="00000000">
      <w:pPr>
        <w:spacing w:before="25" w:after="0"/>
        <w:jc w:val="both"/>
      </w:pPr>
      <w:r>
        <w:rPr>
          <w:color w:val="000000"/>
        </w:rPr>
        <w:t>813108 Operator urządzeń do krystalizacji</w:t>
      </w:r>
    </w:p>
    <w:p w14:paraId="2D27BF7F" w14:textId="77777777" w:rsidR="003878CF" w:rsidRDefault="00000000">
      <w:pPr>
        <w:spacing w:before="25" w:after="0"/>
        <w:jc w:val="both"/>
      </w:pPr>
      <w:r>
        <w:rPr>
          <w:color w:val="000000"/>
        </w:rPr>
        <w:t>813109 Operator urządzeń do obróbki cieplnej chemikaliów</w:t>
      </w:r>
    </w:p>
    <w:p w14:paraId="68EA33E4" w14:textId="77777777" w:rsidR="003878CF" w:rsidRDefault="00000000">
      <w:pPr>
        <w:spacing w:before="25" w:after="0"/>
        <w:jc w:val="both"/>
      </w:pPr>
      <w:r>
        <w:rPr>
          <w:color w:val="000000"/>
        </w:rPr>
        <w:t>813110 Operator urządzeń do produkcji cementu</w:t>
      </w:r>
    </w:p>
    <w:p w14:paraId="7BD599FA" w14:textId="77777777" w:rsidR="003878CF" w:rsidRDefault="00000000">
      <w:pPr>
        <w:spacing w:before="25" w:after="0"/>
        <w:jc w:val="both"/>
      </w:pPr>
      <w:r>
        <w:rPr>
          <w:color w:val="000000"/>
        </w:rPr>
        <w:t>813111 Operator urządzeń do produkcji chemikaliów nieorganicznych</w:t>
      </w:r>
    </w:p>
    <w:p w14:paraId="4C80F817" w14:textId="77777777" w:rsidR="003878CF" w:rsidRDefault="00000000">
      <w:pPr>
        <w:spacing w:before="25" w:after="0"/>
        <w:jc w:val="both"/>
      </w:pPr>
      <w:r>
        <w:rPr>
          <w:color w:val="000000"/>
        </w:rPr>
        <w:t>813112 Operator urządzeń do produkcji chemikaliów organicznych</w:t>
      </w:r>
    </w:p>
    <w:p w14:paraId="0ABA7655" w14:textId="77777777" w:rsidR="003878CF" w:rsidRDefault="00000000">
      <w:pPr>
        <w:spacing w:before="25" w:after="0"/>
        <w:jc w:val="both"/>
      </w:pPr>
      <w:r>
        <w:rPr>
          <w:color w:val="000000"/>
        </w:rPr>
        <w:t>813113 Operator urządzeń do produkcji dezynfektantów</w:t>
      </w:r>
    </w:p>
    <w:p w14:paraId="2E5A448A" w14:textId="77777777" w:rsidR="003878CF" w:rsidRDefault="00000000">
      <w:pPr>
        <w:spacing w:before="25" w:after="0"/>
        <w:jc w:val="both"/>
      </w:pPr>
      <w:r>
        <w:rPr>
          <w:color w:val="000000"/>
        </w:rPr>
        <w:t>813114 Operator urządzeń do produkcji gazów technicznych</w:t>
      </w:r>
    </w:p>
    <w:p w14:paraId="58043BAC" w14:textId="77777777" w:rsidR="003878CF" w:rsidRDefault="00000000">
      <w:pPr>
        <w:spacing w:before="25" w:after="0"/>
        <w:jc w:val="both"/>
      </w:pPr>
      <w:r>
        <w:rPr>
          <w:color w:val="000000"/>
        </w:rPr>
        <w:t>813115 Operator urządzeń do produkcji katalizatorów</w:t>
      </w:r>
    </w:p>
    <w:p w14:paraId="357211A6" w14:textId="77777777" w:rsidR="003878CF" w:rsidRDefault="00000000">
      <w:pPr>
        <w:spacing w:before="25" w:after="0"/>
        <w:jc w:val="both"/>
      </w:pPr>
      <w:r>
        <w:rPr>
          <w:color w:val="000000"/>
        </w:rPr>
        <w:t>813116 Operator urządzeń do produkcji mas bitumicznych</w:t>
      </w:r>
    </w:p>
    <w:p w14:paraId="741BD0D0" w14:textId="77777777" w:rsidR="003878CF" w:rsidRDefault="00000000">
      <w:pPr>
        <w:spacing w:before="25" w:after="0"/>
        <w:jc w:val="both"/>
      </w:pPr>
      <w:r>
        <w:rPr>
          <w:color w:val="000000"/>
        </w:rPr>
        <w:t>813117 Operator urządzeń do produkcji materiałów półprzewodnikowych</w:t>
      </w:r>
    </w:p>
    <w:p w14:paraId="6A26AEA6" w14:textId="77777777" w:rsidR="003878CF" w:rsidRDefault="00000000">
      <w:pPr>
        <w:spacing w:before="25" w:after="0"/>
        <w:jc w:val="both"/>
      </w:pPr>
      <w:r>
        <w:rPr>
          <w:color w:val="000000"/>
        </w:rPr>
        <w:t>813118 Operator urządzeń do produkcji materiałów wybuchowych i pokrewnych</w:t>
      </w:r>
    </w:p>
    <w:p w14:paraId="69071681" w14:textId="77777777" w:rsidR="003878CF" w:rsidRDefault="00000000">
      <w:pPr>
        <w:spacing w:before="25" w:after="0"/>
        <w:jc w:val="both"/>
      </w:pPr>
      <w:r>
        <w:rPr>
          <w:color w:val="000000"/>
        </w:rPr>
        <w:t>813119 Operator urządzeń do produkcji nawozów sztucznych</w:t>
      </w:r>
    </w:p>
    <w:p w14:paraId="4FF74AE6" w14:textId="77777777" w:rsidR="003878CF" w:rsidRDefault="00000000">
      <w:pPr>
        <w:spacing w:before="25" w:after="0"/>
        <w:jc w:val="both"/>
      </w:pPr>
      <w:r>
        <w:rPr>
          <w:color w:val="000000"/>
        </w:rPr>
        <w:t>813120 Operator urządzeń do produkcji ołówków</w:t>
      </w:r>
    </w:p>
    <w:p w14:paraId="5D0132F1" w14:textId="77777777" w:rsidR="003878CF" w:rsidRDefault="00000000">
      <w:pPr>
        <w:spacing w:before="25" w:after="0"/>
        <w:jc w:val="both"/>
      </w:pPr>
      <w:r>
        <w:rPr>
          <w:color w:val="000000"/>
        </w:rPr>
        <w:t>813121 Operator urządzeń do produkcji sadzy</w:t>
      </w:r>
    </w:p>
    <w:p w14:paraId="120C3C24" w14:textId="77777777" w:rsidR="003878CF" w:rsidRDefault="00000000">
      <w:pPr>
        <w:spacing w:before="25" w:after="0"/>
        <w:jc w:val="both"/>
      </w:pPr>
      <w:r>
        <w:rPr>
          <w:color w:val="000000"/>
        </w:rPr>
        <w:t>813122 Operator urządzeń do produkcji sztucznej skóry</w:t>
      </w:r>
    </w:p>
    <w:p w14:paraId="7A6BFCD4" w14:textId="77777777" w:rsidR="003878CF" w:rsidRDefault="00000000">
      <w:pPr>
        <w:spacing w:before="25" w:after="0"/>
        <w:jc w:val="both"/>
      </w:pPr>
      <w:r>
        <w:rPr>
          <w:color w:val="000000"/>
        </w:rPr>
        <w:t>813123 Operator urządzeń do produkcji środków piorących i myjących</w:t>
      </w:r>
    </w:p>
    <w:p w14:paraId="1BCF435C" w14:textId="77777777" w:rsidR="003878CF" w:rsidRDefault="00000000">
      <w:pPr>
        <w:spacing w:before="25" w:after="0"/>
        <w:jc w:val="both"/>
      </w:pPr>
      <w:r>
        <w:rPr>
          <w:color w:val="000000"/>
        </w:rPr>
        <w:t>813124 Operator urządzeń do produkcji węgli aktywnych</w:t>
      </w:r>
    </w:p>
    <w:p w14:paraId="7957DB16" w14:textId="77777777" w:rsidR="003878CF" w:rsidRDefault="00000000">
      <w:pPr>
        <w:spacing w:before="25" w:after="0"/>
        <w:jc w:val="both"/>
      </w:pPr>
      <w:r>
        <w:rPr>
          <w:color w:val="000000"/>
        </w:rPr>
        <w:t>813125 Operator urządzeń do produkcji włókien chemicznych</w:t>
      </w:r>
    </w:p>
    <w:p w14:paraId="3A7CE3D0" w14:textId="77777777" w:rsidR="003878CF" w:rsidRDefault="00000000">
      <w:pPr>
        <w:spacing w:before="25" w:after="0"/>
        <w:jc w:val="both"/>
      </w:pPr>
      <w:r>
        <w:rPr>
          <w:color w:val="000000"/>
        </w:rPr>
        <w:t>813126 Operator urządzeń do produkcji wyrobów farmaceutycznych</w:t>
      </w:r>
    </w:p>
    <w:p w14:paraId="643C701D" w14:textId="77777777" w:rsidR="003878CF" w:rsidRDefault="00000000">
      <w:pPr>
        <w:spacing w:before="25" w:after="0"/>
        <w:jc w:val="both"/>
      </w:pPr>
      <w:r>
        <w:rPr>
          <w:color w:val="000000"/>
        </w:rPr>
        <w:t>813127 Operator urządzeń do produkcji wyrobów kosmetycznych</w:t>
      </w:r>
    </w:p>
    <w:p w14:paraId="7DA5E24C" w14:textId="77777777" w:rsidR="003878CF" w:rsidRDefault="00000000">
      <w:pPr>
        <w:spacing w:before="25" w:after="0"/>
        <w:jc w:val="both"/>
      </w:pPr>
      <w:r>
        <w:rPr>
          <w:color w:val="000000"/>
        </w:rPr>
        <w:t>813128 Operator urządzeń do przeróbki ropy naftowej i gazu</w:t>
      </w:r>
    </w:p>
    <w:p w14:paraId="5FE76EAD" w14:textId="77777777" w:rsidR="003878CF" w:rsidRDefault="00000000">
      <w:pPr>
        <w:spacing w:before="25" w:after="0"/>
        <w:jc w:val="both"/>
      </w:pPr>
      <w:r>
        <w:rPr>
          <w:color w:val="000000"/>
        </w:rPr>
        <w:t>813129 Operator urządzeń filtrujących</w:t>
      </w:r>
    </w:p>
    <w:p w14:paraId="4C8DC06F" w14:textId="77777777" w:rsidR="003878CF" w:rsidRDefault="00000000">
      <w:pPr>
        <w:spacing w:before="25" w:after="0"/>
        <w:jc w:val="both"/>
      </w:pPr>
      <w:r>
        <w:rPr>
          <w:color w:val="000000"/>
        </w:rPr>
        <w:t>813130 Operator urządzeń granulujących</w:t>
      </w:r>
    </w:p>
    <w:p w14:paraId="751C3724" w14:textId="77777777" w:rsidR="003878CF" w:rsidRDefault="00000000">
      <w:pPr>
        <w:spacing w:before="25" w:after="0"/>
        <w:jc w:val="both"/>
      </w:pPr>
      <w:r>
        <w:rPr>
          <w:color w:val="000000"/>
        </w:rPr>
        <w:t>813131 Operator urządzeń homogenizujących</w:t>
      </w:r>
    </w:p>
    <w:p w14:paraId="567C5198" w14:textId="77777777" w:rsidR="003878CF" w:rsidRDefault="00000000">
      <w:pPr>
        <w:spacing w:before="25" w:after="0"/>
        <w:jc w:val="both"/>
      </w:pPr>
      <w:r>
        <w:rPr>
          <w:color w:val="000000"/>
        </w:rPr>
        <w:t>813132 Operator urządzeń koksowniczych</w:t>
      </w:r>
    </w:p>
    <w:p w14:paraId="7A53153F" w14:textId="77777777" w:rsidR="003878CF" w:rsidRDefault="00000000">
      <w:pPr>
        <w:spacing w:before="25" w:after="0"/>
        <w:jc w:val="both"/>
      </w:pPr>
      <w:r>
        <w:rPr>
          <w:color w:val="000000"/>
        </w:rPr>
        <w:t>813133 Operator urządzeń mieszających</w:t>
      </w:r>
    </w:p>
    <w:p w14:paraId="60631AB4" w14:textId="77777777" w:rsidR="003878CF" w:rsidRDefault="00000000">
      <w:pPr>
        <w:spacing w:before="25" w:after="0"/>
        <w:jc w:val="both"/>
      </w:pPr>
      <w:r>
        <w:rPr>
          <w:color w:val="000000"/>
        </w:rPr>
        <w:t xml:space="preserve">813134 Operator urządzeń przemysłu </w:t>
      </w:r>
      <w:proofErr w:type="spellStart"/>
      <w:r>
        <w:rPr>
          <w:color w:val="000000"/>
        </w:rPr>
        <w:t>chemicznego</w:t>
      </w:r>
      <w:r>
        <w:rPr>
          <w:color w:val="000000"/>
          <w:vertAlign w:val="superscript"/>
        </w:rPr>
        <w:t>S</w:t>
      </w:r>
      <w:proofErr w:type="spellEnd"/>
    </w:p>
    <w:p w14:paraId="55045F4E" w14:textId="77777777" w:rsidR="003878CF" w:rsidRDefault="00000000">
      <w:pPr>
        <w:spacing w:before="25" w:after="0"/>
        <w:jc w:val="both"/>
      </w:pPr>
      <w:r>
        <w:rPr>
          <w:color w:val="000000"/>
        </w:rPr>
        <w:t>813135 Operator urządzeń rozdrabniających</w:t>
      </w:r>
    </w:p>
    <w:p w14:paraId="23C90D1A" w14:textId="77777777" w:rsidR="003878CF" w:rsidRDefault="00000000">
      <w:pPr>
        <w:spacing w:before="25" w:after="0"/>
        <w:jc w:val="both"/>
      </w:pPr>
      <w:r>
        <w:rPr>
          <w:color w:val="000000"/>
        </w:rPr>
        <w:t>813136 Operator urządzeń sorpcyjnych</w:t>
      </w:r>
    </w:p>
    <w:p w14:paraId="73086925" w14:textId="77777777" w:rsidR="003878CF" w:rsidRDefault="00000000">
      <w:pPr>
        <w:spacing w:before="25" w:after="0"/>
        <w:jc w:val="both"/>
      </w:pPr>
      <w:r>
        <w:rPr>
          <w:color w:val="000000"/>
        </w:rPr>
        <w:t>813137 Operator urządzeń wyparnych</w:t>
      </w:r>
    </w:p>
    <w:p w14:paraId="24B6B451" w14:textId="77777777" w:rsidR="003878CF" w:rsidRDefault="00000000">
      <w:pPr>
        <w:spacing w:before="25" w:after="0"/>
        <w:jc w:val="both"/>
      </w:pPr>
      <w:r>
        <w:rPr>
          <w:color w:val="000000"/>
        </w:rPr>
        <w:t>813138 Operator wirówek</w:t>
      </w:r>
    </w:p>
    <w:p w14:paraId="10305548" w14:textId="77777777" w:rsidR="003878CF" w:rsidRDefault="00000000">
      <w:pPr>
        <w:spacing w:before="25" w:after="0"/>
        <w:jc w:val="both"/>
      </w:pPr>
      <w:r>
        <w:rPr>
          <w:color w:val="000000"/>
        </w:rPr>
        <w:t xml:space="preserve">813139 </w:t>
      </w:r>
      <w:proofErr w:type="spellStart"/>
      <w:r>
        <w:rPr>
          <w:color w:val="000000"/>
        </w:rPr>
        <w:t>Stokażowy</w:t>
      </w:r>
      <w:proofErr w:type="spellEnd"/>
    </w:p>
    <w:p w14:paraId="29445412" w14:textId="77777777" w:rsidR="003878CF" w:rsidRDefault="00000000">
      <w:pPr>
        <w:spacing w:before="25" w:after="0"/>
        <w:jc w:val="both"/>
      </w:pPr>
      <w:r>
        <w:rPr>
          <w:color w:val="000000"/>
        </w:rPr>
        <w:t>813190 Pozostali operatorzy maszyn i urządzeń do produkcji wyrobów chemicznych</w:t>
      </w:r>
    </w:p>
    <w:p w14:paraId="3D59F0C2" w14:textId="77777777" w:rsidR="003878CF" w:rsidRDefault="00000000">
      <w:pPr>
        <w:spacing w:before="25" w:after="0"/>
        <w:jc w:val="both"/>
      </w:pPr>
      <w:r>
        <w:rPr>
          <w:b/>
          <w:color w:val="000000"/>
        </w:rPr>
        <w:lastRenderedPageBreak/>
        <w:t>8132 Operatorzy urządzeń do produkcji materiałów światłoczułych i obróbki filmów</w:t>
      </w:r>
    </w:p>
    <w:p w14:paraId="3E76217C" w14:textId="77777777" w:rsidR="003878CF" w:rsidRDefault="00000000">
      <w:pPr>
        <w:spacing w:before="25" w:after="0"/>
        <w:jc w:val="both"/>
      </w:pPr>
      <w:r>
        <w:rPr>
          <w:color w:val="000000"/>
        </w:rPr>
        <w:t xml:space="preserve">813201 Operator </w:t>
      </w:r>
      <w:proofErr w:type="spellStart"/>
      <w:r>
        <w:rPr>
          <w:color w:val="000000"/>
        </w:rPr>
        <w:t>minilabu</w:t>
      </w:r>
      <w:proofErr w:type="spellEnd"/>
      <w:r>
        <w:rPr>
          <w:color w:val="000000"/>
        </w:rPr>
        <w:t xml:space="preserve"> fotograficznego</w:t>
      </w:r>
    </w:p>
    <w:p w14:paraId="54EF782C" w14:textId="77777777" w:rsidR="003878CF" w:rsidRDefault="00000000">
      <w:pPr>
        <w:spacing w:before="25" w:after="0"/>
        <w:jc w:val="both"/>
      </w:pPr>
      <w:r>
        <w:rPr>
          <w:color w:val="000000"/>
        </w:rPr>
        <w:t>813202 Operator urządzeń do obróbki błon i filmów fotograficznych</w:t>
      </w:r>
    </w:p>
    <w:p w14:paraId="01E21FEE" w14:textId="77777777" w:rsidR="003878CF" w:rsidRDefault="00000000">
      <w:pPr>
        <w:spacing w:before="25" w:after="0"/>
        <w:jc w:val="both"/>
      </w:pPr>
      <w:r>
        <w:rPr>
          <w:color w:val="000000"/>
        </w:rPr>
        <w:t>813290 Pozostali operatorzy urządzeń do produkcji materiałów światłoczułych i obróbki filmów</w:t>
      </w:r>
    </w:p>
    <w:p w14:paraId="5AEFAF2C" w14:textId="77777777" w:rsidR="003878CF" w:rsidRDefault="00000000">
      <w:pPr>
        <w:spacing w:before="25" w:after="0"/>
        <w:jc w:val="both"/>
      </w:pPr>
      <w:r>
        <w:rPr>
          <w:b/>
          <w:color w:val="000000"/>
        </w:rPr>
        <w:t>814 Operatorzy maszyn do produkcji wyrobów gumowych, z tworzyw sztucznych i papierniczych</w:t>
      </w:r>
    </w:p>
    <w:p w14:paraId="3820104A" w14:textId="77777777" w:rsidR="003878CF" w:rsidRDefault="00000000">
      <w:pPr>
        <w:spacing w:before="25" w:after="0"/>
        <w:jc w:val="both"/>
      </w:pPr>
      <w:r>
        <w:rPr>
          <w:b/>
          <w:color w:val="000000"/>
        </w:rPr>
        <w:t>8141 Operatorzy maszyn do produkcji wyrobów gumowych</w:t>
      </w:r>
    </w:p>
    <w:p w14:paraId="411DC78A" w14:textId="77777777" w:rsidR="003878CF" w:rsidRDefault="00000000">
      <w:pPr>
        <w:spacing w:before="25" w:after="0"/>
        <w:jc w:val="both"/>
      </w:pPr>
      <w:r>
        <w:rPr>
          <w:color w:val="000000"/>
        </w:rPr>
        <w:t>814101 Aparatowy produkcji wyrobów maczanych</w:t>
      </w:r>
    </w:p>
    <w:p w14:paraId="2E7CDF1D" w14:textId="77777777" w:rsidR="003878CF" w:rsidRDefault="00000000">
      <w:pPr>
        <w:spacing w:before="25" w:after="0"/>
        <w:jc w:val="both"/>
      </w:pPr>
      <w:r>
        <w:rPr>
          <w:color w:val="000000"/>
        </w:rPr>
        <w:t>814102 Operator urządzeń do wulkanizacji</w:t>
      </w:r>
    </w:p>
    <w:p w14:paraId="0788172F" w14:textId="77777777" w:rsidR="003878CF" w:rsidRDefault="00000000">
      <w:pPr>
        <w:spacing w:before="25" w:after="0"/>
        <w:jc w:val="both"/>
      </w:pPr>
      <w:r>
        <w:rPr>
          <w:color w:val="000000"/>
        </w:rPr>
        <w:t>814103 Operator urządzeń do przetwórstwa surowców gumowych</w:t>
      </w:r>
    </w:p>
    <w:p w14:paraId="0AEE09AB" w14:textId="77777777" w:rsidR="003878CF" w:rsidRDefault="00000000">
      <w:pPr>
        <w:spacing w:before="25" w:after="0"/>
        <w:jc w:val="both"/>
      </w:pPr>
      <w:r>
        <w:rPr>
          <w:color w:val="000000"/>
        </w:rPr>
        <w:t>814104 Wulkanizator</w:t>
      </w:r>
    </w:p>
    <w:p w14:paraId="68F5A34F" w14:textId="77777777" w:rsidR="003878CF" w:rsidRDefault="00000000">
      <w:pPr>
        <w:spacing w:before="25" w:after="0"/>
        <w:jc w:val="both"/>
      </w:pPr>
      <w:r>
        <w:rPr>
          <w:color w:val="000000"/>
        </w:rPr>
        <w:t>814105 Wulkanizator taśm przenośnikowych</w:t>
      </w:r>
    </w:p>
    <w:p w14:paraId="328704C3" w14:textId="77777777" w:rsidR="003878CF" w:rsidRDefault="00000000">
      <w:pPr>
        <w:spacing w:before="25" w:after="0"/>
        <w:jc w:val="both"/>
      </w:pPr>
      <w:r>
        <w:rPr>
          <w:color w:val="000000"/>
        </w:rPr>
        <w:t>814190 Pozostali operatorzy maszyn do produkcji wyrobów gumowych</w:t>
      </w:r>
    </w:p>
    <w:p w14:paraId="00CE785F" w14:textId="77777777" w:rsidR="003878CF" w:rsidRDefault="00000000">
      <w:pPr>
        <w:spacing w:before="25" w:after="0"/>
        <w:jc w:val="both"/>
      </w:pPr>
      <w:r>
        <w:rPr>
          <w:b/>
          <w:color w:val="000000"/>
        </w:rPr>
        <w:t>8142 Operatorzy maszyn do produkcji wyrobów z tworzyw sztucznych</w:t>
      </w:r>
    </w:p>
    <w:p w14:paraId="0BEC8B96" w14:textId="77777777" w:rsidR="003878CF" w:rsidRDefault="00000000">
      <w:pPr>
        <w:spacing w:before="25" w:after="0"/>
        <w:jc w:val="both"/>
      </w:pPr>
      <w:r>
        <w:rPr>
          <w:color w:val="000000"/>
        </w:rPr>
        <w:t>814201 Formierz wyrobów z kompozytów polimerowych</w:t>
      </w:r>
    </w:p>
    <w:p w14:paraId="0CB3C061" w14:textId="77777777" w:rsidR="003878CF" w:rsidRDefault="00000000">
      <w:pPr>
        <w:spacing w:before="25" w:after="0"/>
        <w:jc w:val="both"/>
      </w:pPr>
      <w:r>
        <w:rPr>
          <w:color w:val="000000"/>
        </w:rPr>
        <w:t>814202 Formowacz ortopedycznych wyrobów z tworzyw</w:t>
      </w:r>
    </w:p>
    <w:p w14:paraId="66E801C5" w14:textId="77777777" w:rsidR="003878CF" w:rsidRDefault="00000000">
      <w:pPr>
        <w:spacing w:before="25" w:after="0"/>
        <w:jc w:val="both"/>
      </w:pPr>
      <w:r>
        <w:rPr>
          <w:color w:val="000000"/>
        </w:rPr>
        <w:t>814203 Odlewnik wyrobów z materiałów polimerowych</w:t>
      </w:r>
    </w:p>
    <w:p w14:paraId="6D98D16C" w14:textId="77777777" w:rsidR="003878CF" w:rsidRDefault="00000000">
      <w:pPr>
        <w:spacing w:before="25" w:after="0"/>
        <w:jc w:val="both"/>
      </w:pPr>
      <w:r>
        <w:rPr>
          <w:color w:val="000000"/>
        </w:rPr>
        <w:t>814204 Operator maszyn i urządzeń do produkcji okien z tworzyw sztucznych</w:t>
      </w:r>
    </w:p>
    <w:p w14:paraId="1AA6FF24" w14:textId="77777777" w:rsidR="003878CF" w:rsidRDefault="00000000">
      <w:pPr>
        <w:spacing w:before="25" w:after="0"/>
        <w:jc w:val="both"/>
      </w:pPr>
      <w:r>
        <w:rPr>
          <w:color w:val="000000"/>
        </w:rPr>
        <w:t>814205 Operator urządzeń do cięcia folii i płyt</w:t>
      </w:r>
    </w:p>
    <w:p w14:paraId="1396D8EE" w14:textId="77777777" w:rsidR="003878CF" w:rsidRDefault="00000000">
      <w:pPr>
        <w:spacing w:before="25" w:after="0"/>
        <w:jc w:val="both"/>
      </w:pPr>
      <w:r>
        <w:rPr>
          <w:color w:val="000000"/>
        </w:rPr>
        <w:t>814206 Operator urządzeń do formowania wyrobów z tworzyw sztucznych</w:t>
      </w:r>
    </w:p>
    <w:p w14:paraId="1D0CD591" w14:textId="77777777" w:rsidR="003878CF" w:rsidRDefault="00000000">
      <w:pPr>
        <w:spacing w:before="25" w:after="0"/>
        <w:jc w:val="both"/>
      </w:pPr>
      <w:r>
        <w:rPr>
          <w:color w:val="000000"/>
        </w:rPr>
        <w:t>814207 Operator urządzeń do spieniania tworzyw sztucznych</w:t>
      </w:r>
    </w:p>
    <w:p w14:paraId="1069CA82" w14:textId="77777777" w:rsidR="003878CF" w:rsidRDefault="00000000">
      <w:pPr>
        <w:spacing w:before="25" w:after="0"/>
        <w:jc w:val="both"/>
      </w:pPr>
      <w:r>
        <w:rPr>
          <w:color w:val="000000"/>
        </w:rPr>
        <w:t>814208 Operator wtryskarki</w:t>
      </w:r>
    </w:p>
    <w:p w14:paraId="458AA4DC" w14:textId="77777777" w:rsidR="003878CF" w:rsidRDefault="00000000">
      <w:pPr>
        <w:spacing w:before="25" w:after="0"/>
        <w:jc w:val="both"/>
      </w:pPr>
      <w:r>
        <w:rPr>
          <w:color w:val="000000"/>
        </w:rPr>
        <w:t xml:space="preserve">814209 Operator maszyn i urządzeń do przetwórstwa tworzyw </w:t>
      </w:r>
      <w:proofErr w:type="spellStart"/>
      <w:r>
        <w:rPr>
          <w:color w:val="000000"/>
        </w:rPr>
        <w:t>sztucznych</w:t>
      </w:r>
      <w:r>
        <w:rPr>
          <w:color w:val="000000"/>
          <w:vertAlign w:val="superscript"/>
        </w:rPr>
        <w:t>S</w:t>
      </w:r>
      <w:proofErr w:type="spellEnd"/>
    </w:p>
    <w:p w14:paraId="72E35845" w14:textId="77777777" w:rsidR="003878CF" w:rsidRDefault="00000000">
      <w:pPr>
        <w:spacing w:before="25" w:after="0"/>
        <w:jc w:val="both"/>
      </w:pPr>
      <w:r>
        <w:rPr>
          <w:color w:val="000000"/>
        </w:rPr>
        <w:t>814290 Pozostali operatorzy maszyn do produkcji wyrobów z tworzyw sztucznych</w:t>
      </w:r>
    </w:p>
    <w:p w14:paraId="16BE52CB" w14:textId="77777777" w:rsidR="003878CF" w:rsidRDefault="00000000">
      <w:pPr>
        <w:spacing w:before="25" w:after="0"/>
        <w:jc w:val="both"/>
      </w:pPr>
      <w:r>
        <w:rPr>
          <w:b/>
          <w:color w:val="000000"/>
        </w:rPr>
        <w:t>8143 Operatorzy maszyn do produkcji wyrobów papierniczych</w:t>
      </w:r>
    </w:p>
    <w:p w14:paraId="1E7AF5D0" w14:textId="77777777" w:rsidR="003878CF" w:rsidRDefault="00000000">
      <w:pPr>
        <w:spacing w:before="25" w:after="0"/>
        <w:jc w:val="both"/>
      </w:pPr>
      <w:r>
        <w:rPr>
          <w:color w:val="000000"/>
        </w:rPr>
        <w:t>814301 Operator maszyn do lakierowania i laminowania przetworów papierowych</w:t>
      </w:r>
    </w:p>
    <w:p w14:paraId="6E34EBA6" w14:textId="77777777" w:rsidR="003878CF" w:rsidRDefault="00000000">
      <w:pPr>
        <w:spacing w:before="25" w:after="0"/>
        <w:jc w:val="both"/>
      </w:pPr>
      <w:r>
        <w:rPr>
          <w:color w:val="000000"/>
        </w:rPr>
        <w:t>814302 Operator maszyn do produkcji opakowań z papieru i tektury</w:t>
      </w:r>
    </w:p>
    <w:p w14:paraId="7F413D41" w14:textId="77777777" w:rsidR="003878CF" w:rsidRDefault="00000000">
      <w:pPr>
        <w:spacing w:before="25" w:after="0"/>
        <w:jc w:val="both"/>
      </w:pPr>
      <w:r>
        <w:rPr>
          <w:color w:val="000000"/>
        </w:rPr>
        <w:t>814303 Operator maszyn do produkcji papierowych artykułów piśmiennych</w:t>
      </w:r>
    </w:p>
    <w:p w14:paraId="04D7F3DB" w14:textId="77777777" w:rsidR="003878CF" w:rsidRDefault="00000000">
      <w:pPr>
        <w:spacing w:before="25" w:after="0"/>
        <w:jc w:val="both"/>
      </w:pPr>
      <w:r>
        <w:rPr>
          <w:color w:val="000000"/>
        </w:rPr>
        <w:t>814304 Operator maszyn do produkcji papierowych artykułów toaletowych</w:t>
      </w:r>
    </w:p>
    <w:p w14:paraId="6BB2DB2B" w14:textId="77777777" w:rsidR="003878CF" w:rsidRDefault="00000000">
      <w:pPr>
        <w:spacing w:before="25" w:after="0"/>
        <w:jc w:val="both"/>
      </w:pPr>
      <w:r>
        <w:rPr>
          <w:color w:val="000000"/>
        </w:rPr>
        <w:t>i sanitarnych</w:t>
      </w:r>
    </w:p>
    <w:p w14:paraId="478EECD1" w14:textId="77777777" w:rsidR="003878CF" w:rsidRDefault="00000000">
      <w:pPr>
        <w:spacing w:before="25" w:after="0"/>
        <w:jc w:val="both"/>
      </w:pPr>
      <w:r>
        <w:rPr>
          <w:color w:val="000000"/>
        </w:rPr>
        <w:t>814305 Operator maszyn do produkcji papieru i tektury falistej</w:t>
      </w:r>
    </w:p>
    <w:p w14:paraId="511FF2DA" w14:textId="77777777" w:rsidR="003878CF" w:rsidRDefault="00000000">
      <w:pPr>
        <w:spacing w:before="25" w:after="0"/>
        <w:jc w:val="both"/>
      </w:pPr>
      <w:r>
        <w:rPr>
          <w:color w:val="000000"/>
        </w:rPr>
        <w:t>814306 Operator maszyn do produkcji sznurka i tulei</w:t>
      </w:r>
    </w:p>
    <w:p w14:paraId="51B488BC" w14:textId="77777777" w:rsidR="003878CF" w:rsidRDefault="00000000">
      <w:pPr>
        <w:spacing w:before="25" w:after="0"/>
        <w:jc w:val="both"/>
      </w:pPr>
      <w:r>
        <w:rPr>
          <w:color w:val="000000"/>
        </w:rPr>
        <w:t>814307 Operator maszyn krojących i wykrawających do papieru</w:t>
      </w:r>
    </w:p>
    <w:p w14:paraId="15EE7196" w14:textId="77777777" w:rsidR="003878CF" w:rsidRDefault="00000000">
      <w:pPr>
        <w:spacing w:before="25" w:after="0"/>
        <w:jc w:val="both"/>
      </w:pPr>
      <w:r>
        <w:rPr>
          <w:color w:val="000000"/>
        </w:rPr>
        <w:t>814308 Operator pras do formowania wyrobów z masy papierniczej</w:t>
      </w:r>
    </w:p>
    <w:p w14:paraId="7788406F" w14:textId="77777777" w:rsidR="003878CF" w:rsidRDefault="00000000">
      <w:pPr>
        <w:spacing w:before="25" w:after="0"/>
        <w:jc w:val="both"/>
      </w:pPr>
      <w:r>
        <w:rPr>
          <w:color w:val="000000"/>
        </w:rPr>
        <w:t>814390 Pozostali operatorzy maszyn do produkcji wyrobów papierniczych</w:t>
      </w:r>
    </w:p>
    <w:p w14:paraId="411CE453" w14:textId="77777777" w:rsidR="003878CF" w:rsidRDefault="00000000">
      <w:pPr>
        <w:spacing w:before="25" w:after="0"/>
        <w:jc w:val="both"/>
      </w:pPr>
      <w:r>
        <w:rPr>
          <w:b/>
          <w:color w:val="000000"/>
        </w:rPr>
        <w:t>815 Operatorzy maszyn do produkcji wyrobów włókienniczych, futrzarskich i skórzanych</w:t>
      </w:r>
    </w:p>
    <w:p w14:paraId="0C7023B0" w14:textId="77777777" w:rsidR="003878CF" w:rsidRDefault="00000000">
      <w:pPr>
        <w:spacing w:before="25" w:after="0"/>
        <w:jc w:val="both"/>
      </w:pPr>
      <w:r>
        <w:rPr>
          <w:b/>
          <w:color w:val="000000"/>
        </w:rPr>
        <w:t>8151 Operatorzy maszyn przędzalniczych i pokrewni</w:t>
      </w:r>
    </w:p>
    <w:p w14:paraId="4515E11E" w14:textId="77777777" w:rsidR="003878CF" w:rsidRDefault="00000000">
      <w:pPr>
        <w:spacing w:before="25" w:after="0"/>
        <w:jc w:val="both"/>
      </w:pPr>
      <w:r>
        <w:rPr>
          <w:color w:val="000000"/>
        </w:rPr>
        <w:t>815101 Operator maszyn do przygotowania włókien</w:t>
      </w:r>
    </w:p>
    <w:p w14:paraId="736A0EFE" w14:textId="77777777" w:rsidR="003878CF" w:rsidRDefault="00000000">
      <w:pPr>
        <w:spacing w:before="25" w:after="0"/>
        <w:jc w:val="both"/>
      </w:pPr>
      <w:r>
        <w:rPr>
          <w:color w:val="000000"/>
        </w:rPr>
        <w:t>815102 Operator maszyn przędzalniczych</w:t>
      </w:r>
    </w:p>
    <w:p w14:paraId="46CE10F9" w14:textId="77777777" w:rsidR="003878CF" w:rsidRDefault="00000000">
      <w:pPr>
        <w:spacing w:before="25" w:after="0"/>
        <w:jc w:val="both"/>
      </w:pPr>
      <w:r>
        <w:rPr>
          <w:color w:val="000000"/>
        </w:rPr>
        <w:lastRenderedPageBreak/>
        <w:t>815103 Operator przewijarek i skręcarek nitek</w:t>
      </w:r>
    </w:p>
    <w:p w14:paraId="6A6DED1B" w14:textId="77777777" w:rsidR="003878CF" w:rsidRDefault="00000000">
      <w:pPr>
        <w:spacing w:before="25" w:after="0"/>
        <w:jc w:val="both"/>
      </w:pPr>
      <w:r>
        <w:rPr>
          <w:color w:val="000000"/>
        </w:rPr>
        <w:t>815190 Pozostali operatorzy maszyn przędzalniczych i pokrewni</w:t>
      </w:r>
    </w:p>
    <w:p w14:paraId="162E1E0C" w14:textId="77777777" w:rsidR="003878CF" w:rsidRDefault="00000000">
      <w:pPr>
        <w:spacing w:before="25" w:after="0"/>
        <w:jc w:val="both"/>
      </w:pPr>
      <w:r>
        <w:rPr>
          <w:b/>
          <w:color w:val="000000"/>
        </w:rPr>
        <w:t>8152 Operatorzy maszyn tkackich i dziewiarskich</w:t>
      </w:r>
    </w:p>
    <w:p w14:paraId="024361CB" w14:textId="77777777" w:rsidR="003878CF" w:rsidRDefault="00000000">
      <w:pPr>
        <w:spacing w:before="25" w:after="0"/>
        <w:jc w:val="both"/>
      </w:pPr>
      <w:r>
        <w:rPr>
          <w:color w:val="000000"/>
        </w:rPr>
        <w:t>815201 Operator maszyn dziewiarskich</w:t>
      </w:r>
    </w:p>
    <w:p w14:paraId="6E0B5B65" w14:textId="77777777" w:rsidR="003878CF" w:rsidRDefault="00000000">
      <w:pPr>
        <w:spacing w:before="25" w:after="0"/>
        <w:jc w:val="both"/>
      </w:pPr>
      <w:r>
        <w:rPr>
          <w:color w:val="000000"/>
        </w:rPr>
        <w:t>815202 Operator maszyn przygotowawczych do wytwarzania płaskich wyrobów włókienniczych</w:t>
      </w:r>
    </w:p>
    <w:p w14:paraId="44BE29CE" w14:textId="77777777" w:rsidR="003878CF" w:rsidRDefault="00000000">
      <w:pPr>
        <w:spacing w:before="25" w:after="0"/>
        <w:jc w:val="both"/>
      </w:pPr>
      <w:r>
        <w:rPr>
          <w:color w:val="000000"/>
        </w:rPr>
        <w:t>815203 Operator maszyn tkackich</w:t>
      </w:r>
    </w:p>
    <w:p w14:paraId="4E5694D5" w14:textId="77777777" w:rsidR="003878CF" w:rsidRDefault="00000000">
      <w:pPr>
        <w:spacing w:before="25" w:after="0"/>
        <w:jc w:val="both"/>
      </w:pPr>
      <w:r>
        <w:rPr>
          <w:color w:val="000000"/>
        </w:rPr>
        <w:t xml:space="preserve">815204 Operator maszyn w przemyśle </w:t>
      </w:r>
      <w:proofErr w:type="spellStart"/>
      <w:r>
        <w:rPr>
          <w:color w:val="000000"/>
        </w:rPr>
        <w:t>włókienniczym</w:t>
      </w:r>
      <w:r>
        <w:rPr>
          <w:color w:val="000000"/>
          <w:vertAlign w:val="superscript"/>
        </w:rPr>
        <w:t>S</w:t>
      </w:r>
      <w:proofErr w:type="spellEnd"/>
    </w:p>
    <w:p w14:paraId="6A9896C7" w14:textId="77777777" w:rsidR="003878CF" w:rsidRDefault="00000000">
      <w:pPr>
        <w:spacing w:before="25" w:after="0"/>
        <w:jc w:val="both"/>
      </w:pPr>
      <w:r>
        <w:rPr>
          <w:color w:val="000000"/>
        </w:rPr>
        <w:t>815290 Pozostali operatorzy maszyn tkackich i dziewiarskich</w:t>
      </w:r>
    </w:p>
    <w:p w14:paraId="7ADD439B" w14:textId="77777777" w:rsidR="003878CF" w:rsidRDefault="00000000">
      <w:pPr>
        <w:spacing w:before="25" w:after="0"/>
        <w:jc w:val="both"/>
      </w:pPr>
      <w:r>
        <w:rPr>
          <w:b/>
          <w:color w:val="000000"/>
        </w:rPr>
        <w:t>8153 Operatorzy maszyn do szycia</w:t>
      </w:r>
    </w:p>
    <w:p w14:paraId="1577800E" w14:textId="77777777" w:rsidR="003878CF" w:rsidRDefault="00000000">
      <w:pPr>
        <w:spacing w:before="25" w:after="0"/>
        <w:jc w:val="both"/>
      </w:pPr>
      <w:r>
        <w:rPr>
          <w:color w:val="000000"/>
        </w:rPr>
        <w:t>815301 Szwaczka maszynowa</w:t>
      </w:r>
    </w:p>
    <w:p w14:paraId="24785E8C" w14:textId="77777777" w:rsidR="003878CF" w:rsidRDefault="00000000">
      <w:pPr>
        <w:spacing w:before="25" w:after="0"/>
        <w:jc w:val="both"/>
      </w:pPr>
      <w:r>
        <w:rPr>
          <w:b/>
          <w:color w:val="000000"/>
        </w:rPr>
        <w:t>8154 Operatorzy maszyn wykończalniczych wyrobów włókienniczych</w:t>
      </w:r>
    </w:p>
    <w:p w14:paraId="38CFE2F2" w14:textId="77777777" w:rsidR="003878CF" w:rsidRDefault="00000000">
      <w:pPr>
        <w:spacing w:before="25" w:after="0"/>
        <w:jc w:val="both"/>
      </w:pPr>
      <w:r>
        <w:rPr>
          <w:color w:val="000000"/>
        </w:rPr>
        <w:t>815401 Operator maszyn wykończalniczych wyrobów włókienniczych</w:t>
      </w:r>
    </w:p>
    <w:p w14:paraId="1A423FB3" w14:textId="77777777" w:rsidR="003878CF" w:rsidRDefault="00000000">
      <w:pPr>
        <w:spacing w:before="25" w:after="0"/>
        <w:jc w:val="both"/>
      </w:pPr>
      <w:r>
        <w:rPr>
          <w:b/>
          <w:color w:val="000000"/>
        </w:rPr>
        <w:t>8155 Operatorzy maszyn do wyprawiania futer i skór</w:t>
      </w:r>
    </w:p>
    <w:p w14:paraId="7A926B13" w14:textId="77777777" w:rsidR="003878CF" w:rsidRDefault="00000000">
      <w:pPr>
        <w:spacing w:before="25" w:after="0"/>
        <w:jc w:val="both"/>
      </w:pPr>
      <w:r>
        <w:rPr>
          <w:color w:val="000000"/>
        </w:rPr>
        <w:t>815501 Operator agregatów natryskowych</w:t>
      </w:r>
    </w:p>
    <w:p w14:paraId="5E22A8D1" w14:textId="77777777" w:rsidR="003878CF" w:rsidRDefault="00000000">
      <w:pPr>
        <w:spacing w:before="25" w:after="0"/>
        <w:jc w:val="both"/>
      </w:pPr>
      <w:r>
        <w:rPr>
          <w:color w:val="000000"/>
        </w:rPr>
        <w:t>815502 Operator maszyn i urządzeń chemicznej obróbki skór</w:t>
      </w:r>
    </w:p>
    <w:p w14:paraId="72B34FEF" w14:textId="77777777" w:rsidR="003878CF" w:rsidRDefault="00000000">
      <w:pPr>
        <w:spacing w:before="25" w:after="0"/>
        <w:jc w:val="both"/>
      </w:pPr>
      <w:r>
        <w:rPr>
          <w:color w:val="000000"/>
        </w:rPr>
        <w:t>815503 Operator maszyn i urządzeń mechanicznej obróbki skór</w:t>
      </w:r>
    </w:p>
    <w:p w14:paraId="640E873F" w14:textId="77777777" w:rsidR="003878CF" w:rsidRDefault="00000000">
      <w:pPr>
        <w:spacing w:before="25" w:after="0"/>
        <w:jc w:val="both"/>
      </w:pPr>
      <w:r>
        <w:rPr>
          <w:color w:val="000000"/>
        </w:rPr>
        <w:t>815590 Pozostali operatorzy maszyn do wyprawiania futer i skór</w:t>
      </w:r>
    </w:p>
    <w:p w14:paraId="1C676CCE" w14:textId="77777777" w:rsidR="003878CF" w:rsidRDefault="00000000">
      <w:pPr>
        <w:spacing w:before="25" w:after="0"/>
        <w:jc w:val="both"/>
      </w:pPr>
      <w:r>
        <w:rPr>
          <w:b/>
          <w:color w:val="000000"/>
        </w:rPr>
        <w:t>8156 Operatorzy maszyn do produkcji obuwia i pokrewni</w:t>
      </w:r>
    </w:p>
    <w:p w14:paraId="46C5EA69" w14:textId="77777777" w:rsidR="003878CF" w:rsidRDefault="00000000">
      <w:pPr>
        <w:spacing w:before="25" w:after="0"/>
        <w:jc w:val="both"/>
      </w:pPr>
      <w:r>
        <w:rPr>
          <w:color w:val="000000"/>
        </w:rPr>
        <w:t>815601 Operator obuwniczych urządzeń szwalniczych</w:t>
      </w:r>
    </w:p>
    <w:p w14:paraId="31BE943D" w14:textId="77777777" w:rsidR="003878CF" w:rsidRDefault="00000000">
      <w:pPr>
        <w:spacing w:before="25" w:after="0"/>
        <w:jc w:val="both"/>
      </w:pPr>
      <w:r>
        <w:rPr>
          <w:color w:val="000000"/>
        </w:rPr>
        <w:t>815602 Operator urządzeń kaletniczych</w:t>
      </w:r>
    </w:p>
    <w:p w14:paraId="7749B6AF" w14:textId="77777777" w:rsidR="003878CF" w:rsidRDefault="00000000">
      <w:pPr>
        <w:spacing w:before="25" w:after="0"/>
        <w:jc w:val="both"/>
      </w:pPr>
      <w:r>
        <w:rPr>
          <w:color w:val="000000"/>
        </w:rPr>
        <w:t>815603 Operator urządzeń montażowych obuwia</w:t>
      </w:r>
    </w:p>
    <w:p w14:paraId="61F23F33" w14:textId="77777777" w:rsidR="003878CF" w:rsidRDefault="00000000">
      <w:pPr>
        <w:spacing w:before="25" w:after="0"/>
        <w:jc w:val="both"/>
      </w:pPr>
      <w:r>
        <w:rPr>
          <w:color w:val="000000"/>
        </w:rPr>
        <w:t>815604 Operator urządzeń wykrawających elementy obuwia</w:t>
      </w:r>
    </w:p>
    <w:p w14:paraId="256F6976" w14:textId="77777777" w:rsidR="003878CF" w:rsidRDefault="00000000">
      <w:pPr>
        <w:spacing w:before="25" w:after="0"/>
        <w:jc w:val="both"/>
      </w:pPr>
      <w:r>
        <w:rPr>
          <w:color w:val="000000"/>
        </w:rPr>
        <w:t>815605 Obuwnik przemysłowy</w:t>
      </w:r>
    </w:p>
    <w:p w14:paraId="3E2D96DB" w14:textId="77777777" w:rsidR="003878CF" w:rsidRDefault="00000000">
      <w:pPr>
        <w:spacing w:before="25" w:after="0"/>
        <w:jc w:val="both"/>
      </w:pPr>
      <w:r>
        <w:rPr>
          <w:color w:val="000000"/>
        </w:rPr>
        <w:t>815690 Pozostali operatorzy maszyn do produkcji obuwia</w:t>
      </w:r>
    </w:p>
    <w:p w14:paraId="760111DE" w14:textId="77777777" w:rsidR="003878CF" w:rsidRDefault="00000000">
      <w:pPr>
        <w:spacing w:before="25" w:after="0"/>
        <w:jc w:val="both"/>
      </w:pPr>
      <w:r>
        <w:rPr>
          <w:b/>
          <w:color w:val="000000"/>
        </w:rPr>
        <w:t>8157 Operatorzy maszyn do prania</w:t>
      </w:r>
    </w:p>
    <w:p w14:paraId="22176856" w14:textId="77777777" w:rsidR="003878CF" w:rsidRDefault="00000000">
      <w:pPr>
        <w:spacing w:before="25" w:after="0"/>
        <w:jc w:val="both"/>
      </w:pPr>
      <w:r>
        <w:rPr>
          <w:color w:val="000000"/>
        </w:rPr>
        <w:t>815701 Operator urządzeń do prania, prasowania i chemicznego czyszczenia tekstyliów</w:t>
      </w:r>
    </w:p>
    <w:p w14:paraId="770A7A4A" w14:textId="77777777" w:rsidR="003878CF" w:rsidRDefault="00000000">
      <w:pPr>
        <w:spacing w:before="25" w:after="0"/>
        <w:jc w:val="both"/>
      </w:pPr>
      <w:r>
        <w:rPr>
          <w:color w:val="000000"/>
        </w:rPr>
        <w:t>815702 Pracownik pralni chemicznej</w:t>
      </w:r>
    </w:p>
    <w:p w14:paraId="68025AEC" w14:textId="77777777" w:rsidR="003878CF" w:rsidRDefault="00000000">
      <w:pPr>
        <w:spacing w:before="25" w:after="0"/>
        <w:jc w:val="both"/>
      </w:pPr>
      <w:r>
        <w:rPr>
          <w:color w:val="000000"/>
        </w:rPr>
        <w:t>815790 Pozostali operatorzy maszyn do prania</w:t>
      </w:r>
    </w:p>
    <w:p w14:paraId="3D66FB42" w14:textId="77777777" w:rsidR="003878CF" w:rsidRDefault="00000000">
      <w:pPr>
        <w:spacing w:before="25" w:after="0"/>
        <w:jc w:val="both"/>
      </w:pPr>
      <w:r>
        <w:rPr>
          <w:b/>
          <w:color w:val="000000"/>
        </w:rPr>
        <w:t>8159 Operatorzy maszyn do produkcji wyrobów włókienniczych, futrzarskich i skórzanych gdzie indziej niesklasyfikowani</w:t>
      </w:r>
    </w:p>
    <w:p w14:paraId="32C1DF8E" w14:textId="77777777" w:rsidR="003878CF" w:rsidRDefault="00000000">
      <w:pPr>
        <w:spacing w:before="25" w:after="0"/>
        <w:jc w:val="both"/>
      </w:pPr>
      <w:r>
        <w:rPr>
          <w:color w:val="000000"/>
        </w:rPr>
        <w:t>815901 Operator maszyn do produkcji włóknin i przędzin</w:t>
      </w:r>
    </w:p>
    <w:p w14:paraId="52AA167D" w14:textId="77777777" w:rsidR="003878CF" w:rsidRDefault="00000000">
      <w:pPr>
        <w:spacing w:before="25" w:after="0"/>
        <w:jc w:val="both"/>
      </w:pPr>
      <w:r>
        <w:rPr>
          <w:color w:val="000000"/>
        </w:rPr>
        <w:t>815902 Operator maszyn tapicerskich</w:t>
      </w:r>
    </w:p>
    <w:p w14:paraId="622D9353" w14:textId="77777777" w:rsidR="003878CF" w:rsidRDefault="00000000">
      <w:pPr>
        <w:spacing w:before="25" w:after="0"/>
        <w:jc w:val="both"/>
      </w:pPr>
      <w:r>
        <w:rPr>
          <w:color w:val="000000"/>
        </w:rPr>
        <w:t>815903 Operator urządzeń do klejenia elementów odzieży</w:t>
      </w:r>
    </w:p>
    <w:p w14:paraId="0979AFCC" w14:textId="77777777" w:rsidR="003878CF" w:rsidRDefault="00000000">
      <w:pPr>
        <w:spacing w:before="25" w:after="0"/>
        <w:jc w:val="both"/>
      </w:pPr>
      <w:r>
        <w:rPr>
          <w:color w:val="000000"/>
        </w:rPr>
        <w:t>815904 Operator urządzeń wykrawających i nawarstwiających</w:t>
      </w:r>
    </w:p>
    <w:p w14:paraId="1C59D404" w14:textId="77777777" w:rsidR="003878CF" w:rsidRDefault="00000000">
      <w:pPr>
        <w:spacing w:before="25" w:after="0"/>
        <w:jc w:val="both"/>
      </w:pPr>
      <w:r>
        <w:rPr>
          <w:color w:val="000000"/>
        </w:rPr>
        <w:t>815990 Pozostali operatorzy maszyn do produkcji wyrobów włókienniczych, futrzarskich i skórzanych gdzie indziej niesklasyfikowani</w:t>
      </w:r>
    </w:p>
    <w:p w14:paraId="3D276C0E" w14:textId="77777777" w:rsidR="003878CF" w:rsidRDefault="00000000">
      <w:pPr>
        <w:spacing w:before="25" w:after="0"/>
        <w:jc w:val="both"/>
      </w:pPr>
      <w:r>
        <w:rPr>
          <w:b/>
          <w:color w:val="000000"/>
        </w:rPr>
        <w:t>816 Operatorzy maszyn i urządzeń do produkcji wyrobów spożywczych i pokrewni</w:t>
      </w:r>
    </w:p>
    <w:p w14:paraId="2C691D51" w14:textId="77777777" w:rsidR="003878CF" w:rsidRDefault="00000000">
      <w:pPr>
        <w:spacing w:before="25" w:after="0"/>
        <w:jc w:val="both"/>
      </w:pPr>
      <w:r>
        <w:rPr>
          <w:b/>
          <w:color w:val="000000"/>
        </w:rPr>
        <w:t>8160 Operatorzy maszyn i urządzeń do produkcji wyrobów spożywczych i pokrewni</w:t>
      </w:r>
    </w:p>
    <w:p w14:paraId="57968A29" w14:textId="77777777" w:rsidR="003878CF" w:rsidRDefault="00000000">
      <w:pPr>
        <w:spacing w:before="25" w:after="0"/>
        <w:jc w:val="both"/>
      </w:pPr>
      <w:r>
        <w:rPr>
          <w:color w:val="000000"/>
        </w:rPr>
        <w:t>816001 Aparatowy produkcji drożdży</w:t>
      </w:r>
    </w:p>
    <w:p w14:paraId="453F29A6" w14:textId="77777777" w:rsidR="003878CF" w:rsidRDefault="00000000">
      <w:pPr>
        <w:spacing w:before="25" w:after="0"/>
        <w:jc w:val="both"/>
      </w:pPr>
      <w:r>
        <w:rPr>
          <w:color w:val="000000"/>
        </w:rPr>
        <w:t>816002 Aparatowy produkcji octu</w:t>
      </w:r>
    </w:p>
    <w:p w14:paraId="232DAE95" w14:textId="77777777" w:rsidR="003878CF" w:rsidRDefault="00000000">
      <w:pPr>
        <w:spacing w:before="25" w:after="0"/>
        <w:jc w:val="both"/>
      </w:pPr>
      <w:r>
        <w:rPr>
          <w:color w:val="000000"/>
        </w:rPr>
        <w:lastRenderedPageBreak/>
        <w:t xml:space="preserve">816003 Operator maszyn i urządzeń przemysłu </w:t>
      </w:r>
      <w:proofErr w:type="spellStart"/>
      <w:r>
        <w:rPr>
          <w:color w:val="000000"/>
        </w:rPr>
        <w:t>spożywczego</w:t>
      </w:r>
      <w:r>
        <w:rPr>
          <w:color w:val="000000"/>
          <w:vertAlign w:val="superscript"/>
        </w:rPr>
        <w:t>S</w:t>
      </w:r>
      <w:proofErr w:type="spellEnd"/>
    </w:p>
    <w:p w14:paraId="2A8F4579" w14:textId="77777777" w:rsidR="003878CF" w:rsidRDefault="00000000">
      <w:pPr>
        <w:spacing w:before="25" w:after="0"/>
        <w:jc w:val="both"/>
      </w:pPr>
      <w:r>
        <w:rPr>
          <w:color w:val="000000"/>
        </w:rPr>
        <w:t>816004 Operator urządzeń do konfekcjonowania herbaty</w:t>
      </w:r>
    </w:p>
    <w:p w14:paraId="55690766" w14:textId="77777777" w:rsidR="003878CF" w:rsidRDefault="00000000">
      <w:pPr>
        <w:spacing w:before="25" w:after="0"/>
        <w:jc w:val="both"/>
      </w:pPr>
      <w:r>
        <w:rPr>
          <w:color w:val="000000"/>
        </w:rPr>
        <w:t>816005 Operator urządzeń do obróbki surowca mleczarskiego</w:t>
      </w:r>
    </w:p>
    <w:p w14:paraId="394DC918" w14:textId="77777777" w:rsidR="003878CF" w:rsidRDefault="00000000">
      <w:pPr>
        <w:spacing w:before="25" w:after="0"/>
        <w:jc w:val="both"/>
      </w:pPr>
      <w:r>
        <w:rPr>
          <w:color w:val="000000"/>
        </w:rPr>
        <w:t>816006 Operator urządzeń do produkcji cukru</w:t>
      </w:r>
    </w:p>
    <w:p w14:paraId="78286CEA" w14:textId="77777777" w:rsidR="003878CF" w:rsidRDefault="00000000">
      <w:pPr>
        <w:spacing w:before="25" w:after="0"/>
        <w:jc w:val="both"/>
      </w:pPr>
      <w:r>
        <w:rPr>
          <w:color w:val="000000"/>
        </w:rPr>
        <w:t>816007 Operator urządzeń do produkcji koncentratów spożywczych</w:t>
      </w:r>
    </w:p>
    <w:p w14:paraId="41E74CFC" w14:textId="77777777" w:rsidR="003878CF" w:rsidRDefault="00000000">
      <w:pPr>
        <w:spacing w:before="25" w:after="0"/>
        <w:jc w:val="both"/>
      </w:pPr>
      <w:r>
        <w:rPr>
          <w:color w:val="000000"/>
        </w:rPr>
        <w:t>816008 Operator urządzeń do produkcji majonezu i musztardy</w:t>
      </w:r>
    </w:p>
    <w:p w14:paraId="618142AD" w14:textId="77777777" w:rsidR="003878CF" w:rsidRDefault="00000000">
      <w:pPr>
        <w:spacing w:before="25" w:after="0"/>
        <w:jc w:val="both"/>
      </w:pPr>
      <w:r>
        <w:rPr>
          <w:color w:val="000000"/>
        </w:rPr>
        <w:t>816009 Operator urządzeń do produkcji makaronu</w:t>
      </w:r>
    </w:p>
    <w:p w14:paraId="36E7CC9A" w14:textId="77777777" w:rsidR="003878CF" w:rsidRDefault="00000000">
      <w:pPr>
        <w:spacing w:before="25" w:after="0"/>
        <w:jc w:val="both"/>
      </w:pPr>
      <w:r>
        <w:rPr>
          <w:color w:val="000000"/>
        </w:rPr>
        <w:t>816010 Operator urządzeń do produkcji napojów bezalkoholowych</w:t>
      </w:r>
    </w:p>
    <w:p w14:paraId="75A0FD0B" w14:textId="77777777" w:rsidR="003878CF" w:rsidRDefault="00000000">
      <w:pPr>
        <w:spacing w:before="25" w:after="0"/>
        <w:jc w:val="both"/>
      </w:pPr>
      <w:r>
        <w:rPr>
          <w:color w:val="000000"/>
        </w:rPr>
        <w:t>816011 Operator urządzeń do produkcji pasz</w:t>
      </w:r>
    </w:p>
    <w:p w14:paraId="3C188BAD" w14:textId="77777777" w:rsidR="003878CF" w:rsidRDefault="00000000">
      <w:pPr>
        <w:spacing w:before="25" w:after="0"/>
        <w:jc w:val="both"/>
      </w:pPr>
      <w:r>
        <w:rPr>
          <w:color w:val="000000"/>
        </w:rPr>
        <w:t>816012 Operator urządzeń do produkcji pieczywa</w:t>
      </w:r>
    </w:p>
    <w:p w14:paraId="14B34F48" w14:textId="77777777" w:rsidR="003878CF" w:rsidRDefault="00000000">
      <w:pPr>
        <w:spacing w:before="25" w:after="0"/>
        <w:jc w:val="both"/>
      </w:pPr>
      <w:r>
        <w:rPr>
          <w:color w:val="000000"/>
        </w:rPr>
        <w:t>816013 Operator urządzeń do produkcji piwa</w:t>
      </w:r>
    </w:p>
    <w:p w14:paraId="3DF5320E" w14:textId="77777777" w:rsidR="003878CF" w:rsidRDefault="00000000">
      <w:pPr>
        <w:spacing w:before="25" w:after="0"/>
        <w:jc w:val="both"/>
      </w:pPr>
      <w:r>
        <w:rPr>
          <w:color w:val="000000"/>
        </w:rPr>
        <w:t>816014 Operator urządzeń do produkcji spirytusu</w:t>
      </w:r>
    </w:p>
    <w:p w14:paraId="028E2612" w14:textId="77777777" w:rsidR="003878CF" w:rsidRDefault="00000000">
      <w:pPr>
        <w:spacing w:before="25" w:after="0"/>
        <w:jc w:val="both"/>
      </w:pPr>
      <w:r>
        <w:rPr>
          <w:color w:val="000000"/>
        </w:rPr>
        <w:t>816015 Operator urządzeń do produkcji tłuszczów roślinnych</w:t>
      </w:r>
    </w:p>
    <w:p w14:paraId="225731FE" w14:textId="77777777" w:rsidR="003878CF" w:rsidRDefault="00000000">
      <w:pPr>
        <w:spacing w:before="25" w:after="0"/>
        <w:jc w:val="both"/>
      </w:pPr>
      <w:r>
        <w:rPr>
          <w:color w:val="000000"/>
        </w:rPr>
        <w:t>816016 Operator urządzeń do produkcji wina</w:t>
      </w:r>
    </w:p>
    <w:p w14:paraId="0625B29F" w14:textId="77777777" w:rsidR="003878CF" w:rsidRDefault="00000000">
      <w:pPr>
        <w:spacing w:before="25" w:after="0"/>
        <w:jc w:val="both"/>
      </w:pPr>
      <w:r>
        <w:rPr>
          <w:color w:val="000000"/>
        </w:rPr>
        <w:t>816017 Operator urządzeń do produkcji wyrobów cukierniczych</w:t>
      </w:r>
    </w:p>
    <w:p w14:paraId="6F4243F8" w14:textId="77777777" w:rsidR="003878CF" w:rsidRDefault="00000000">
      <w:pPr>
        <w:spacing w:before="25" w:after="0"/>
        <w:jc w:val="both"/>
      </w:pPr>
      <w:r>
        <w:rPr>
          <w:color w:val="000000"/>
        </w:rPr>
        <w:t>816018 Operator urządzeń do produkcji wyrobów mleczarskich</w:t>
      </w:r>
    </w:p>
    <w:p w14:paraId="5C366280" w14:textId="77777777" w:rsidR="003878CF" w:rsidRDefault="00000000">
      <w:pPr>
        <w:spacing w:before="25" w:after="0"/>
        <w:jc w:val="both"/>
      </w:pPr>
      <w:r>
        <w:rPr>
          <w:color w:val="000000"/>
        </w:rPr>
        <w:t>816019 Operator urządzeń do produkcji wyrobów spirytusowych</w:t>
      </w:r>
    </w:p>
    <w:p w14:paraId="2D6DA770" w14:textId="77777777" w:rsidR="003878CF" w:rsidRDefault="00000000">
      <w:pPr>
        <w:spacing w:before="25" w:after="0"/>
        <w:jc w:val="both"/>
      </w:pPr>
      <w:r>
        <w:rPr>
          <w:color w:val="000000"/>
        </w:rPr>
        <w:t>816020 Operator urządzeń do przerobu ziarna kakaowego</w:t>
      </w:r>
    </w:p>
    <w:p w14:paraId="62BD2C7B" w14:textId="77777777" w:rsidR="003878CF" w:rsidRDefault="00000000">
      <w:pPr>
        <w:spacing w:before="25" w:after="0"/>
        <w:jc w:val="both"/>
      </w:pPr>
      <w:r>
        <w:rPr>
          <w:color w:val="000000"/>
        </w:rPr>
        <w:t>816021 Operator urządzeń do przerobu ziarna zbóż</w:t>
      </w:r>
    </w:p>
    <w:p w14:paraId="0E605EC0" w14:textId="77777777" w:rsidR="003878CF" w:rsidRDefault="00000000">
      <w:pPr>
        <w:spacing w:before="25" w:after="0"/>
        <w:jc w:val="both"/>
      </w:pPr>
      <w:r>
        <w:rPr>
          <w:color w:val="000000"/>
        </w:rPr>
        <w:t>816022 Operator urządzeń do suszenia zbóż</w:t>
      </w:r>
    </w:p>
    <w:p w14:paraId="221FAD17" w14:textId="77777777" w:rsidR="003878CF" w:rsidRDefault="00000000">
      <w:pPr>
        <w:spacing w:before="25" w:after="0"/>
        <w:jc w:val="both"/>
      </w:pPr>
      <w:r>
        <w:rPr>
          <w:color w:val="000000"/>
        </w:rPr>
        <w:t>816023 Operator urządzeń elewatorów zbożowych</w:t>
      </w:r>
    </w:p>
    <w:p w14:paraId="34400DD1" w14:textId="77777777" w:rsidR="003878CF" w:rsidRDefault="00000000">
      <w:pPr>
        <w:spacing w:before="25" w:after="0"/>
        <w:jc w:val="both"/>
      </w:pPr>
      <w:r>
        <w:rPr>
          <w:color w:val="000000"/>
        </w:rPr>
        <w:t>816024 Operator urządzeń linii aseptycznego rozlewu w opakowania kartonowe</w:t>
      </w:r>
    </w:p>
    <w:p w14:paraId="185EE930" w14:textId="77777777" w:rsidR="003878CF" w:rsidRDefault="00000000">
      <w:pPr>
        <w:spacing w:before="25" w:after="0"/>
        <w:jc w:val="both"/>
      </w:pPr>
      <w:r>
        <w:rPr>
          <w:color w:val="000000"/>
        </w:rPr>
        <w:t>816025 Operator urządzeń przemysłu tytoniowego</w:t>
      </w:r>
    </w:p>
    <w:p w14:paraId="0C249D40" w14:textId="77777777" w:rsidR="003878CF" w:rsidRDefault="00000000">
      <w:pPr>
        <w:spacing w:before="25" w:after="0"/>
        <w:jc w:val="both"/>
      </w:pPr>
      <w:r>
        <w:rPr>
          <w:color w:val="000000"/>
        </w:rPr>
        <w:t>816026 Operator urządzeń do przetwórstwa drobiu</w:t>
      </w:r>
    </w:p>
    <w:p w14:paraId="73B14650" w14:textId="77777777" w:rsidR="003878CF" w:rsidRDefault="00000000">
      <w:pPr>
        <w:spacing w:before="25" w:after="0"/>
        <w:jc w:val="both"/>
      </w:pPr>
      <w:r>
        <w:rPr>
          <w:color w:val="000000"/>
        </w:rPr>
        <w:t>816027 Operator urządzeń do przetwórstwa kawy</w:t>
      </w:r>
    </w:p>
    <w:p w14:paraId="72E34F64" w14:textId="77777777" w:rsidR="003878CF" w:rsidRDefault="00000000">
      <w:pPr>
        <w:spacing w:before="25" w:after="0"/>
        <w:jc w:val="both"/>
      </w:pPr>
      <w:r>
        <w:rPr>
          <w:color w:val="000000"/>
        </w:rPr>
        <w:t>816028 Operator urządzeń do przetwórstwa mięsa</w:t>
      </w:r>
    </w:p>
    <w:p w14:paraId="15699190" w14:textId="77777777" w:rsidR="003878CF" w:rsidRDefault="00000000">
      <w:pPr>
        <w:spacing w:before="25" w:after="0"/>
        <w:jc w:val="both"/>
      </w:pPr>
      <w:r>
        <w:rPr>
          <w:color w:val="000000"/>
        </w:rPr>
        <w:t>816029 Operator urządzeń do przetwórstwa owocowo-warzywnego</w:t>
      </w:r>
    </w:p>
    <w:p w14:paraId="0E01F9E3" w14:textId="77777777" w:rsidR="003878CF" w:rsidRDefault="00000000">
      <w:pPr>
        <w:spacing w:before="25" w:after="0"/>
        <w:jc w:val="both"/>
      </w:pPr>
      <w:r>
        <w:rPr>
          <w:color w:val="000000"/>
        </w:rPr>
        <w:t>816030 Operator urządzeń do przetwórstwa ryb</w:t>
      </w:r>
    </w:p>
    <w:p w14:paraId="7CDC3242" w14:textId="77777777" w:rsidR="003878CF" w:rsidRDefault="00000000">
      <w:pPr>
        <w:spacing w:before="25" w:after="0"/>
        <w:jc w:val="both"/>
      </w:pPr>
      <w:r>
        <w:rPr>
          <w:color w:val="000000"/>
        </w:rPr>
        <w:t>816031 Operator urządzeń do przetwórstwa ziemniaczanego</w:t>
      </w:r>
    </w:p>
    <w:p w14:paraId="2681020B" w14:textId="77777777" w:rsidR="003878CF" w:rsidRDefault="00000000">
      <w:pPr>
        <w:spacing w:before="25" w:after="0"/>
        <w:jc w:val="both"/>
      </w:pPr>
      <w:r>
        <w:rPr>
          <w:color w:val="000000"/>
        </w:rPr>
        <w:t>816090 Pozostali operatorzy maszyn do produkcji wyrobów spożywczych i pokrewni</w:t>
      </w:r>
    </w:p>
    <w:p w14:paraId="3E382169" w14:textId="77777777" w:rsidR="003878CF" w:rsidRDefault="00000000">
      <w:pPr>
        <w:spacing w:before="25" w:after="0"/>
        <w:jc w:val="both"/>
      </w:pPr>
      <w:r>
        <w:rPr>
          <w:b/>
          <w:color w:val="000000"/>
        </w:rPr>
        <w:t>817 Operatorzy maszyn i urządzeń do obróbki drewna i produkcji papieru</w:t>
      </w:r>
    </w:p>
    <w:p w14:paraId="0A668294" w14:textId="77777777" w:rsidR="003878CF" w:rsidRDefault="00000000">
      <w:pPr>
        <w:spacing w:before="25" w:after="0"/>
        <w:jc w:val="both"/>
      </w:pPr>
      <w:r>
        <w:rPr>
          <w:b/>
          <w:color w:val="000000"/>
        </w:rPr>
        <w:t>8171 Operatorzy urządzeń do wyrobu masy papierniczej i produkcji papieru</w:t>
      </w:r>
    </w:p>
    <w:p w14:paraId="19AC1B8B" w14:textId="77777777" w:rsidR="003878CF" w:rsidRDefault="00000000">
      <w:pPr>
        <w:spacing w:before="25" w:after="0"/>
        <w:jc w:val="both"/>
      </w:pPr>
      <w:r>
        <w:rPr>
          <w:color w:val="000000"/>
        </w:rPr>
        <w:t>817101 Operator kalandrów wyrobów papierowych</w:t>
      </w:r>
    </w:p>
    <w:p w14:paraId="7AA96AAD" w14:textId="77777777" w:rsidR="003878CF" w:rsidRDefault="00000000">
      <w:pPr>
        <w:spacing w:before="25" w:after="0"/>
        <w:jc w:val="both"/>
      </w:pPr>
      <w:r>
        <w:rPr>
          <w:color w:val="000000"/>
        </w:rPr>
        <w:t>817102 Operator linii do belowania makulatury</w:t>
      </w:r>
    </w:p>
    <w:p w14:paraId="506E5E1E" w14:textId="77777777" w:rsidR="003878CF" w:rsidRDefault="00000000">
      <w:pPr>
        <w:spacing w:before="25" w:after="0"/>
        <w:jc w:val="both"/>
      </w:pPr>
      <w:r>
        <w:rPr>
          <w:color w:val="000000"/>
        </w:rPr>
        <w:t>817103 Operator maszyny odwadniającej celulozę</w:t>
      </w:r>
    </w:p>
    <w:p w14:paraId="351D74B3" w14:textId="77777777" w:rsidR="003878CF" w:rsidRDefault="00000000">
      <w:pPr>
        <w:spacing w:before="25" w:after="0"/>
        <w:jc w:val="both"/>
      </w:pPr>
      <w:r>
        <w:rPr>
          <w:color w:val="000000"/>
        </w:rPr>
        <w:t>817104 Operator maszyny papierniczej</w:t>
      </w:r>
    </w:p>
    <w:p w14:paraId="4612BBA9" w14:textId="77777777" w:rsidR="003878CF" w:rsidRDefault="00000000">
      <w:pPr>
        <w:spacing w:before="25" w:after="0"/>
        <w:jc w:val="both"/>
      </w:pPr>
      <w:r>
        <w:rPr>
          <w:color w:val="000000"/>
        </w:rPr>
        <w:t xml:space="preserve">817105 Operator maszyny </w:t>
      </w:r>
      <w:proofErr w:type="spellStart"/>
      <w:r>
        <w:rPr>
          <w:color w:val="000000"/>
        </w:rPr>
        <w:t>tekturniczej</w:t>
      </w:r>
      <w:proofErr w:type="spellEnd"/>
    </w:p>
    <w:p w14:paraId="57B62AEB" w14:textId="77777777" w:rsidR="003878CF" w:rsidRDefault="00000000">
      <w:pPr>
        <w:spacing w:before="25" w:after="0"/>
        <w:jc w:val="both"/>
      </w:pPr>
      <w:r>
        <w:rPr>
          <w:color w:val="000000"/>
        </w:rPr>
        <w:t xml:space="preserve">817106 Operator </w:t>
      </w:r>
      <w:proofErr w:type="spellStart"/>
      <w:r>
        <w:rPr>
          <w:color w:val="000000"/>
        </w:rPr>
        <w:t>pergaminiarki</w:t>
      </w:r>
      <w:proofErr w:type="spellEnd"/>
    </w:p>
    <w:p w14:paraId="02996220" w14:textId="77777777" w:rsidR="003878CF" w:rsidRDefault="00000000">
      <w:pPr>
        <w:spacing w:before="25" w:after="0"/>
        <w:jc w:val="both"/>
      </w:pPr>
      <w:r>
        <w:rPr>
          <w:color w:val="000000"/>
        </w:rPr>
        <w:t>817107 Operator urządzeń bielących masy włókniste</w:t>
      </w:r>
    </w:p>
    <w:p w14:paraId="5156168D" w14:textId="77777777" w:rsidR="003878CF" w:rsidRDefault="00000000">
      <w:pPr>
        <w:spacing w:before="25" w:after="0"/>
        <w:jc w:val="both"/>
      </w:pPr>
      <w:r>
        <w:rPr>
          <w:color w:val="000000"/>
        </w:rPr>
        <w:t>817108 Operator urządzeń do impregnowania i powlekania wyrobów papierowych</w:t>
      </w:r>
    </w:p>
    <w:p w14:paraId="6EAC1084" w14:textId="77777777" w:rsidR="003878CF" w:rsidRDefault="00000000">
      <w:pPr>
        <w:spacing w:before="25" w:after="0"/>
        <w:jc w:val="both"/>
      </w:pPr>
      <w:r>
        <w:rPr>
          <w:color w:val="000000"/>
        </w:rPr>
        <w:lastRenderedPageBreak/>
        <w:t>817109 Operator urządzeń do mielenia masy włóknistej</w:t>
      </w:r>
    </w:p>
    <w:p w14:paraId="5A027B02" w14:textId="77777777" w:rsidR="003878CF" w:rsidRDefault="00000000">
      <w:pPr>
        <w:spacing w:before="25" w:after="0"/>
        <w:jc w:val="both"/>
      </w:pPr>
      <w:r>
        <w:rPr>
          <w:color w:val="000000"/>
        </w:rPr>
        <w:t>817110 Operator urządzeń do przygotowywania i dozowania dodatków masowych</w:t>
      </w:r>
    </w:p>
    <w:p w14:paraId="2C35DAAA" w14:textId="77777777" w:rsidR="003878CF" w:rsidRDefault="00000000">
      <w:pPr>
        <w:spacing w:before="25" w:after="0"/>
        <w:jc w:val="both"/>
      </w:pPr>
      <w:r>
        <w:rPr>
          <w:color w:val="000000"/>
        </w:rPr>
        <w:t>817111 Operator urządzeń do ścierania drewna</w:t>
      </w:r>
    </w:p>
    <w:p w14:paraId="2912648E" w14:textId="77777777" w:rsidR="003878CF" w:rsidRDefault="00000000">
      <w:pPr>
        <w:spacing w:before="25" w:after="0"/>
        <w:jc w:val="both"/>
      </w:pPr>
      <w:r>
        <w:rPr>
          <w:color w:val="000000"/>
        </w:rPr>
        <w:t>817112 Operator urządzeń rębalni drewna</w:t>
      </w:r>
    </w:p>
    <w:p w14:paraId="41A86949" w14:textId="77777777" w:rsidR="003878CF" w:rsidRDefault="00000000">
      <w:pPr>
        <w:spacing w:before="25" w:after="0"/>
        <w:jc w:val="both"/>
      </w:pPr>
      <w:r>
        <w:rPr>
          <w:color w:val="000000"/>
        </w:rPr>
        <w:t>817113 Operator urządzeń rozwłókniających</w:t>
      </w:r>
    </w:p>
    <w:p w14:paraId="74DBFD38" w14:textId="77777777" w:rsidR="003878CF" w:rsidRDefault="00000000">
      <w:pPr>
        <w:spacing w:before="25" w:after="0"/>
        <w:jc w:val="both"/>
      </w:pPr>
      <w:r>
        <w:rPr>
          <w:color w:val="000000"/>
        </w:rPr>
        <w:t>817114 Operator urządzeń warzelni</w:t>
      </w:r>
    </w:p>
    <w:p w14:paraId="368E362B" w14:textId="77777777" w:rsidR="003878CF" w:rsidRDefault="00000000">
      <w:pPr>
        <w:spacing w:before="25" w:after="0"/>
        <w:jc w:val="both"/>
      </w:pPr>
      <w:r>
        <w:rPr>
          <w:color w:val="000000"/>
        </w:rPr>
        <w:t>817190 Pozostali operatorzy urządzeń do wyrobu masy papierniczej i produkcji papieru</w:t>
      </w:r>
    </w:p>
    <w:p w14:paraId="08C0EDF6" w14:textId="77777777" w:rsidR="003878CF" w:rsidRDefault="00000000">
      <w:pPr>
        <w:spacing w:before="25" w:after="0"/>
        <w:jc w:val="both"/>
      </w:pPr>
      <w:r>
        <w:rPr>
          <w:b/>
          <w:color w:val="000000"/>
        </w:rPr>
        <w:t>8172 Operatorzy maszyn i urządzeń do obróbki drewna</w:t>
      </w:r>
    </w:p>
    <w:p w14:paraId="6C759DC7" w14:textId="77777777" w:rsidR="003878CF" w:rsidRDefault="00000000">
      <w:pPr>
        <w:spacing w:before="25" w:after="0"/>
        <w:jc w:val="both"/>
      </w:pPr>
      <w:r>
        <w:rPr>
          <w:color w:val="000000"/>
        </w:rPr>
        <w:t>817201 Operator maszyn do produkcji płyt i sklejek</w:t>
      </w:r>
    </w:p>
    <w:p w14:paraId="7732C9F6" w14:textId="77777777" w:rsidR="003878CF" w:rsidRDefault="00000000">
      <w:pPr>
        <w:spacing w:before="25" w:after="0"/>
        <w:jc w:val="both"/>
      </w:pPr>
      <w:r>
        <w:rPr>
          <w:color w:val="000000"/>
        </w:rPr>
        <w:t>817202 Operator pilarek do pozyskiwania tarcicy</w:t>
      </w:r>
    </w:p>
    <w:p w14:paraId="727AC725" w14:textId="77777777" w:rsidR="003878CF" w:rsidRDefault="00000000">
      <w:pPr>
        <w:spacing w:before="25" w:after="0"/>
        <w:jc w:val="both"/>
      </w:pPr>
      <w:r>
        <w:rPr>
          <w:color w:val="000000"/>
        </w:rPr>
        <w:t>817203 Operator pras w produkcji drzewnej</w:t>
      </w:r>
    </w:p>
    <w:p w14:paraId="6B36BC1E" w14:textId="77777777" w:rsidR="003878CF" w:rsidRDefault="00000000">
      <w:pPr>
        <w:spacing w:before="25" w:after="0"/>
        <w:jc w:val="both"/>
      </w:pPr>
      <w:r>
        <w:rPr>
          <w:color w:val="000000"/>
        </w:rPr>
        <w:t>817204 Operator sklejarek płyt stolarskich</w:t>
      </w:r>
    </w:p>
    <w:p w14:paraId="2DDBB779" w14:textId="77777777" w:rsidR="003878CF" w:rsidRDefault="00000000">
      <w:pPr>
        <w:spacing w:before="25" w:after="0"/>
        <w:jc w:val="both"/>
      </w:pPr>
      <w:r>
        <w:rPr>
          <w:color w:val="000000"/>
        </w:rPr>
        <w:t>817205 Operator skrawarek drewna</w:t>
      </w:r>
    </w:p>
    <w:p w14:paraId="611A5813" w14:textId="77777777" w:rsidR="003878CF" w:rsidRDefault="00000000">
      <w:pPr>
        <w:spacing w:before="25" w:after="0"/>
        <w:jc w:val="both"/>
      </w:pPr>
      <w:r>
        <w:rPr>
          <w:color w:val="000000"/>
        </w:rPr>
        <w:t>817206 Operator spajarek okleiny i łuszczki</w:t>
      </w:r>
    </w:p>
    <w:p w14:paraId="4AB1B6CE" w14:textId="77777777" w:rsidR="003878CF" w:rsidRDefault="00000000">
      <w:pPr>
        <w:spacing w:before="25" w:after="0"/>
        <w:jc w:val="both"/>
      </w:pPr>
      <w:r>
        <w:rPr>
          <w:color w:val="000000"/>
        </w:rPr>
        <w:t>817207 Operator strugarek i frezarek do drewna</w:t>
      </w:r>
    </w:p>
    <w:p w14:paraId="1EBED7E0" w14:textId="77777777" w:rsidR="003878CF" w:rsidRDefault="00000000">
      <w:pPr>
        <w:spacing w:before="25" w:after="0"/>
        <w:jc w:val="both"/>
      </w:pPr>
      <w:r>
        <w:rPr>
          <w:color w:val="000000"/>
        </w:rPr>
        <w:t>817208 Operator urządzeń do końcowej obróbki płyt</w:t>
      </w:r>
    </w:p>
    <w:p w14:paraId="1A6C7A74" w14:textId="77777777" w:rsidR="003878CF" w:rsidRDefault="00000000">
      <w:pPr>
        <w:spacing w:before="25" w:after="0"/>
        <w:jc w:val="both"/>
      </w:pPr>
      <w:r>
        <w:rPr>
          <w:color w:val="000000"/>
        </w:rPr>
        <w:t>817209 Sterowniczy linii sztaplowania i pakietowania tarcicy</w:t>
      </w:r>
    </w:p>
    <w:p w14:paraId="4EA271F5" w14:textId="77777777" w:rsidR="003878CF" w:rsidRDefault="00000000">
      <w:pPr>
        <w:spacing w:before="25" w:after="0"/>
        <w:jc w:val="both"/>
      </w:pPr>
      <w:r>
        <w:rPr>
          <w:color w:val="000000"/>
        </w:rPr>
        <w:t>817210 Pilarz</w:t>
      </w:r>
    </w:p>
    <w:p w14:paraId="48FA9839" w14:textId="77777777" w:rsidR="003878CF" w:rsidRDefault="00000000">
      <w:pPr>
        <w:spacing w:before="25" w:after="0"/>
        <w:jc w:val="both"/>
      </w:pPr>
      <w:r>
        <w:rPr>
          <w:color w:val="000000"/>
        </w:rPr>
        <w:t xml:space="preserve">817211 </w:t>
      </w:r>
      <w:proofErr w:type="spellStart"/>
      <w:r>
        <w:rPr>
          <w:color w:val="000000"/>
        </w:rPr>
        <w:t>Tartacznik</w:t>
      </w:r>
      <w:proofErr w:type="spellEnd"/>
    </w:p>
    <w:p w14:paraId="50AEA2D7" w14:textId="77777777" w:rsidR="003878CF" w:rsidRDefault="00000000">
      <w:pPr>
        <w:spacing w:before="25" w:after="0"/>
        <w:jc w:val="both"/>
      </w:pPr>
      <w:r>
        <w:rPr>
          <w:color w:val="000000"/>
        </w:rPr>
        <w:t xml:space="preserve">817212 Mechanik-operator maszyn do produkcji </w:t>
      </w:r>
      <w:proofErr w:type="spellStart"/>
      <w:r>
        <w:rPr>
          <w:color w:val="000000"/>
        </w:rPr>
        <w:t>drzewnej</w:t>
      </w:r>
      <w:r>
        <w:rPr>
          <w:color w:val="000000"/>
          <w:vertAlign w:val="superscript"/>
        </w:rPr>
        <w:t>S</w:t>
      </w:r>
      <w:proofErr w:type="spellEnd"/>
    </w:p>
    <w:p w14:paraId="56A9EDAB" w14:textId="77777777" w:rsidR="003878CF" w:rsidRDefault="00000000">
      <w:pPr>
        <w:spacing w:before="25" w:after="0"/>
        <w:jc w:val="both"/>
      </w:pPr>
      <w:r>
        <w:rPr>
          <w:color w:val="000000"/>
        </w:rPr>
        <w:t>817290 Pozostali operatorzy maszyn i urządzeń do obróbki drewna</w:t>
      </w:r>
    </w:p>
    <w:p w14:paraId="500F919C" w14:textId="77777777" w:rsidR="003878CF" w:rsidRDefault="00000000">
      <w:pPr>
        <w:spacing w:before="25" w:after="0"/>
        <w:jc w:val="both"/>
      </w:pPr>
      <w:r>
        <w:rPr>
          <w:b/>
          <w:color w:val="000000"/>
        </w:rPr>
        <w:t>818 Operatorzy innych maszyn i urządzeń przetwórczych</w:t>
      </w:r>
    </w:p>
    <w:p w14:paraId="0051FB5F" w14:textId="77777777" w:rsidR="003878CF" w:rsidRDefault="00000000">
      <w:pPr>
        <w:spacing w:before="25" w:after="0"/>
        <w:jc w:val="both"/>
      </w:pPr>
      <w:r>
        <w:rPr>
          <w:b/>
          <w:color w:val="000000"/>
        </w:rPr>
        <w:t>8181 Operatorzy urządzeń do produkcji wyrobów szklanych i ceramicznych</w:t>
      </w:r>
    </w:p>
    <w:p w14:paraId="64251BFD" w14:textId="77777777" w:rsidR="003878CF" w:rsidRDefault="00000000">
      <w:pPr>
        <w:spacing w:before="25" w:after="0"/>
        <w:jc w:val="both"/>
      </w:pPr>
      <w:r>
        <w:rPr>
          <w:color w:val="000000"/>
        </w:rPr>
        <w:t>818101 Operator automatów do formowania wyrobów szklanych</w:t>
      </w:r>
    </w:p>
    <w:p w14:paraId="7EAFA6C1" w14:textId="77777777" w:rsidR="003878CF" w:rsidRDefault="00000000">
      <w:pPr>
        <w:spacing w:before="25" w:after="0"/>
        <w:jc w:val="both"/>
      </w:pPr>
      <w:r>
        <w:rPr>
          <w:color w:val="000000"/>
        </w:rPr>
        <w:t>818102 Operator maszyn do formowania szkła płaskiego</w:t>
      </w:r>
    </w:p>
    <w:p w14:paraId="339D2D47" w14:textId="77777777" w:rsidR="003878CF" w:rsidRDefault="00000000">
      <w:pPr>
        <w:spacing w:before="25" w:after="0"/>
        <w:jc w:val="both"/>
      </w:pPr>
      <w:r>
        <w:rPr>
          <w:color w:val="000000"/>
        </w:rPr>
        <w:t>818103 Operator odprężarek wyrobów szklanych</w:t>
      </w:r>
    </w:p>
    <w:p w14:paraId="2FDEDDAD" w14:textId="77777777" w:rsidR="003878CF" w:rsidRDefault="00000000">
      <w:pPr>
        <w:spacing w:before="25" w:after="0"/>
        <w:jc w:val="both"/>
      </w:pPr>
      <w:r>
        <w:rPr>
          <w:color w:val="000000"/>
        </w:rPr>
        <w:t>818104 Operator urządzeń do chemicznego polerowania szkła</w:t>
      </w:r>
    </w:p>
    <w:p w14:paraId="13EB0A5F" w14:textId="77777777" w:rsidR="003878CF" w:rsidRDefault="00000000">
      <w:pPr>
        <w:spacing w:before="25" w:after="0"/>
        <w:jc w:val="both"/>
      </w:pPr>
      <w:r>
        <w:rPr>
          <w:color w:val="000000"/>
        </w:rPr>
        <w:t>818105 Operator urządzeń do formowania i przetwórstwa włókna szklanego</w:t>
      </w:r>
    </w:p>
    <w:p w14:paraId="3AF98DCB" w14:textId="77777777" w:rsidR="003878CF" w:rsidRDefault="00000000">
      <w:pPr>
        <w:spacing w:before="25" w:after="0"/>
        <w:jc w:val="both"/>
      </w:pPr>
      <w:r>
        <w:rPr>
          <w:color w:val="000000"/>
        </w:rPr>
        <w:t>818106 Operator urządzeń do formowania wyrobów ceramicznych</w:t>
      </w:r>
    </w:p>
    <w:p w14:paraId="12C16FD4" w14:textId="77777777" w:rsidR="003878CF" w:rsidRDefault="00000000">
      <w:pPr>
        <w:spacing w:before="25" w:after="0"/>
        <w:jc w:val="both"/>
      </w:pPr>
      <w:r>
        <w:rPr>
          <w:color w:val="000000"/>
        </w:rPr>
        <w:t>818107 Operator urządzeń do formowania wyrobów ogniotrwałych</w:t>
      </w:r>
    </w:p>
    <w:p w14:paraId="21EBCBA5" w14:textId="77777777" w:rsidR="003878CF" w:rsidRDefault="00000000">
      <w:pPr>
        <w:spacing w:before="25" w:after="0"/>
        <w:jc w:val="both"/>
      </w:pPr>
      <w:r>
        <w:rPr>
          <w:color w:val="000000"/>
        </w:rPr>
        <w:t>818108 Operator urządzeń do formowania wyrobów sylikatowych</w:t>
      </w:r>
    </w:p>
    <w:p w14:paraId="6DF0322F" w14:textId="77777777" w:rsidR="003878CF" w:rsidRDefault="00000000">
      <w:pPr>
        <w:spacing w:before="25" w:after="0"/>
        <w:jc w:val="both"/>
      </w:pPr>
      <w:r>
        <w:rPr>
          <w:color w:val="000000"/>
        </w:rPr>
        <w:t>818109 Operator urządzeń do gięcia szkła</w:t>
      </w:r>
    </w:p>
    <w:p w14:paraId="32C22C96" w14:textId="77777777" w:rsidR="003878CF" w:rsidRDefault="00000000">
      <w:pPr>
        <w:spacing w:before="25" w:after="0"/>
        <w:jc w:val="both"/>
      </w:pPr>
      <w:r>
        <w:rPr>
          <w:color w:val="000000"/>
        </w:rPr>
        <w:t>818110 Operator urządzeń do hartowania szkła</w:t>
      </w:r>
    </w:p>
    <w:p w14:paraId="5E35458A" w14:textId="77777777" w:rsidR="003878CF" w:rsidRDefault="00000000">
      <w:pPr>
        <w:spacing w:before="25" w:after="0"/>
        <w:jc w:val="both"/>
      </w:pPr>
      <w:r>
        <w:rPr>
          <w:color w:val="000000"/>
        </w:rPr>
        <w:t>818111 Operator urządzeń do matowania wyrobów szklanych</w:t>
      </w:r>
    </w:p>
    <w:p w14:paraId="3CB9B12D" w14:textId="77777777" w:rsidR="003878CF" w:rsidRDefault="00000000">
      <w:pPr>
        <w:spacing w:before="25" w:after="0"/>
        <w:jc w:val="both"/>
      </w:pPr>
      <w:r>
        <w:rPr>
          <w:color w:val="000000"/>
        </w:rPr>
        <w:t>818112 Operator urządzeń do obróbki płomieniowej szkła</w:t>
      </w:r>
    </w:p>
    <w:p w14:paraId="3ACED05B" w14:textId="77777777" w:rsidR="003878CF" w:rsidRDefault="00000000">
      <w:pPr>
        <w:spacing w:before="25" w:after="0"/>
        <w:jc w:val="both"/>
      </w:pPr>
      <w:r>
        <w:rPr>
          <w:color w:val="000000"/>
        </w:rPr>
        <w:t>818113 Operator urządzeń do produkcji materiałów ściernych</w:t>
      </w:r>
    </w:p>
    <w:p w14:paraId="2B1C1810" w14:textId="77777777" w:rsidR="003878CF" w:rsidRDefault="00000000">
      <w:pPr>
        <w:spacing w:before="25" w:after="0"/>
        <w:jc w:val="both"/>
      </w:pPr>
      <w:r>
        <w:rPr>
          <w:color w:val="000000"/>
        </w:rPr>
        <w:t>818114 Operator urządzeń do produkcji termosów</w:t>
      </w:r>
    </w:p>
    <w:p w14:paraId="6FD3F1F4" w14:textId="77777777" w:rsidR="003878CF" w:rsidRDefault="00000000">
      <w:pPr>
        <w:spacing w:before="25" w:after="0"/>
        <w:jc w:val="both"/>
      </w:pPr>
      <w:r>
        <w:rPr>
          <w:color w:val="000000"/>
        </w:rPr>
        <w:t xml:space="preserve">818115 Operator urządzeń przemysłu </w:t>
      </w:r>
      <w:proofErr w:type="spellStart"/>
      <w:r>
        <w:rPr>
          <w:color w:val="000000"/>
        </w:rPr>
        <w:t>ceramicznego</w:t>
      </w:r>
      <w:r>
        <w:rPr>
          <w:color w:val="000000"/>
          <w:vertAlign w:val="superscript"/>
        </w:rPr>
        <w:t>S</w:t>
      </w:r>
      <w:proofErr w:type="spellEnd"/>
    </w:p>
    <w:p w14:paraId="30F61D2B" w14:textId="77777777" w:rsidR="003878CF" w:rsidRDefault="00000000">
      <w:pPr>
        <w:spacing w:before="25" w:after="0"/>
        <w:jc w:val="both"/>
      </w:pPr>
      <w:r>
        <w:rPr>
          <w:color w:val="000000"/>
        </w:rPr>
        <w:t xml:space="preserve">818116 Operator urządzeń przemysłu </w:t>
      </w:r>
      <w:proofErr w:type="spellStart"/>
      <w:r>
        <w:rPr>
          <w:color w:val="000000"/>
        </w:rPr>
        <w:t>szklarskiego</w:t>
      </w:r>
      <w:r>
        <w:rPr>
          <w:color w:val="000000"/>
          <w:vertAlign w:val="superscript"/>
        </w:rPr>
        <w:t>S</w:t>
      </w:r>
      <w:proofErr w:type="spellEnd"/>
    </w:p>
    <w:p w14:paraId="6CC9DA74" w14:textId="77777777" w:rsidR="003878CF" w:rsidRDefault="00000000">
      <w:pPr>
        <w:spacing w:before="25" w:after="0"/>
        <w:jc w:val="both"/>
      </w:pPr>
      <w:r>
        <w:rPr>
          <w:color w:val="000000"/>
        </w:rPr>
        <w:t>818117 Prasowacz ceramiki elektronicznej i elektrotechnicznej</w:t>
      </w:r>
    </w:p>
    <w:p w14:paraId="16CE7A32" w14:textId="77777777" w:rsidR="003878CF" w:rsidRDefault="00000000">
      <w:pPr>
        <w:spacing w:before="25" w:after="0"/>
        <w:jc w:val="both"/>
      </w:pPr>
      <w:r>
        <w:rPr>
          <w:color w:val="000000"/>
        </w:rPr>
        <w:lastRenderedPageBreak/>
        <w:t xml:space="preserve">818118 </w:t>
      </w:r>
      <w:proofErr w:type="spellStart"/>
      <w:r>
        <w:rPr>
          <w:color w:val="000000"/>
        </w:rPr>
        <w:t>Przygotowywacz</w:t>
      </w:r>
      <w:proofErr w:type="spellEnd"/>
      <w:r>
        <w:rPr>
          <w:color w:val="000000"/>
        </w:rPr>
        <w:t xml:space="preserve"> mas ceramicznych</w:t>
      </w:r>
    </w:p>
    <w:p w14:paraId="0A3292EE" w14:textId="77777777" w:rsidR="003878CF" w:rsidRDefault="00000000">
      <w:pPr>
        <w:spacing w:before="25" w:after="0"/>
        <w:jc w:val="both"/>
      </w:pPr>
      <w:r>
        <w:rPr>
          <w:color w:val="000000"/>
        </w:rPr>
        <w:t>818119 Suszarnik ceramiki i wyrobów gipsowych</w:t>
      </w:r>
    </w:p>
    <w:p w14:paraId="513B61DE" w14:textId="77777777" w:rsidR="003878CF" w:rsidRDefault="00000000">
      <w:pPr>
        <w:spacing w:before="25" w:after="0"/>
        <w:jc w:val="both"/>
      </w:pPr>
      <w:r>
        <w:rPr>
          <w:color w:val="000000"/>
        </w:rPr>
        <w:t>818120 Szlifierz ceramiki</w:t>
      </w:r>
    </w:p>
    <w:p w14:paraId="6E265E55" w14:textId="77777777" w:rsidR="003878CF" w:rsidRDefault="00000000">
      <w:pPr>
        <w:spacing w:before="25" w:after="0"/>
        <w:jc w:val="both"/>
      </w:pPr>
      <w:r>
        <w:rPr>
          <w:color w:val="000000"/>
        </w:rPr>
        <w:t>818121 Maszynowy szlifierz-polerowacz szkła</w:t>
      </w:r>
    </w:p>
    <w:p w14:paraId="50FDD72B" w14:textId="77777777" w:rsidR="003878CF" w:rsidRDefault="00000000">
      <w:pPr>
        <w:spacing w:before="25" w:after="0"/>
        <w:jc w:val="both"/>
      </w:pPr>
      <w:r>
        <w:rPr>
          <w:color w:val="000000"/>
        </w:rPr>
        <w:t>818122 Topiarz fryty</w:t>
      </w:r>
    </w:p>
    <w:p w14:paraId="353462DD" w14:textId="77777777" w:rsidR="003878CF" w:rsidRDefault="00000000">
      <w:pPr>
        <w:spacing w:before="25" w:after="0"/>
        <w:jc w:val="both"/>
      </w:pPr>
      <w:r>
        <w:rPr>
          <w:color w:val="000000"/>
        </w:rPr>
        <w:t>818123 Topiarz mas mineralnych</w:t>
      </w:r>
    </w:p>
    <w:p w14:paraId="35C194BF" w14:textId="77777777" w:rsidR="003878CF" w:rsidRDefault="00000000">
      <w:pPr>
        <w:spacing w:before="25" w:after="0"/>
        <w:jc w:val="both"/>
      </w:pPr>
      <w:r>
        <w:rPr>
          <w:color w:val="000000"/>
        </w:rPr>
        <w:t>818124 Topiarz szkła</w:t>
      </w:r>
    </w:p>
    <w:p w14:paraId="5E7442C5" w14:textId="77777777" w:rsidR="003878CF" w:rsidRDefault="00000000">
      <w:pPr>
        <w:spacing w:before="25" w:after="0"/>
        <w:jc w:val="both"/>
      </w:pPr>
      <w:r>
        <w:rPr>
          <w:color w:val="000000"/>
        </w:rPr>
        <w:t>818125 Wypalacz surowców i wyrobów ogniotrwałych</w:t>
      </w:r>
    </w:p>
    <w:p w14:paraId="2D32622C" w14:textId="77777777" w:rsidR="003878CF" w:rsidRDefault="00000000">
      <w:pPr>
        <w:spacing w:before="25" w:after="0"/>
        <w:jc w:val="both"/>
      </w:pPr>
      <w:r>
        <w:rPr>
          <w:color w:val="000000"/>
        </w:rPr>
        <w:t>818126 Wypalacz wyrobów ceramicznych</w:t>
      </w:r>
    </w:p>
    <w:p w14:paraId="00ED0D53" w14:textId="77777777" w:rsidR="003878CF" w:rsidRDefault="00000000">
      <w:pPr>
        <w:spacing w:before="25" w:after="0"/>
        <w:jc w:val="both"/>
      </w:pPr>
      <w:r>
        <w:rPr>
          <w:color w:val="000000"/>
        </w:rPr>
        <w:t>818190 Pozostali operatorzy urządzeń do produkcji wyrobów szklanych i ceramicznych</w:t>
      </w:r>
    </w:p>
    <w:p w14:paraId="2124ECBD" w14:textId="77777777" w:rsidR="003878CF" w:rsidRDefault="00000000">
      <w:pPr>
        <w:spacing w:before="25" w:after="0"/>
        <w:jc w:val="both"/>
      </w:pPr>
      <w:r>
        <w:rPr>
          <w:b/>
          <w:color w:val="000000"/>
        </w:rPr>
        <w:t>8182 Maszyniści kotłów parowych i pokrewni</w:t>
      </w:r>
    </w:p>
    <w:p w14:paraId="209AE25C" w14:textId="77777777" w:rsidR="003878CF" w:rsidRDefault="00000000">
      <w:pPr>
        <w:spacing w:before="25" w:after="0"/>
        <w:jc w:val="both"/>
      </w:pPr>
      <w:r>
        <w:rPr>
          <w:color w:val="000000"/>
        </w:rPr>
        <w:t>818201 Maszynista kotła</w:t>
      </w:r>
    </w:p>
    <w:p w14:paraId="70EA9E47" w14:textId="77777777" w:rsidR="003878CF" w:rsidRDefault="00000000">
      <w:pPr>
        <w:spacing w:before="25" w:after="0"/>
        <w:jc w:val="both"/>
      </w:pPr>
      <w:r>
        <w:rPr>
          <w:color w:val="000000"/>
        </w:rPr>
        <w:t>818202 Maszynista urządzeń nawęglania</w:t>
      </w:r>
    </w:p>
    <w:p w14:paraId="73C6EA7C" w14:textId="77777777" w:rsidR="003878CF" w:rsidRDefault="00000000">
      <w:pPr>
        <w:spacing w:before="25" w:after="0"/>
        <w:jc w:val="both"/>
      </w:pPr>
      <w:r>
        <w:rPr>
          <w:color w:val="000000"/>
        </w:rPr>
        <w:t>818203 Maszynista urządzeń odpopielania i odżużlania</w:t>
      </w:r>
    </w:p>
    <w:p w14:paraId="311E93CE" w14:textId="77777777" w:rsidR="003878CF" w:rsidRDefault="00000000">
      <w:pPr>
        <w:spacing w:before="25" w:after="0"/>
        <w:jc w:val="both"/>
      </w:pPr>
      <w:r>
        <w:rPr>
          <w:color w:val="000000"/>
        </w:rPr>
        <w:t>818204 Palacz gazowych kotłów centralnego ogrzewania</w:t>
      </w:r>
    </w:p>
    <w:p w14:paraId="7D1909F1" w14:textId="77777777" w:rsidR="003878CF" w:rsidRDefault="00000000">
      <w:pPr>
        <w:spacing w:before="25" w:after="0"/>
        <w:jc w:val="both"/>
      </w:pPr>
      <w:r>
        <w:rPr>
          <w:color w:val="000000"/>
        </w:rPr>
        <w:t>818205 Palacz wodnych rusztowych kotłów centralnego ogrzewania</w:t>
      </w:r>
    </w:p>
    <w:p w14:paraId="449F6706" w14:textId="77777777" w:rsidR="003878CF" w:rsidRDefault="00000000">
      <w:pPr>
        <w:spacing w:before="25" w:after="0"/>
        <w:jc w:val="both"/>
      </w:pPr>
      <w:r>
        <w:rPr>
          <w:color w:val="000000"/>
        </w:rPr>
        <w:t>818206 Palacz kotłów parowych</w:t>
      </w:r>
    </w:p>
    <w:p w14:paraId="3240306A" w14:textId="77777777" w:rsidR="003878CF" w:rsidRDefault="00000000">
      <w:pPr>
        <w:spacing w:before="25" w:after="0"/>
        <w:jc w:val="both"/>
      </w:pPr>
      <w:r>
        <w:rPr>
          <w:color w:val="000000"/>
        </w:rPr>
        <w:t>818290 Pozostali maszyniści kotłów parowych i pokrewni</w:t>
      </w:r>
    </w:p>
    <w:p w14:paraId="638E272D" w14:textId="77777777" w:rsidR="003878CF" w:rsidRDefault="00000000">
      <w:pPr>
        <w:spacing w:before="25" w:after="0"/>
        <w:jc w:val="both"/>
      </w:pPr>
      <w:r>
        <w:rPr>
          <w:b/>
          <w:color w:val="000000"/>
        </w:rPr>
        <w:t>8183 Operatorzy urządzeń pakujących, znakujących i urządzeń do napełniania butelek</w:t>
      </w:r>
    </w:p>
    <w:p w14:paraId="5F81CCED" w14:textId="77777777" w:rsidR="003878CF" w:rsidRDefault="00000000">
      <w:pPr>
        <w:spacing w:before="25" w:after="0"/>
        <w:jc w:val="both"/>
      </w:pPr>
      <w:r>
        <w:rPr>
          <w:color w:val="000000"/>
        </w:rPr>
        <w:t>818301 Operator maszyn kopertujących</w:t>
      </w:r>
    </w:p>
    <w:p w14:paraId="119F894D" w14:textId="77777777" w:rsidR="003878CF" w:rsidRDefault="00000000">
      <w:pPr>
        <w:spacing w:before="25" w:after="0"/>
        <w:jc w:val="both"/>
      </w:pPr>
      <w:r>
        <w:rPr>
          <w:color w:val="000000"/>
        </w:rPr>
        <w:t>818302 Operator urządzeń do mycia, napełniania i zamykania butelek</w:t>
      </w:r>
    </w:p>
    <w:p w14:paraId="30630359" w14:textId="77777777" w:rsidR="003878CF" w:rsidRDefault="00000000">
      <w:pPr>
        <w:spacing w:before="25" w:after="0"/>
        <w:jc w:val="both"/>
      </w:pPr>
      <w:r>
        <w:rPr>
          <w:color w:val="000000"/>
        </w:rPr>
        <w:t>818303 Operator urządzeń pakujących</w:t>
      </w:r>
    </w:p>
    <w:p w14:paraId="618445E5" w14:textId="77777777" w:rsidR="003878CF" w:rsidRDefault="00000000">
      <w:pPr>
        <w:spacing w:before="25" w:after="0"/>
        <w:jc w:val="both"/>
      </w:pPr>
      <w:r>
        <w:rPr>
          <w:color w:val="000000"/>
        </w:rPr>
        <w:t>818304 Operator urządzeń znakujących</w:t>
      </w:r>
    </w:p>
    <w:p w14:paraId="2A7A56DB" w14:textId="77777777" w:rsidR="003878CF" w:rsidRDefault="00000000">
      <w:pPr>
        <w:spacing w:before="25" w:after="0"/>
        <w:jc w:val="both"/>
      </w:pPr>
      <w:r>
        <w:rPr>
          <w:color w:val="000000"/>
        </w:rPr>
        <w:t>818390 Pozostali operatorzy urządzeń pakujących, znakujących i urządzeń do napełniania butelek</w:t>
      </w:r>
    </w:p>
    <w:p w14:paraId="3262E248" w14:textId="77777777" w:rsidR="003878CF" w:rsidRDefault="00000000">
      <w:pPr>
        <w:spacing w:before="25" w:after="0"/>
        <w:jc w:val="both"/>
      </w:pPr>
      <w:r>
        <w:rPr>
          <w:b/>
          <w:color w:val="000000"/>
        </w:rPr>
        <w:t>8189 Operatorzy innych maszyn i urządzeń przetwórczych gdzie indziej niesklasyfikowani</w:t>
      </w:r>
    </w:p>
    <w:p w14:paraId="168FAC04" w14:textId="77777777" w:rsidR="003878CF" w:rsidRDefault="00000000">
      <w:pPr>
        <w:spacing w:before="25" w:after="0"/>
        <w:jc w:val="both"/>
      </w:pPr>
      <w:r>
        <w:rPr>
          <w:color w:val="000000"/>
        </w:rPr>
        <w:t>818901 Operator urządzeń do paletyzacji</w:t>
      </w:r>
    </w:p>
    <w:p w14:paraId="20C6D059" w14:textId="77777777" w:rsidR="003878CF" w:rsidRDefault="00000000">
      <w:pPr>
        <w:spacing w:before="25" w:after="0"/>
        <w:jc w:val="both"/>
      </w:pPr>
      <w:r>
        <w:rPr>
          <w:color w:val="000000"/>
        </w:rPr>
        <w:t>818902 Operator urządzeń utylizacji surowców zwierzęcych</w:t>
      </w:r>
    </w:p>
    <w:p w14:paraId="0633B755" w14:textId="77777777" w:rsidR="003878CF" w:rsidRDefault="00000000">
      <w:pPr>
        <w:spacing w:before="25" w:after="0"/>
        <w:jc w:val="both"/>
      </w:pPr>
      <w:r>
        <w:rPr>
          <w:color w:val="000000"/>
        </w:rPr>
        <w:t>818903 Operator maszyn i urządzeń wikliniarskich</w:t>
      </w:r>
    </w:p>
    <w:p w14:paraId="090CF8EC" w14:textId="77777777" w:rsidR="003878CF" w:rsidRDefault="00000000">
      <w:pPr>
        <w:spacing w:before="25" w:after="0"/>
        <w:jc w:val="both"/>
      </w:pPr>
      <w:r>
        <w:rPr>
          <w:color w:val="000000"/>
        </w:rPr>
        <w:t>818904 Operator maszyn i urządzeń w przemyśle przetwórczym</w:t>
      </w:r>
    </w:p>
    <w:p w14:paraId="51B61C52" w14:textId="77777777" w:rsidR="003878CF" w:rsidRDefault="00000000">
      <w:pPr>
        <w:spacing w:before="25" w:after="0"/>
        <w:jc w:val="both"/>
      </w:pPr>
      <w:r>
        <w:rPr>
          <w:color w:val="000000"/>
        </w:rPr>
        <w:t>818990 Pozostali operatorzy innych maszyn i urządzeń przetwórczych gdzie indziej niesklasyfikowani</w:t>
      </w:r>
    </w:p>
    <w:p w14:paraId="52696488" w14:textId="77777777" w:rsidR="003878CF" w:rsidRDefault="00000000">
      <w:pPr>
        <w:spacing w:before="25" w:after="0"/>
        <w:jc w:val="both"/>
      </w:pPr>
      <w:r>
        <w:rPr>
          <w:b/>
          <w:color w:val="000000"/>
        </w:rPr>
        <w:t>82 Monterzy</w:t>
      </w:r>
    </w:p>
    <w:p w14:paraId="3042A114" w14:textId="77777777" w:rsidR="003878CF" w:rsidRDefault="00000000">
      <w:pPr>
        <w:spacing w:before="25" w:after="0"/>
        <w:jc w:val="both"/>
      </w:pPr>
      <w:r>
        <w:rPr>
          <w:b/>
          <w:color w:val="000000"/>
        </w:rPr>
        <w:t>821 Monterzy</w:t>
      </w:r>
    </w:p>
    <w:p w14:paraId="072A56C8" w14:textId="77777777" w:rsidR="003878CF" w:rsidRDefault="00000000">
      <w:pPr>
        <w:spacing w:before="25" w:after="0"/>
        <w:jc w:val="both"/>
      </w:pPr>
      <w:r>
        <w:rPr>
          <w:b/>
          <w:color w:val="000000"/>
        </w:rPr>
        <w:t>8211 Monterzy maszyn i urządzeń mechanicznych</w:t>
      </w:r>
    </w:p>
    <w:p w14:paraId="7E4FFA50" w14:textId="77777777" w:rsidR="003878CF" w:rsidRDefault="00000000">
      <w:pPr>
        <w:spacing w:before="25" w:after="0"/>
        <w:jc w:val="both"/>
      </w:pPr>
      <w:r>
        <w:rPr>
          <w:color w:val="000000"/>
        </w:rPr>
        <w:t>821101 Monter aparatów i przyrządów optycznych</w:t>
      </w:r>
    </w:p>
    <w:p w14:paraId="5D42D016" w14:textId="77777777" w:rsidR="003878CF" w:rsidRDefault="00000000">
      <w:pPr>
        <w:spacing w:before="25" w:after="0"/>
        <w:jc w:val="both"/>
      </w:pPr>
      <w:r>
        <w:rPr>
          <w:color w:val="000000"/>
        </w:rPr>
        <w:t>821102 Monter aparatury i urządzeń chemicznych</w:t>
      </w:r>
    </w:p>
    <w:p w14:paraId="6735D41A" w14:textId="77777777" w:rsidR="003878CF" w:rsidRDefault="00000000">
      <w:pPr>
        <w:spacing w:before="25" w:after="0"/>
        <w:jc w:val="both"/>
      </w:pPr>
      <w:r>
        <w:rPr>
          <w:color w:val="000000"/>
        </w:rPr>
        <w:t>821103 Monter kotłów i armatury kotłowej</w:t>
      </w:r>
    </w:p>
    <w:p w14:paraId="1716C9CE" w14:textId="77777777" w:rsidR="003878CF" w:rsidRDefault="00000000">
      <w:pPr>
        <w:spacing w:before="25" w:after="0"/>
        <w:jc w:val="both"/>
      </w:pPr>
      <w:r>
        <w:rPr>
          <w:color w:val="000000"/>
        </w:rPr>
        <w:t>821104 Monter maszyn i urządzeń okrętowych</w:t>
      </w:r>
    </w:p>
    <w:p w14:paraId="6048ADF0" w14:textId="77777777" w:rsidR="003878CF" w:rsidRDefault="00000000">
      <w:pPr>
        <w:spacing w:before="25" w:after="0"/>
        <w:jc w:val="both"/>
      </w:pPr>
      <w:r>
        <w:rPr>
          <w:color w:val="000000"/>
        </w:rPr>
        <w:t>821105 Monter maszyn i urządzeń przemysłowych</w:t>
      </w:r>
    </w:p>
    <w:p w14:paraId="5F45C2AD" w14:textId="77777777" w:rsidR="003878CF" w:rsidRDefault="00000000">
      <w:pPr>
        <w:spacing w:before="25" w:after="0"/>
        <w:jc w:val="both"/>
      </w:pPr>
      <w:r>
        <w:rPr>
          <w:color w:val="000000"/>
        </w:rPr>
        <w:lastRenderedPageBreak/>
        <w:t>821106 Monter mechanizmów i przyrządów precyzyjnych</w:t>
      </w:r>
    </w:p>
    <w:p w14:paraId="124A55AB" w14:textId="77777777" w:rsidR="003878CF" w:rsidRDefault="00000000">
      <w:pPr>
        <w:spacing w:before="25" w:after="0"/>
        <w:jc w:val="both"/>
      </w:pPr>
      <w:r>
        <w:rPr>
          <w:color w:val="000000"/>
        </w:rPr>
        <w:t>821107 Monter obrabiarek</w:t>
      </w:r>
    </w:p>
    <w:p w14:paraId="48C54D66" w14:textId="77777777" w:rsidR="003878CF" w:rsidRDefault="00000000">
      <w:pPr>
        <w:spacing w:before="25" w:after="0"/>
        <w:jc w:val="both"/>
      </w:pPr>
      <w:r>
        <w:rPr>
          <w:color w:val="000000"/>
        </w:rPr>
        <w:t>821108 Monter płatowców i śmigłowców</w:t>
      </w:r>
    </w:p>
    <w:p w14:paraId="54371872" w14:textId="77777777" w:rsidR="003878CF" w:rsidRDefault="00000000">
      <w:pPr>
        <w:spacing w:before="25" w:after="0"/>
        <w:jc w:val="both"/>
      </w:pPr>
      <w:r>
        <w:rPr>
          <w:color w:val="000000"/>
        </w:rPr>
        <w:t>821109 Monter pojazdów i urządzeń transportowych</w:t>
      </w:r>
    </w:p>
    <w:p w14:paraId="60B1B7D0" w14:textId="77777777" w:rsidR="003878CF" w:rsidRDefault="00000000">
      <w:pPr>
        <w:spacing w:before="25" w:after="0"/>
        <w:jc w:val="both"/>
      </w:pPr>
      <w:r>
        <w:rPr>
          <w:color w:val="000000"/>
        </w:rPr>
        <w:t>821110 Monter silników spalinowych</w:t>
      </w:r>
    </w:p>
    <w:p w14:paraId="1CE57DB5" w14:textId="77777777" w:rsidR="003878CF" w:rsidRDefault="00000000">
      <w:pPr>
        <w:spacing w:before="25" w:after="0"/>
        <w:jc w:val="both"/>
      </w:pPr>
      <w:r>
        <w:rPr>
          <w:color w:val="000000"/>
        </w:rPr>
        <w:t>821111 Monter sprzętu gospodarstwa domowego</w:t>
      </w:r>
    </w:p>
    <w:p w14:paraId="2B1445BF" w14:textId="77777777" w:rsidR="003878CF" w:rsidRDefault="00000000">
      <w:pPr>
        <w:spacing w:before="25" w:after="0"/>
        <w:jc w:val="both"/>
      </w:pPr>
      <w:r>
        <w:rPr>
          <w:color w:val="000000"/>
        </w:rPr>
        <w:t>821112 Monter taboru szynowego</w:t>
      </w:r>
    </w:p>
    <w:p w14:paraId="43C484AE" w14:textId="77777777" w:rsidR="003878CF" w:rsidRDefault="00000000">
      <w:pPr>
        <w:spacing w:before="25" w:after="0"/>
        <w:jc w:val="both"/>
      </w:pPr>
      <w:r>
        <w:rPr>
          <w:color w:val="000000"/>
        </w:rPr>
        <w:t>821113 Monter układów hydraulicznych i pneumatycznych</w:t>
      </w:r>
    </w:p>
    <w:p w14:paraId="6522EE4F" w14:textId="77777777" w:rsidR="003878CF" w:rsidRDefault="00000000">
      <w:pPr>
        <w:spacing w:before="25" w:after="0"/>
        <w:jc w:val="both"/>
      </w:pPr>
      <w:r>
        <w:rPr>
          <w:color w:val="000000"/>
        </w:rPr>
        <w:t>821114 Monter urządzeń chłodniczych i gastronomicznych</w:t>
      </w:r>
    </w:p>
    <w:p w14:paraId="081D4A82" w14:textId="77777777" w:rsidR="003878CF" w:rsidRDefault="00000000">
      <w:pPr>
        <w:spacing w:before="25" w:after="0"/>
        <w:jc w:val="both"/>
      </w:pPr>
      <w:r>
        <w:rPr>
          <w:color w:val="000000"/>
        </w:rPr>
        <w:t>821115 Monter urządzeń laserowych</w:t>
      </w:r>
    </w:p>
    <w:p w14:paraId="66C00FBA" w14:textId="77777777" w:rsidR="003878CF" w:rsidRDefault="00000000">
      <w:pPr>
        <w:spacing w:before="25" w:after="0"/>
        <w:jc w:val="both"/>
      </w:pPr>
      <w:r>
        <w:rPr>
          <w:color w:val="000000"/>
        </w:rPr>
        <w:t>821116 Monter urządzeń sterowania ruchem kolejowym</w:t>
      </w:r>
    </w:p>
    <w:p w14:paraId="71283CBE" w14:textId="77777777" w:rsidR="003878CF" w:rsidRDefault="00000000">
      <w:pPr>
        <w:spacing w:before="25" w:after="0"/>
        <w:jc w:val="both"/>
      </w:pPr>
      <w:r>
        <w:rPr>
          <w:color w:val="000000"/>
        </w:rPr>
        <w:t>821190 Pozostali monterzy maszyn i urządzeń mechanicznych</w:t>
      </w:r>
    </w:p>
    <w:p w14:paraId="2FAF2DA0" w14:textId="77777777" w:rsidR="003878CF" w:rsidRDefault="00000000">
      <w:pPr>
        <w:spacing w:before="25" w:after="0"/>
        <w:jc w:val="both"/>
      </w:pPr>
      <w:r>
        <w:rPr>
          <w:b/>
          <w:color w:val="000000"/>
        </w:rPr>
        <w:t>8212 Monterzy sprzętu elektrycznego</w:t>
      </w:r>
    </w:p>
    <w:p w14:paraId="6E761C7A" w14:textId="77777777" w:rsidR="003878CF" w:rsidRDefault="00000000">
      <w:pPr>
        <w:spacing w:before="25" w:after="0"/>
        <w:jc w:val="both"/>
      </w:pPr>
      <w:r>
        <w:rPr>
          <w:color w:val="000000"/>
        </w:rPr>
        <w:t>821201 Monter aparatury rozdzielczej i kontrolnej energii elektrycznej</w:t>
      </w:r>
    </w:p>
    <w:p w14:paraId="442F6DDB" w14:textId="77777777" w:rsidR="003878CF" w:rsidRDefault="00000000">
      <w:pPr>
        <w:spacing w:before="25" w:after="0"/>
        <w:jc w:val="both"/>
      </w:pPr>
      <w:r>
        <w:rPr>
          <w:color w:val="000000"/>
        </w:rPr>
        <w:t>821202 Monter elektrycznego sprzętu gospodarstwa domowego</w:t>
      </w:r>
    </w:p>
    <w:p w14:paraId="6A963602" w14:textId="77777777" w:rsidR="003878CF" w:rsidRDefault="00000000">
      <w:pPr>
        <w:spacing w:before="25" w:after="0"/>
        <w:jc w:val="both"/>
      </w:pPr>
      <w:r>
        <w:rPr>
          <w:color w:val="000000"/>
        </w:rPr>
        <w:t>821203 Monter elektrycznych przyrządów pomiarowych</w:t>
      </w:r>
    </w:p>
    <w:p w14:paraId="1FA2E78F" w14:textId="77777777" w:rsidR="003878CF" w:rsidRDefault="00000000">
      <w:pPr>
        <w:spacing w:before="25" w:after="0"/>
        <w:jc w:val="both"/>
      </w:pPr>
      <w:r>
        <w:rPr>
          <w:color w:val="000000"/>
        </w:rPr>
        <w:t>821204 Monter maszyn elektrycznych</w:t>
      </w:r>
    </w:p>
    <w:p w14:paraId="479A23F4" w14:textId="77777777" w:rsidR="003878CF" w:rsidRDefault="00000000">
      <w:pPr>
        <w:spacing w:before="25" w:after="0"/>
        <w:jc w:val="both"/>
      </w:pPr>
      <w:r>
        <w:rPr>
          <w:color w:val="000000"/>
        </w:rPr>
        <w:t>821205 Monter osprzętu elektrotechnicznego</w:t>
      </w:r>
    </w:p>
    <w:p w14:paraId="7F621AA8" w14:textId="77777777" w:rsidR="003878CF" w:rsidRDefault="00000000">
      <w:pPr>
        <w:spacing w:before="25" w:after="0"/>
        <w:jc w:val="both"/>
      </w:pPr>
      <w:r>
        <w:rPr>
          <w:color w:val="000000"/>
        </w:rPr>
        <w:t>821206 Monter sprzętu oświetleniowego i lamp elektrycznych</w:t>
      </w:r>
    </w:p>
    <w:p w14:paraId="71A5A91F" w14:textId="77777777" w:rsidR="003878CF" w:rsidRDefault="00000000">
      <w:pPr>
        <w:spacing w:before="25" w:after="0"/>
        <w:jc w:val="both"/>
      </w:pPr>
      <w:r>
        <w:rPr>
          <w:color w:val="000000"/>
        </w:rPr>
        <w:t>821207 Monter wiązek elektrycznych</w:t>
      </w:r>
    </w:p>
    <w:p w14:paraId="7B560178" w14:textId="77777777" w:rsidR="003878CF" w:rsidRDefault="00000000">
      <w:pPr>
        <w:spacing w:before="25" w:after="0"/>
        <w:jc w:val="both"/>
      </w:pPr>
      <w:r>
        <w:rPr>
          <w:color w:val="000000"/>
        </w:rPr>
        <w:t>821290 Pozostali monterzy sprzętu elektrycznego</w:t>
      </w:r>
    </w:p>
    <w:p w14:paraId="2D83587F" w14:textId="77777777" w:rsidR="003878CF" w:rsidRDefault="00000000">
      <w:pPr>
        <w:spacing w:before="25" w:after="0"/>
        <w:jc w:val="both"/>
      </w:pPr>
      <w:r>
        <w:rPr>
          <w:b/>
          <w:color w:val="000000"/>
        </w:rPr>
        <w:t>8213 Monterzy sprzętu elektronicznego</w:t>
      </w:r>
    </w:p>
    <w:p w14:paraId="22E6DC60" w14:textId="77777777" w:rsidR="003878CF" w:rsidRDefault="00000000">
      <w:pPr>
        <w:spacing w:before="25" w:after="0"/>
        <w:jc w:val="both"/>
      </w:pPr>
      <w:r>
        <w:rPr>
          <w:color w:val="000000"/>
        </w:rPr>
        <w:t>821301 Monter aparatury i urządzeń techniki jądrowej</w:t>
      </w:r>
    </w:p>
    <w:p w14:paraId="0DA1195B" w14:textId="77777777" w:rsidR="003878CF" w:rsidRDefault="00000000">
      <w:pPr>
        <w:spacing w:before="25" w:after="0"/>
        <w:jc w:val="both"/>
      </w:pPr>
      <w:r>
        <w:rPr>
          <w:color w:val="000000"/>
        </w:rPr>
        <w:t>821302 Monter elektronicznego wyposażenia maszyn i urządzeń</w:t>
      </w:r>
    </w:p>
    <w:p w14:paraId="785680A9" w14:textId="77777777" w:rsidR="003878CF" w:rsidRDefault="00000000">
      <w:pPr>
        <w:spacing w:before="25" w:after="0"/>
        <w:jc w:val="both"/>
      </w:pPr>
      <w:r>
        <w:rPr>
          <w:color w:val="000000"/>
        </w:rPr>
        <w:t>821303 Monter elektroniki samochodowej</w:t>
      </w:r>
    </w:p>
    <w:p w14:paraId="2992D3F9" w14:textId="77777777" w:rsidR="003878CF" w:rsidRDefault="00000000">
      <w:pPr>
        <w:spacing w:before="25" w:after="0"/>
        <w:jc w:val="both"/>
      </w:pPr>
      <w:r>
        <w:rPr>
          <w:color w:val="000000"/>
        </w:rPr>
        <w:t>821304 Monter podzespołów i zespołów elektronicznych</w:t>
      </w:r>
    </w:p>
    <w:p w14:paraId="00DAC59D" w14:textId="77777777" w:rsidR="003878CF" w:rsidRDefault="00000000">
      <w:pPr>
        <w:spacing w:before="25" w:after="0"/>
        <w:jc w:val="both"/>
      </w:pPr>
      <w:r>
        <w:rPr>
          <w:color w:val="000000"/>
        </w:rPr>
        <w:t>821305 Monter sprzętu radiowego i telewizyjnego</w:t>
      </w:r>
    </w:p>
    <w:p w14:paraId="63DBB674" w14:textId="77777777" w:rsidR="003878CF" w:rsidRDefault="00000000">
      <w:pPr>
        <w:spacing w:before="25" w:after="0"/>
        <w:jc w:val="both"/>
      </w:pPr>
      <w:r>
        <w:rPr>
          <w:color w:val="000000"/>
        </w:rPr>
        <w:t xml:space="preserve">821306 Monter </w:t>
      </w:r>
      <w:proofErr w:type="spellStart"/>
      <w:r>
        <w:rPr>
          <w:color w:val="000000"/>
        </w:rPr>
        <w:t>zestrajacz</w:t>
      </w:r>
      <w:proofErr w:type="spellEnd"/>
      <w:r>
        <w:rPr>
          <w:color w:val="000000"/>
        </w:rPr>
        <w:t xml:space="preserve"> urządzeń elektronicznych</w:t>
      </w:r>
    </w:p>
    <w:p w14:paraId="7EF3769A" w14:textId="77777777" w:rsidR="003878CF" w:rsidRDefault="00000000">
      <w:pPr>
        <w:spacing w:before="25" w:after="0"/>
        <w:jc w:val="both"/>
      </w:pPr>
      <w:r>
        <w:rPr>
          <w:color w:val="000000"/>
        </w:rPr>
        <w:t>821390 Pozostali monterzy sprzętu elektronicznego</w:t>
      </w:r>
    </w:p>
    <w:p w14:paraId="5D19DDEA" w14:textId="77777777" w:rsidR="003878CF" w:rsidRDefault="00000000">
      <w:pPr>
        <w:spacing w:before="25" w:after="0"/>
        <w:jc w:val="both"/>
      </w:pPr>
      <w:r>
        <w:rPr>
          <w:b/>
          <w:color w:val="000000"/>
        </w:rPr>
        <w:t>8219 Monterzy gdzie indziej niesklasyfikowani</w:t>
      </w:r>
    </w:p>
    <w:p w14:paraId="44635078" w14:textId="77777777" w:rsidR="003878CF" w:rsidRDefault="00000000">
      <w:pPr>
        <w:spacing w:before="25" w:after="0"/>
        <w:jc w:val="both"/>
      </w:pPr>
      <w:r>
        <w:rPr>
          <w:color w:val="000000"/>
        </w:rPr>
        <w:t>821901 Konfekcjoner wyrobów gumowych</w:t>
      </w:r>
    </w:p>
    <w:p w14:paraId="3112EC1A" w14:textId="77777777" w:rsidR="003878CF" w:rsidRDefault="00000000">
      <w:pPr>
        <w:spacing w:before="25" w:after="0"/>
        <w:jc w:val="both"/>
      </w:pPr>
      <w:r>
        <w:rPr>
          <w:color w:val="000000"/>
        </w:rPr>
        <w:t>821902 Monter mebli</w:t>
      </w:r>
    </w:p>
    <w:p w14:paraId="3DF8797D" w14:textId="77777777" w:rsidR="003878CF" w:rsidRDefault="00000000">
      <w:pPr>
        <w:spacing w:before="25" w:after="0"/>
        <w:jc w:val="both"/>
      </w:pPr>
      <w:r>
        <w:rPr>
          <w:color w:val="000000"/>
        </w:rPr>
        <w:t>821904 Monter wyrobów tekstylnych, z tektury i pokrewnych materiałów</w:t>
      </w:r>
    </w:p>
    <w:p w14:paraId="0059744D" w14:textId="77777777" w:rsidR="003878CF" w:rsidRDefault="00000000">
      <w:pPr>
        <w:spacing w:before="25" w:after="0"/>
        <w:jc w:val="both"/>
      </w:pPr>
      <w:r>
        <w:rPr>
          <w:color w:val="000000"/>
        </w:rPr>
        <w:t>821905 Monter wyrobów z drewna</w:t>
      </w:r>
    </w:p>
    <w:p w14:paraId="02CF50D2" w14:textId="77777777" w:rsidR="003878CF" w:rsidRDefault="00000000">
      <w:pPr>
        <w:spacing w:before="25" w:after="0"/>
        <w:jc w:val="both"/>
      </w:pPr>
      <w:r>
        <w:rPr>
          <w:color w:val="000000"/>
        </w:rPr>
        <w:t>821906 Monter wyrobów z tworzyw sztucznych</w:t>
      </w:r>
    </w:p>
    <w:p w14:paraId="665C2729" w14:textId="77777777" w:rsidR="003878CF" w:rsidRDefault="00000000">
      <w:pPr>
        <w:spacing w:before="25" w:after="0"/>
        <w:jc w:val="both"/>
      </w:pPr>
      <w:r>
        <w:rPr>
          <w:color w:val="000000"/>
        </w:rPr>
        <w:t>821907 Składacz sprzętu spadochronowego</w:t>
      </w:r>
    </w:p>
    <w:p w14:paraId="785731D0" w14:textId="77777777" w:rsidR="003878CF" w:rsidRDefault="00000000">
      <w:pPr>
        <w:spacing w:before="25" w:after="0"/>
        <w:jc w:val="both"/>
      </w:pPr>
      <w:r>
        <w:rPr>
          <w:color w:val="000000"/>
        </w:rPr>
        <w:t>821990 Pozostali monterzy gdzie indziej niesklasyfikowani</w:t>
      </w:r>
    </w:p>
    <w:p w14:paraId="441EE1FD" w14:textId="77777777" w:rsidR="003878CF" w:rsidRDefault="00000000">
      <w:pPr>
        <w:spacing w:before="25" w:after="0"/>
        <w:jc w:val="both"/>
      </w:pPr>
      <w:r>
        <w:rPr>
          <w:b/>
          <w:color w:val="000000"/>
        </w:rPr>
        <w:t>83 Kierowcy i operatorzy pojazdów</w:t>
      </w:r>
    </w:p>
    <w:p w14:paraId="6FD07043" w14:textId="77777777" w:rsidR="003878CF" w:rsidRDefault="00000000">
      <w:pPr>
        <w:spacing w:before="25" w:after="0"/>
        <w:jc w:val="both"/>
      </w:pPr>
      <w:r>
        <w:rPr>
          <w:b/>
          <w:color w:val="000000"/>
        </w:rPr>
        <w:t>831 Maszyniści kolejowi, dyżurni ruchu i pokrewni</w:t>
      </w:r>
    </w:p>
    <w:p w14:paraId="2A6FB3E0" w14:textId="77777777" w:rsidR="003878CF" w:rsidRDefault="00000000">
      <w:pPr>
        <w:spacing w:before="25" w:after="0"/>
        <w:jc w:val="both"/>
      </w:pPr>
      <w:r>
        <w:rPr>
          <w:b/>
          <w:color w:val="000000"/>
        </w:rPr>
        <w:t>8311 Maszyniści kolejowi i metra</w:t>
      </w:r>
    </w:p>
    <w:p w14:paraId="1A5463D5" w14:textId="77777777" w:rsidR="003878CF" w:rsidRDefault="00000000">
      <w:pPr>
        <w:spacing w:before="25" w:after="0"/>
        <w:jc w:val="both"/>
      </w:pPr>
      <w:r>
        <w:rPr>
          <w:color w:val="000000"/>
        </w:rPr>
        <w:lastRenderedPageBreak/>
        <w:t>831101 Kierowca drezyny i wózka motorowego</w:t>
      </w:r>
    </w:p>
    <w:p w14:paraId="3286927C" w14:textId="77777777" w:rsidR="003878CF" w:rsidRDefault="00000000">
      <w:pPr>
        <w:spacing w:before="25" w:after="0"/>
        <w:jc w:val="both"/>
      </w:pPr>
      <w:r>
        <w:rPr>
          <w:color w:val="000000"/>
        </w:rPr>
        <w:t>831102 Kierowca lokomotywy spalinowej</w:t>
      </w:r>
    </w:p>
    <w:p w14:paraId="6FAE6A0C" w14:textId="77777777" w:rsidR="003878CF" w:rsidRDefault="00000000">
      <w:pPr>
        <w:spacing w:before="25" w:after="0"/>
        <w:jc w:val="both"/>
      </w:pPr>
      <w:r>
        <w:rPr>
          <w:color w:val="000000"/>
        </w:rPr>
        <w:t>831103 Maszynista pociągu metra</w:t>
      </w:r>
    </w:p>
    <w:p w14:paraId="112747BF" w14:textId="77777777" w:rsidR="003878CF" w:rsidRDefault="00000000">
      <w:pPr>
        <w:spacing w:before="25" w:after="0"/>
        <w:jc w:val="both"/>
      </w:pPr>
      <w:r>
        <w:rPr>
          <w:color w:val="000000"/>
        </w:rPr>
        <w:t>831104 Maszynista</w:t>
      </w:r>
    </w:p>
    <w:p w14:paraId="2AF827C1" w14:textId="77777777" w:rsidR="003878CF" w:rsidRDefault="00000000">
      <w:pPr>
        <w:spacing w:before="25" w:after="0"/>
        <w:jc w:val="both"/>
      </w:pPr>
      <w:r>
        <w:rPr>
          <w:color w:val="000000"/>
        </w:rPr>
        <w:t>831105 Maszynista pomocniczych pojazdów kolejowych metra</w:t>
      </w:r>
    </w:p>
    <w:p w14:paraId="0D19E7E4" w14:textId="77777777" w:rsidR="003878CF" w:rsidRDefault="00000000">
      <w:pPr>
        <w:spacing w:before="25" w:after="0"/>
        <w:jc w:val="both"/>
      </w:pPr>
      <w:r>
        <w:rPr>
          <w:color w:val="000000"/>
        </w:rPr>
        <w:t>831106 Prowadzący maszyny do kolejowych robót budowlanych</w:t>
      </w:r>
    </w:p>
    <w:p w14:paraId="35E1C1F6" w14:textId="77777777" w:rsidR="003878CF" w:rsidRDefault="00000000">
      <w:pPr>
        <w:spacing w:before="25" w:after="0"/>
        <w:jc w:val="both"/>
      </w:pPr>
      <w:r>
        <w:rPr>
          <w:color w:val="000000"/>
        </w:rPr>
        <w:t>831190 Pozostali maszyniści kolejowi i metra</w:t>
      </w:r>
    </w:p>
    <w:p w14:paraId="30DAD3AF" w14:textId="77777777" w:rsidR="003878CF" w:rsidRDefault="00000000">
      <w:pPr>
        <w:spacing w:before="25" w:after="0"/>
        <w:jc w:val="both"/>
      </w:pPr>
      <w:r>
        <w:rPr>
          <w:b/>
          <w:color w:val="000000"/>
        </w:rPr>
        <w:t>8312 Dyżurni ruchu, manewrowi i pokrewni</w:t>
      </w:r>
    </w:p>
    <w:p w14:paraId="55F7A7D4" w14:textId="77777777" w:rsidR="003878CF" w:rsidRDefault="00000000">
      <w:pPr>
        <w:spacing w:before="25" w:after="0"/>
        <w:jc w:val="both"/>
      </w:pPr>
      <w:r>
        <w:rPr>
          <w:color w:val="000000"/>
        </w:rPr>
        <w:t>831201 Dróżnik przejazdowy</w:t>
      </w:r>
    </w:p>
    <w:p w14:paraId="18EE6641" w14:textId="77777777" w:rsidR="003878CF" w:rsidRDefault="00000000">
      <w:pPr>
        <w:spacing w:before="25" w:after="0"/>
        <w:jc w:val="both"/>
      </w:pPr>
      <w:r>
        <w:rPr>
          <w:color w:val="000000"/>
        </w:rPr>
        <w:t>831202 Dyspozytor ruchu metra</w:t>
      </w:r>
    </w:p>
    <w:p w14:paraId="0CD59738" w14:textId="77777777" w:rsidR="003878CF" w:rsidRDefault="00000000">
      <w:pPr>
        <w:spacing w:before="25" w:after="0"/>
        <w:jc w:val="both"/>
      </w:pPr>
      <w:r>
        <w:rPr>
          <w:color w:val="000000"/>
        </w:rPr>
        <w:t>831203 Dyżurny ruchu i stacji metra</w:t>
      </w:r>
    </w:p>
    <w:p w14:paraId="7916FD62" w14:textId="77777777" w:rsidR="003878CF" w:rsidRDefault="00000000">
      <w:pPr>
        <w:spacing w:before="25" w:after="0"/>
        <w:jc w:val="both"/>
      </w:pPr>
      <w:r>
        <w:rPr>
          <w:color w:val="000000"/>
        </w:rPr>
        <w:t>831204 Dyżurny ruchu</w:t>
      </w:r>
    </w:p>
    <w:p w14:paraId="020381BB" w14:textId="77777777" w:rsidR="003878CF" w:rsidRDefault="00000000">
      <w:pPr>
        <w:spacing w:before="25" w:after="0"/>
        <w:jc w:val="both"/>
      </w:pPr>
      <w:r>
        <w:rPr>
          <w:color w:val="000000"/>
        </w:rPr>
        <w:t>831205 Manewrowy</w:t>
      </w:r>
    </w:p>
    <w:p w14:paraId="5B94906A" w14:textId="77777777" w:rsidR="003878CF" w:rsidRDefault="00000000">
      <w:pPr>
        <w:spacing w:before="25" w:after="0"/>
        <w:jc w:val="both"/>
      </w:pPr>
      <w:r>
        <w:rPr>
          <w:color w:val="000000"/>
        </w:rPr>
        <w:t>831206 Manewrowy metra</w:t>
      </w:r>
    </w:p>
    <w:p w14:paraId="6D75162A" w14:textId="77777777" w:rsidR="003878CF" w:rsidRDefault="00000000">
      <w:pPr>
        <w:spacing w:before="25" w:after="0"/>
        <w:jc w:val="both"/>
      </w:pPr>
      <w:r>
        <w:rPr>
          <w:color w:val="000000"/>
        </w:rPr>
        <w:t>831207 Nastawniczy</w:t>
      </w:r>
    </w:p>
    <w:p w14:paraId="3FE02A11" w14:textId="77777777" w:rsidR="003878CF" w:rsidRDefault="00000000">
      <w:pPr>
        <w:spacing w:before="25" w:after="0"/>
        <w:jc w:val="both"/>
      </w:pPr>
      <w:r>
        <w:rPr>
          <w:color w:val="000000"/>
        </w:rPr>
        <w:t>831208 Operator pociągowy</w:t>
      </w:r>
    </w:p>
    <w:p w14:paraId="15BA9BBB" w14:textId="77777777" w:rsidR="003878CF" w:rsidRDefault="00000000">
      <w:pPr>
        <w:spacing w:before="25" w:after="0"/>
        <w:jc w:val="both"/>
      </w:pPr>
      <w:r>
        <w:rPr>
          <w:color w:val="000000"/>
        </w:rPr>
        <w:t>831209 Rewident taboru</w:t>
      </w:r>
    </w:p>
    <w:p w14:paraId="32F50856" w14:textId="77777777" w:rsidR="003878CF" w:rsidRDefault="00000000">
      <w:pPr>
        <w:spacing w:before="25" w:after="0"/>
        <w:jc w:val="both"/>
      </w:pPr>
      <w:r>
        <w:rPr>
          <w:color w:val="000000"/>
        </w:rPr>
        <w:t>831210 Ustawiacz</w:t>
      </w:r>
    </w:p>
    <w:p w14:paraId="7D4D95F1" w14:textId="77777777" w:rsidR="003878CF" w:rsidRDefault="00000000">
      <w:pPr>
        <w:spacing w:before="25" w:after="0"/>
        <w:jc w:val="both"/>
      </w:pPr>
      <w:r>
        <w:rPr>
          <w:color w:val="000000"/>
        </w:rPr>
        <w:t>831211 Zwrotniczy</w:t>
      </w:r>
    </w:p>
    <w:p w14:paraId="247E426D" w14:textId="77777777" w:rsidR="003878CF" w:rsidRDefault="00000000">
      <w:pPr>
        <w:spacing w:before="25" w:after="0"/>
        <w:jc w:val="both"/>
      </w:pPr>
      <w:r>
        <w:rPr>
          <w:color w:val="000000"/>
        </w:rPr>
        <w:t>831212 Dyspozytor ruchu kolejowego</w:t>
      </w:r>
    </w:p>
    <w:p w14:paraId="1AC71D73" w14:textId="77777777" w:rsidR="003878CF" w:rsidRDefault="00000000">
      <w:pPr>
        <w:spacing w:before="25" w:after="0"/>
        <w:jc w:val="both"/>
      </w:pPr>
      <w:r>
        <w:rPr>
          <w:color w:val="000000"/>
        </w:rPr>
        <w:t>831290 Pozostali dyżurni ruchu, manewrowi i pokrewni</w:t>
      </w:r>
    </w:p>
    <w:p w14:paraId="63C1940D" w14:textId="77777777" w:rsidR="003878CF" w:rsidRDefault="00000000">
      <w:pPr>
        <w:spacing w:before="25" w:after="0"/>
        <w:jc w:val="both"/>
      </w:pPr>
      <w:r>
        <w:rPr>
          <w:b/>
          <w:color w:val="000000"/>
        </w:rPr>
        <w:t>832 Kierowcy samochodów osobowych, dostawczych i motocykli</w:t>
      </w:r>
    </w:p>
    <w:p w14:paraId="1459974F" w14:textId="77777777" w:rsidR="003878CF" w:rsidRDefault="00000000">
      <w:pPr>
        <w:spacing w:before="25" w:after="0"/>
        <w:jc w:val="both"/>
      </w:pPr>
      <w:r>
        <w:rPr>
          <w:b/>
          <w:color w:val="000000"/>
        </w:rPr>
        <w:t>8321 Kierowcy motocykli</w:t>
      </w:r>
    </w:p>
    <w:p w14:paraId="4C0E6A58" w14:textId="77777777" w:rsidR="003878CF" w:rsidRDefault="00000000">
      <w:pPr>
        <w:spacing w:before="25" w:after="0"/>
        <w:jc w:val="both"/>
      </w:pPr>
      <w:r>
        <w:rPr>
          <w:color w:val="000000"/>
        </w:rPr>
        <w:t>832101 Kurier motocyklowy</w:t>
      </w:r>
    </w:p>
    <w:p w14:paraId="60129818" w14:textId="77777777" w:rsidR="003878CF" w:rsidRDefault="00000000">
      <w:pPr>
        <w:spacing w:before="25" w:after="0"/>
        <w:jc w:val="both"/>
      </w:pPr>
      <w:r>
        <w:rPr>
          <w:color w:val="000000"/>
        </w:rPr>
        <w:t>832190 Pozostali kierowcy motocykli</w:t>
      </w:r>
    </w:p>
    <w:p w14:paraId="4461C0A9" w14:textId="77777777" w:rsidR="003878CF" w:rsidRDefault="00000000">
      <w:pPr>
        <w:spacing w:before="25" w:after="0"/>
        <w:jc w:val="both"/>
      </w:pPr>
      <w:r>
        <w:rPr>
          <w:b/>
          <w:color w:val="000000"/>
        </w:rPr>
        <w:t>8322 Kierowcy samochodów osobowych i dostawczych</w:t>
      </w:r>
    </w:p>
    <w:p w14:paraId="7528FB78" w14:textId="77777777" w:rsidR="003878CF" w:rsidRDefault="00000000">
      <w:pPr>
        <w:spacing w:before="25" w:after="0"/>
        <w:jc w:val="both"/>
      </w:pPr>
      <w:r>
        <w:rPr>
          <w:color w:val="000000"/>
        </w:rPr>
        <w:t xml:space="preserve">832201 Kierowca </w:t>
      </w:r>
      <w:proofErr w:type="spellStart"/>
      <w:r>
        <w:rPr>
          <w:color w:val="000000"/>
        </w:rPr>
        <w:t>mechanik</w:t>
      </w:r>
      <w:r>
        <w:rPr>
          <w:color w:val="000000"/>
          <w:vertAlign w:val="superscript"/>
        </w:rPr>
        <w:t>S</w:t>
      </w:r>
      <w:proofErr w:type="spellEnd"/>
    </w:p>
    <w:p w14:paraId="40440FE6" w14:textId="77777777" w:rsidR="003878CF" w:rsidRDefault="00000000">
      <w:pPr>
        <w:spacing w:before="25" w:after="0"/>
        <w:jc w:val="both"/>
      </w:pPr>
      <w:r>
        <w:rPr>
          <w:color w:val="000000"/>
        </w:rPr>
        <w:t>832202 Kierowca samochodu dostawczego</w:t>
      </w:r>
    </w:p>
    <w:p w14:paraId="0E22B436" w14:textId="77777777" w:rsidR="003878CF" w:rsidRDefault="00000000">
      <w:pPr>
        <w:spacing w:before="25" w:after="0"/>
        <w:jc w:val="both"/>
      </w:pPr>
      <w:r>
        <w:rPr>
          <w:color w:val="000000"/>
        </w:rPr>
        <w:t>832203 Kierowca samochodu osobowego</w:t>
      </w:r>
    </w:p>
    <w:p w14:paraId="6468444C" w14:textId="77777777" w:rsidR="003878CF" w:rsidRDefault="00000000">
      <w:pPr>
        <w:spacing w:before="25" w:after="0"/>
        <w:jc w:val="both"/>
      </w:pPr>
      <w:r>
        <w:rPr>
          <w:color w:val="000000"/>
        </w:rPr>
        <w:t>832204 Przewoźnik osób</w:t>
      </w:r>
    </w:p>
    <w:p w14:paraId="0F10F8CB" w14:textId="77777777" w:rsidR="003878CF" w:rsidRDefault="00000000">
      <w:pPr>
        <w:spacing w:before="25" w:after="0"/>
        <w:jc w:val="both"/>
      </w:pPr>
      <w:r>
        <w:rPr>
          <w:color w:val="000000"/>
        </w:rPr>
        <w:t>832205 Taksówkarz</w:t>
      </w:r>
    </w:p>
    <w:p w14:paraId="19254DC7" w14:textId="77777777" w:rsidR="003878CF" w:rsidRDefault="00000000">
      <w:pPr>
        <w:spacing w:before="25" w:after="0"/>
        <w:jc w:val="both"/>
      </w:pPr>
      <w:r>
        <w:rPr>
          <w:color w:val="000000"/>
        </w:rPr>
        <w:t>832206 Kierowca pojazdu uprzywilejowanego</w:t>
      </w:r>
    </w:p>
    <w:p w14:paraId="47259074" w14:textId="77777777" w:rsidR="003878CF" w:rsidRDefault="00000000">
      <w:pPr>
        <w:spacing w:before="25" w:after="0"/>
        <w:jc w:val="both"/>
      </w:pPr>
      <w:r>
        <w:rPr>
          <w:color w:val="000000"/>
        </w:rPr>
        <w:t>832290 Pozostali kierowcy samochodów osobowych i dostawczych</w:t>
      </w:r>
    </w:p>
    <w:p w14:paraId="07237EB9" w14:textId="77777777" w:rsidR="003878CF" w:rsidRDefault="00000000">
      <w:pPr>
        <w:spacing w:before="25" w:after="0"/>
        <w:jc w:val="both"/>
      </w:pPr>
      <w:r>
        <w:rPr>
          <w:b/>
          <w:color w:val="000000"/>
        </w:rPr>
        <w:t>833 Kierowcy ciężarówek i autobusów</w:t>
      </w:r>
    </w:p>
    <w:p w14:paraId="77C124BE" w14:textId="77777777" w:rsidR="003878CF" w:rsidRDefault="00000000">
      <w:pPr>
        <w:spacing w:before="25" w:after="0"/>
        <w:jc w:val="both"/>
      </w:pPr>
      <w:r>
        <w:rPr>
          <w:b/>
          <w:color w:val="000000"/>
        </w:rPr>
        <w:t>8331 Kierowcy autobusów i motorniczowie tramwajów</w:t>
      </w:r>
    </w:p>
    <w:p w14:paraId="47AB8D4D" w14:textId="77777777" w:rsidR="003878CF" w:rsidRDefault="00000000">
      <w:pPr>
        <w:spacing w:before="25" w:after="0"/>
        <w:jc w:val="both"/>
      </w:pPr>
      <w:r>
        <w:rPr>
          <w:color w:val="000000"/>
        </w:rPr>
        <w:t>833101 Kierowca autobusu</w:t>
      </w:r>
    </w:p>
    <w:p w14:paraId="1B589B9E" w14:textId="77777777" w:rsidR="003878CF" w:rsidRDefault="00000000">
      <w:pPr>
        <w:spacing w:before="25" w:after="0"/>
        <w:jc w:val="both"/>
      </w:pPr>
      <w:r>
        <w:rPr>
          <w:color w:val="000000"/>
        </w:rPr>
        <w:t>833102 Kierowca trolejbusu</w:t>
      </w:r>
    </w:p>
    <w:p w14:paraId="3156AB4E" w14:textId="77777777" w:rsidR="003878CF" w:rsidRDefault="00000000">
      <w:pPr>
        <w:spacing w:before="25" w:after="0"/>
        <w:jc w:val="both"/>
      </w:pPr>
      <w:r>
        <w:rPr>
          <w:color w:val="000000"/>
        </w:rPr>
        <w:t>833103 Kierujący tramwajem (motorniczy)</w:t>
      </w:r>
    </w:p>
    <w:p w14:paraId="64F69DEF" w14:textId="77777777" w:rsidR="003878CF" w:rsidRDefault="00000000">
      <w:pPr>
        <w:spacing w:before="25" w:after="0"/>
        <w:jc w:val="both"/>
      </w:pPr>
      <w:r>
        <w:rPr>
          <w:color w:val="000000"/>
        </w:rPr>
        <w:t>833190 Pozostali kierowcy autobusów i motorniczowie tramwajów</w:t>
      </w:r>
    </w:p>
    <w:p w14:paraId="6415C86B" w14:textId="77777777" w:rsidR="003878CF" w:rsidRDefault="00000000">
      <w:pPr>
        <w:spacing w:before="25" w:after="0"/>
        <w:jc w:val="both"/>
      </w:pPr>
      <w:r>
        <w:rPr>
          <w:b/>
          <w:color w:val="000000"/>
        </w:rPr>
        <w:t>8332 Kierowcy samochodów ciężarowych</w:t>
      </w:r>
    </w:p>
    <w:p w14:paraId="32B68E9C" w14:textId="77777777" w:rsidR="003878CF" w:rsidRDefault="00000000">
      <w:pPr>
        <w:spacing w:before="25" w:after="0"/>
        <w:jc w:val="both"/>
      </w:pPr>
      <w:r>
        <w:rPr>
          <w:color w:val="000000"/>
        </w:rPr>
        <w:lastRenderedPageBreak/>
        <w:t>833201 Kierowca autocysterny</w:t>
      </w:r>
    </w:p>
    <w:p w14:paraId="2089B311" w14:textId="77777777" w:rsidR="003878CF" w:rsidRDefault="00000000">
      <w:pPr>
        <w:spacing w:before="25" w:after="0"/>
        <w:jc w:val="both"/>
      </w:pPr>
      <w:r>
        <w:rPr>
          <w:color w:val="000000"/>
        </w:rPr>
        <w:t>833202 Kierowca ciągnika siodłowego</w:t>
      </w:r>
    </w:p>
    <w:p w14:paraId="5DA75616" w14:textId="77777777" w:rsidR="003878CF" w:rsidRDefault="00000000">
      <w:pPr>
        <w:spacing w:before="25" w:after="0"/>
        <w:jc w:val="both"/>
      </w:pPr>
      <w:r>
        <w:rPr>
          <w:color w:val="000000"/>
        </w:rPr>
        <w:t>833203 Kierowca samochodu ciężarowego</w:t>
      </w:r>
    </w:p>
    <w:p w14:paraId="779E6BB2" w14:textId="77777777" w:rsidR="003878CF" w:rsidRDefault="00000000">
      <w:pPr>
        <w:spacing w:before="25" w:after="0"/>
        <w:jc w:val="both"/>
      </w:pPr>
      <w:r>
        <w:rPr>
          <w:color w:val="000000"/>
        </w:rPr>
        <w:t>833290 Pozostali kierowcy samochodów ciężarowych</w:t>
      </w:r>
    </w:p>
    <w:p w14:paraId="13968679" w14:textId="77777777" w:rsidR="003878CF" w:rsidRDefault="00000000">
      <w:pPr>
        <w:spacing w:before="25" w:after="0"/>
        <w:jc w:val="both"/>
      </w:pPr>
      <w:r>
        <w:rPr>
          <w:b/>
          <w:color w:val="000000"/>
        </w:rPr>
        <w:t>834 Operatorzy pojazdów wolnobieżnych i pokrewni</w:t>
      </w:r>
    </w:p>
    <w:p w14:paraId="10B19EB6" w14:textId="77777777" w:rsidR="003878CF" w:rsidRDefault="00000000">
      <w:pPr>
        <w:spacing w:before="25" w:after="0"/>
        <w:jc w:val="both"/>
      </w:pPr>
      <w:r>
        <w:rPr>
          <w:b/>
          <w:color w:val="000000"/>
        </w:rPr>
        <w:t>8341 Operatorzy wolnobieżnych maszyn rolniczych i leśnych</w:t>
      </w:r>
    </w:p>
    <w:p w14:paraId="09225BED" w14:textId="77777777" w:rsidR="003878CF" w:rsidRDefault="00000000">
      <w:pPr>
        <w:spacing w:before="25" w:after="0"/>
        <w:jc w:val="both"/>
      </w:pPr>
      <w:r>
        <w:rPr>
          <w:color w:val="000000"/>
        </w:rPr>
        <w:t>834101 Kierowca ciągnika rolniczego</w:t>
      </w:r>
    </w:p>
    <w:p w14:paraId="062D423B" w14:textId="77777777" w:rsidR="003878CF" w:rsidRDefault="00000000">
      <w:pPr>
        <w:spacing w:before="25" w:after="0"/>
        <w:jc w:val="both"/>
      </w:pPr>
      <w:r>
        <w:rPr>
          <w:color w:val="000000"/>
        </w:rPr>
        <w:t>834102 Kombajnista (kierowca kombajnu)</w:t>
      </w:r>
    </w:p>
    <w:p w14:paraId="11528E94" w14:textId="77777777" w:rsidR="003878CF" w:rsidRDefault="00000000">
      <w:pPr>
        <w:spacing w:before="25" w:after="0"/>
        <w:jc w:val="both"/>
      </w:pPr>
      <w:r>
        <w:rPr>
          <w:color w:val="000000"/>
        </w:rPr>
        <w:t xml:space="preserve">834103 Mechanik-operator pojazdów i maszyn </w:t>
      </w:r>
      <w:proofErr w:type="spellStart"/>
      <w:r>
        <w:rPr>
          <w:color w:val="000000"/>
        </w:rPr>
        <w:t>rolniczych</w:t>
      </w:r>
      <w:r>
        <w:rPr>
          <w:color w:val="000000"/>
          <w:vertAlign w:val="superscript"/>
        </w:rPr>
        <w:t>S</w:t>
      </w:r>
      <w:proofErr w:type="spellEnd"/>
    </w:p>
    <w:p w14:paraId="27347FA3" w14:textId="77777777" w:rsidR="003878CF" w:rsidRDefault="00000000">
      <w:pPr>
        <w:spacing w:before="25" w:after="0"/>
        <w:jc w:val="both"/>
      </w:pPr>
      <w:r>
        <w:rPr>
          <w:color w:val="000000"/>
        </w:rPr>
        <w:t>834104 Operator ciągników zrywkowych do zrywki podwieszanej</w:t>
      </w:r>
    </w:p>
    <w:p w14:paraId="241148B6" w14:textId="77777777" w:rsidR="003878CF" w:rsidRDefault="00000000">
      <w:pPr>
        <w:spacing w:before="25" w:after="0"/>
        <w:jc w:val="both"/>
      </w:pPr>
      <w:r>
        <w:rPr>
          <w:color w:val="000000"/>
        </w:rPr>
        <w:t xml:space="preserve">834105 Operator maszyn </w:t>
      </w:r>
      <w:proofErr w:type="spellStart"/>
      <w:r>
        <w:rPr>
          <w:color w:val="000000"/>
        </w:rPr>
        <w:t>leśnych</w:t>
      </w:r>
      <w:r>
        <w:rPr>
          <w:color w:val="000000"/>
          <w:vertAlign w:val="superscript"/>
        </w:rPr>
        <w:t>S</w:t>
      </w:r>
      <w:proofErr w:type="spellEnd"/>
    </w:p>
    <w:p w14:paraId="461F464F" w14:textId="77777777" w:rsidR="003878CF" w:rsidRDefault="00000000">
      <w:pPr>
        <w:spacing w:before="25" w:after="0"/>
        <w:jc w:val="both"/>
      </w:pPr>
      <w:r>
        <w:rPr>
          <w:color w:val="000000"/>
        </w:rPr>
        <w:t>834106 Operator maszyn ogrodniczych</w:t>
      </w:r>
    </w:p>
    <w:p w14:paraId="38D91686" w14:textId="77777777" w:rsidR="003878CF" w:rsidRDefault="00000000">
      <w:pPr>
        <w:spacing w:before="25" w:after="0"/>
        <w:jc w:val="both"/>
      </w:pPr>
      <w:r>
        <w:rPr>
          <w:color w:val="000000"/>
        </w:rPr>
        <w:t>834107 Operator maszyn rolniczych</w:t>
      </w:r>
    </w:p>
    <w:p w14:paraId="7B41D3A4" w14:textId="77777777" w:rsidR="003878CF" w:rsidRDefault="00000000">
      <w:pPr>
        <w:spacing w:before="25" w:after="0"/>
        <w:jc w:val="both"/>
      </w:pPr>
      <w:r>
        <w:rPr>
          <w:color w:val="000000"/>
        </w:rPr>
        <w:t>834108 Operator nasiębiernych ciągników zrywkowych</w:t>
      </w:r>
    </w:p>
    <w:p w14:paraId="276126ED" w14:textId="77777777" w:rsidR="003878CF" w:rsidRDefault="00000000">
      <w:pPr>
        <w:spacing w:before="25" w:after="0"/>
        <w:jc w:val="both"/>
      </w:pPr>
      <w:r>
        <w:rPr>
          <w:color w:val="000000"/>
        </w:rPr>
        <w:t>834109 Operator urządzeń technicznych stosowanych w leśnictwie</w:t>
      </w:r>
    </w:p>
    <w:p w14:paraId="551F1EC0" w14:textId="77777777" w:rsidR="003878CF" w:rsidRDefault="00000000">
      <w:pPr>
        <w:spacing w:before="25" w:after="0"/>
        <w:jc w:val="both"/>
      </w:pPr>
      <w:r>
        <w:rPr>
          <w:color w:val="000000"/>
        </w:rPr>
        <w:t>834110 Operator wielooperacyjnych samojezdnych maszyn leśnych</w:t>
      </w:r>
    </w:p>
    <w:p w14:paraId="25EB7E9F" w14:textId="77777777" w:rsidR="003878CF" w:rsidRDefault="00000000">
      <w:pPr>
        <w:spacing w:before="25" w:after="0"/>
        <w:jc w:val="both"/>
      </w:pPr>
      <w:r>
        <w:rPr>
          <w:color w:val="000000"/>
        </w:rPr>
        <w:t>834111 Operator zrywkowych kolejek linowych</w:t>
      </w:r>
    </w:p>
    <w:p w14:paraId="56656F8E" w14:textId="77777777" w:rsidR="003878CF" w:rsidRDefault="00000000">
      <w:pPr>
        <w:spacing w:before="25" w:after="0"/>
        <w:jc w:val="both"/>
      </w:pPr>
      <w:r>
        <w:rPr>
          <w:color w:val="000000"/>
        </w:rPr>
        <w:t>834190 Pozostali operatorzy wolnobieżnych maszyn rolniczych i leśnych</w:t>
      </w:r>
    </w:p>
    <w:p w14:paraId="0C75739B" w14:textId="77777777" w:rsidR="003878CF" w:rsidRDefault="00000000">
      <w:pPr>
        <w:spacing w:before="25" w:after="0"/>
        <w:jc w:val="both"/>
      </w:pPr>
      <w:r>
        <w:rPr>
          <w:b/>
          <w:color w:val="000000"/>
        </w:rPr>
        <w:t>8342 Operatorzy sprzętu do robót ziemnych i urządzeń pokrewnych</w:t>
      </w:r>
    </w:p>
    <w:p w14:paraId="10E0ACB2" w14:textId="77777777" w:rsidR="003878CF" w:rsidRDefault="00000000">
      <w:pPr>
        <w:spacing w:before="25" w:after="0"/>
        <w:jc w:val="both"/>
      </w:pPr>
      <w:r>
        <w:rPr>
          <w:color w:val="000000"/>
        </w:rPr>
        <w:t>834201 Mechanik maszyn i urządzeń drogowych</w:t>
      </w:r>
    </w:p>
    <w:p w14:paraId="164DE2A9" w14:textId="77777777" w:rsidR="003878CF" w:rsidRDefault="00000000">
      <w:pPr>
        <w:spacing w:before="25" w:after="0"/>
        <w:jc w:val="both"/>
      </w:pPr>
      <w:r>
        <w:rPr>
          <w:color w:val="000000"/>
        </w:rPr>
        <w:t>834202 Operator maszyn drogowych</w:t>
      </w:r>
    </w:p>
    <w:p w14:paraId="44FD3780" w14:textId="77777777" w:rsidR="003878CF" w:rsidRDefault="00000000">
      <w:pPr>
        <w:spacing w:before="25" w:after="0"/>
        <w:jc w:val="both"/>
      </w:pPr>
      <w:r>
        <w:rPr>
          <w:color w:val="000000"/>
        </w:rPr>
        <w:t>834203 Operator maszyn i sprzętu torowego</w:t>
      </w:r>
    </w:p>
    <w:p w14:paraId="4146F5A1" w14:textId="77777777" w:rsidR="003878CF" w:rsidRDefault="00000000">
      <w:pPr>
        <w:spacing w:before="25" w:after="0"/>
        <w:jc w:val="both"/>
      </w:pPr>
      <w:r>
        <w:rPr>
          <w:color w:val="000000"/>
        </w:rPr>
        <w:t>834204 Operator sprzętu ciężkiego</w:t>
      </w:r>
    </w:p>
    <w:p w14:paraId="5A49E9F1" w14:textId="77777777" w:rsidR="003878CF" w:rsidRDefault="00000000">
      <w:pPr>
        <w:spacing w:before="25" w:after="0"/>
        <w:jc w:val="both"/>
      </w:pPr>
      <w:r>
        <w:rPr>
          <w:color w:val="000000"/>
        </w:rPr>
        <w:t>834205 Operator koparki</w:t>
      </w:r>
    </w:p>
    <w:p w14:paraId="60A0B530" w14:textId="77777777" w:rsidR="003878CF" w:rsidRDefault="00000000">
      <w:pPr>
        <w:spacing w:before="25" w:after="0"/>
        <w:jc w:val="both"/>
      </w:pPr>
      <w:r>
        <w:rPr>
          <w:color w:val="000000"/>
        </w:rPr>
        <w:t>834206 Operator koparko-ładowarki</w:t>
      </w:r>
    </w:p>
    <w:p w14:paraId="1053EF32" w14:textId="77777777" w:rsidR="003878CF" w:rsidRDefault="00000000">
      <w:pPr>
        <w:spacing w:before="25" w:after="0"/>
        <w:jc w:val="both"/>
      </w:pPr>
      <w:r>
        <w:rPr>
          <w:color w:val="000000"/>
        </w:rPr>
        <w:t>834207 Operator ładowarki</w:t>
      </w:r>
    </w:p>
    <w:p w14:paraId="7F0C1532" w14:textId="77777777" w:rsidR="003878CF" w:rsidRDefault="00000000">
      <w:pPr>
        <w:spacing w:before="25" w:after="0"/>
        <w:jc w:val="both"/>
      </w:pPr>
      <w:r>
        <w:rPr>
          <w:color w:val="000000"/>
        </w:rPr>
        <w:t>834208 Operator spycharki</w:t>
      </w:r>
    </w:p>
    <w:p w14:paraId="0D961CAC" w14:textId="77777777" w:rsidR="003878CF" w:rsidRDefault="00000000">
      <w:pPr>
        <w:spacing w:before="25" w:after="0"/>
        <w:jc w:val="both"/>
      </w:pPr>
      <w:r>
        <w:rPr>
          <w:color w:val="000000"/>
        </w:rPr>
        <w:t xml:space="preserve">834209 Operator maszyn i urządzeń do robót ziemnych i </w:t>
      </w:r>
      <w:proofErr w:type="spellStart"/>
      <w:r>
        <w:rPr>
          <w:color w:val="000000"/>
        </w:rPr>
        <w:t>drogowych</w:t>
      </w:r>
      <w:r>
        <w:rPr>
          <w:color w:val="000000"/>
          <w:vertAlign w:val="superscript"/>
        </w:rPr>
        <w:t>S</w:t>
      </w:r>
      <w:proofErr w:type="spellEnd"/>
    </w:p>
    <w:p w14:paraId="52D6AF8D" w14:textId="77777777" w:rsidR="003878CF" w:rsidRDefault="00000000">
      <w:pPr>
        <w:spacing w:before="25" w:after="0"/>
        <w:jc w:val="both"/>
      </w:pPr>
      <w:r>
        <w:rPr>
          <w:color w:val="000000"/>
        </w:rPr>
        <w:t>834290 Pozostali operatorzy sprzętu do robót ziemnych i urządzeń pokrewnych</w:t>
      </w:r>
    </w:p>
    <w:p w14:paraId="11198F7D" w14:textId="77777777" w:rsidR="003878CF" w:rsidRDefault="00000000">
      <w:pPr>
        <w:spacing w:before="25" w:after="0"/>
        <w:jc w:val="both"/>
      </w:pPr>
      <w:r>
        <w:rPr>
          <w:b/>
          <w:color w:val="000000"/>
        </w:rPr>
        <w:t>8343 Maszyniści i operatorzy maszyn i urządzeń dźwigowo-transportowych i pokrewni</w:t>
      </w:r>
    </w:p>
    <w:p w14:paraId="1CA26B08" w14:textId="77777777" w:rsidR="003878CF" w:rsidRDefault="00000000">
      <w:pPr>
        <w:spacing w:before="25" w:after="0"/>
        <w:jc w:val="both"/>
      </w:pPr>
      <w:r>
        <w:rPr>
          <w:color w:val="000000"/>
        </w:rPr>
        <w:t>834301 Maszynista doku</w:t>
      </w:r>
    </w:p>
    <w:p w14:paraId="1DF0C35D" w14:textId="77777777" w:rsidR="003878CF" w:rsidRDefault="00000000">
      <w:pPr>
        <w:spacing w:before="25" w:after="0"/>
        <w:jc w:val="both"/>
      </w:pPr>
      <w:r>
        <w:rPr>
          <w:color w:val="000000"/>
        </w:rPr>
        <w:t>834302 Maszynista górniczych maszyn wyciągowych</w:t>
      </w:r>
    </w:p>
    <w:p w14:paraId="388375C4" w14:textId="77777777" w:rsidR="003878CF" w:rsidRDefault="00000000">
      <w:pPr>
        <w:spacing w:before="25" w:after="0"/>
        <w:jc w:val="both"/>
      </w:pPr>
      <w:r>
        <w:rPr>
          <w:color w:val="000000"/>
        </w:rPr>
        <w:t>834303 Maszynista kolei linowych, wyciągów narciarskich i zjeżdżalni grawitacyjnych</w:t>
      </w:r>
    </w:p>
    <w:p w14:paraId="2649B5C6" w14:textId="77777777" w:rsidR="003878CF" w:rsidRDefault="00000000">
      <w:pPr>
        <w:spacing w:before="25" w:after="0"/>
        <w:jc w:val="both"/>
      </w:pPr>
      <w:r>
        <w:rPr>
          <w:color w:val="000000"/>
        </w:rPr>
        <w:t>834304 Maszynista obsługujący urządzenia do napełniania i opróżniania zbiorników</w:t>
      </w:r>
    </w:p>
    <w:p w14:paraId="74CF3109" w14:textId="77777777" w:rsidR="003878CF" w:rsidRDefault="00000000">
      <w:pPr>
        <w:spacing w:before="25" w:after="0"/>
        <w:jc w:val="both"/>
      </w:pPr>
      <w:r>
        <w:rPr>
          <w:color w:val="000000"/>
        </w:rPr>
        <w:t>834305 Maszynista specjalistycznych dźwignic kolejowych</w:t>
      </w:r>
    </w:p>
    <w:p w14:paraId="4B992ABE" w14:textId="77777777" w:rsidR="003878CF" w:rsidRDefault="00000000">
      <w:pPr>
        <w:spacing w:before="25" w:after="0"/>
        <w:jc w:val="both"/>
      </w:pPr>
      <w:r>
        <w:rPr>
          <w:color w:val="000000"/>
        </w:rPr>
        <w:t>834306 Operator dźwignic linotorowych</w:t>
      </w:r>
    </w:p>
    <w:p w14:paraId="4E099A42" w14:textId="77777777" w:rsidR="003878CF" w:rsidRDefault="00000000">
      <w:pPr>
        <w:spacing w:before="25" w:after="0"/>
        <w:jc w:val="both"/>
      </w:pPr>
      <w:r>
        <w:rPr>
          <w:color w:val="000000"/>
        </w:rPr>
        <w:t>834307 Operator-mechanik wyciągarki szybowcowej</w:t>
      </w:r>
    </w:p>
    <w:p w14:paraId="616FAAA5" w14:textId="77777777" w:rsidR="003878CF" w:rsidRDefault="00000000">
      <w:pPr>
        <w:spacing w:before="25" w:after="0"/>
        <w:jc w:val="both"/>
      </w:pPr>
      <w:r>
        <w:rPr>
          <w:color w:val="000000"/>
        </w:rPr>
        <w:t>834308 Operator mostu zwodzonego</w:t>
      </w:r>
    </w:p>
    <w:p w14:paraId="13F25F86" w14:textId="77777777" w:rsidR="003878CF" w:rsidRDefault="00000000">
      <w:pPr>
        <w:spacing w:before="25" w:after="0"/>
        <w:jc w:val="both"/>
      </w:pPr>
      <w:r>
        <w:rPr>
          <w:color w:val="000000"/>
        </w:rPr>
        <w:t>834309 Operator przenośników</w:t>
      </w:r>
    </w:p>
    <w:p w14:paraId="54475A84" w14:textId="77777777" w:rsidR="003878CF" w:rsidRDefault="00000000">
      <w:pPr>
        <w:spacing w:before="25" w:after="0"/>
        <w:jc w:val="both"/>
      </w:pPr>
      <w:r>
        <w:rPr>
          <w:color w:val="000000"/>
        </w:rPr>
        <w:t>834310 Operator przenośników taśmowych</w:t>
      </w:r>
    </w:p>
    <w:p w14:paraId="506854B1" w14:textId="77777777" w:rsidR="003878CF" w:rsidRDefault="00000000">
      <w:pPr>
        <w:spacing w:before="25" w:after="0"/>
        <w:jc w:val="both"/>
      </w:pPr>
      <w:r>
        <w:rPr>
          <w:color w:val="000000"/>
        </w:rPr>
        <w:lastRenderedPageBreak/>
        <w:t>834311 Operator suwnic (suwnicowy)</w:t>
      </w:r>
    </w:p>
    <w:p w14:paraId="4D85E2DE" w14:textId="77777777" w:rsidR="003878CF" w:rsidRDefault="00000000">
      <w:pPr>
        <w:spacing w:before="25" w:after="0"/>
        <w:jc w:val="both"/>
      </w:pPr>
      <w:r>
        <w:rPr>
          <w:color w:val="000000"/>
        </w:rPr>
        <w:t>834312 Operator śluzy, jazu, zapory i pompowni</w:t>
      </w:r>
    </w:p>
    <w:p w14:paraId="245D2CF3" w14:textId="77777777" w:rsidR="003878CF" w:rsidRDefault="00000000">
      <w:pPr>
        <w:spacing w:before="25" w:after="0"/>
        <w:jc w:val="both"/>
      </w:pPr>
      <w:r>
        <w:rPr>
          <w:color w:val="000000"/>
        </w:rPr>
        <w:t>834313 Operator urządzeń ładunkowych silosu</w:t>
      </w:r>
    </w:p>
    <w:p w14:paraId="25923900" w14:textId="77777777" w:rsidR="003878CF" w:rsidRDefault="00000000">
      <w:pPr>
        <w:spacing w:before="25" w:after="0"/>
        <w:jc w:val="both"/>
      </w:pPr>
      <w:r>
        <w:rPr>
          <w:color w:val="000000"/>
        </w:rPr>
        <w:t>834314 Operator wieżowy przenośnika taśmowego</w:t>
      </w:r>
    </w:p>
    <w:p w14:paraId="75A17CDA" w14:textId="77777777" w:rsidR="003878CF" w:rsidRDefault="00000000">
      <w:pPr>
        <w:spacing w:before="25" w:after="0"/>
        <w:jc w:val="both"/>
      </w:pPr>
      <w:r>
        <w:rPr>
          <w:color w:val="000000"/>
        </w:rPr>
        <w:t>834315 Operator wywrotnic wagonowych</w:t>
      </w:r>
    </w:p>
    <w:p w14:paraId="4F3FBED1" w14:textId="77777777" w:rsidR="003878CF" w:rsidRDefault="00000000">
      <w:pPr>
        <w:spacing w:before="25" w:after="0"/>
        <w:jc w:val="both"/>
      </w:pPr>
      <w:r>
        <w:rPr>
          <w:color w:val="000000"/>
        </w:rPr>
        <w:t>834316 Operator żurawia jezdniowego</w:t>
      </w:r>
    </w:p>
    <w:p w14:paraId="5B882912" w14:textId="77777777" w:rsidR="003878CF" w:rsidRDefault="00000000">
      <w:pPr>
        <w:spacing w:before="25" w:after="0"/>
        <w:jc w:val="both"/>
      </w:pPr>
      <w:r>
        <w:rPr>
          <w:color w:val="000000"/>
        </w:rPr>
        <w:t>834317 Operator żurawia wieżowego</w:t>
      </w:r>
    </w:p>
    <w:p w14:paraId="119C8CE1" w14:textId="77777777" w:rsidR="003878CF" w:rsidRDefault="00000000">
      <w:pPr>
        <w:spacing w:before="25" w:after="0"/>
        <w:jc w:val="both"/>
      </w:pPr>
      <w:r>
        <w:rPr>
          <w:color w:val="000000"/>
        </w:rPr>
        <w:t>834390 Pozostali maszyniści i operatorzy maszyn i urządzeń dźwigowo-</w:t>
      </w:r>
    </w:p>
    <w:p w14:paraId="3DD55873" w14:textId="77777777" w:rsidR="003878CF" w:rsidRDefault="00000000">
      <w:pPr>
        <w:spacing w:before="25" w:after="0"/>
        <w:jc w:val="both"/>
      </w:pPr>
      <w:r>
        <w:rPr>
          <w:color w:val="000000"/>
        </w:rPr>
        <w:t>-transportowych i pokrewni</w:t>
      </w:r>
    </w:p>
    <w:p w14:paraId="3CAEFCE8" w14:textId="77777777" w:rsidR="003878CF" w:rsidRDefault="00000000">
      <w:pPr>
        <w:spacing w:before="25" w:after="0"/>
        <w:jc w:val="both"/>
      </w:pPr>
      <w:r>
        <w:rPr>
          <w:b/>
          <w:color w:val="000000"/>
        </w:rPr>
        <w:t>8344 Kierowcy operatorzy wózków jezdniowych</w:t>
      </w:r>
    </w:p>
    <w:p w14:paraId="202934EA" w14:textId="77777777" w:rsidR="003878CF" w:rsidRDefault="00000000">
      <w:pPr>
        <w:spacing w:before="25" w:after="0"/>
        <w:jc w:val="both"/>
      </w:pPr>
      <w:r>
        <w:rPr>
          <w:color w:val="000000"/>
        </w:rPr>
        <w:t>834401 Kierowca operator wózków jezdniowych (widłowych)</w:t>
      </w:r>
    </w:p>
    <w:p w14:paraId="67DFA64F" w14:textId="77777777" w:rsidR="003878CF" w:rsidRDefault="00000000">
      <w:pPr>
        <w:spacing w:before="25" w:after="0"/>
        <w:jc w:val="both"/>
      </w:pPr>
      <w:r>
        <w:rPr>
          <w:b/>
          <w:color w:val="000000"/>
        </w:rPr>
        <w:t>835 Marynarze i pokrewni</w:t>
      </w:r>
    </w:p>
    <w:p w14:paraId="09FC1279" w14:textId="77777777" w:rsidR="003878CF" w:rsidRDefault="00000000">
      <w:pPr>
        <w:spacing w:before="25" w:after="0"/>
        <w:jc w:val="both"/>
      </w:pPr>
      <w:r>
        <w:rPr>
          <w:b/>
          <w:color w:val="000000"/>
        </w:rPr>
        <w:t>8350 Marynarze i pokrewni (z wyłączeniem sił zbrojnych)</w:t>
      </w:r>
    </w:p>
    <w:p w14:paraId="265D6368" w14:textId="77777777" w:rsidR="003878CF" w:rsidRDefault="00000000">
      <w:pPr>
        <w:spacing w:before="25" w:after="0"/>
        <w:jc w:val="both"/>
      </w:pPr>
      <w:r>
        <w:rPr>
          <w:color w:val="000000"/>
        </w:rPr>
        <w:t>835001 Flisak-retman</w:t>
      </w:r>
    </w:p>
    <w:p w14:paraId="67BB5024" w14:textId="77777777" w:rsidR="003878CF" w:rsidRDefault="00000000">
      <w:pPr>
        <w:spacing w:before="25" w:after="0"/>
        <w:jc w:val="both"/>
      </w:pPr>
      <w:r>
        <w:rPr>
          <w:color w:val="000000"/>
        </w:rPr>
        <w:t>835002 Latarnik</w:t>
      </w:r>
    </w:p>
    <w:p w14:paraId="17FE5A3C" w14:textId="77777777" w:rsidR="003878CF" w:rsidRDefault="00000000">
      <w:pPr>
        <w:spacing w:before="25" w:after="0"/>
        <w:jc w:val="both"/>
      </w:pPr>
      <w:r>
        <w:rPr>
          <w:color w:val="000000"/>
        </w:rPr>
        <w:t>835003 Marynarz statku morskiego</w:t>
      </w:r>
    </w:p>
    <w:p w14:paraId="13D86B85" w14:textId="77777777" w:rsidR="003878CF" w:rsidRDefault="00000000">
      <w:pPr>
        <w:spacing w:before="25" w:after="0"/>
        <w:jc w:val="both"/>
      </w:pPr>
      <w:r>
        <w:rPr>
          <w:color w:val="000000"/>
        </w:rPr>
        <w:t>835004 Marynarz żeglugi śródlądowej</w:t>
      </w:r>
    </w:p>
    <w:p w14:paraId="70A177DF" w14:textId="77777777" w:rsidR="003878CF" w:rsidRDefault="00000000">
      <w:pPr>
        <w:spacing w:before="25" w:after="0"/>
        <w:jc w:val="both"/>
      </w:pPr>
      <w:r>
        <w:rPr>
          <w:color w:val="000000"/>
        </w:rPr>
        <w:t>835005 Sternik żeglugi śródlądowej</w:t>
      </w:r>
    </w:p>
    <w:p w14:paraId="7D80ACCE" w14:textId="77777777" w:rsidR="003878CF" w:rsidRDefault="00000000">
      <w:pPr>
        <w:spacing w:before="25" w:after="0"/>
        <w:jc w:val="both"/>
      </w:pPr>
      <w:r>
        <w:rPr>
          <w:color w:val="000000"/>
        </w:rPr>
        <w:t>835006 Bosman żeglugi śródlądowej</w:t>
      </w:r>
    </w:p>
    <w:p w14:paraId="4C725259" w14:textId="77777777" w:rsidR="003878CF" w:rsidRDefault="00000000">
      <w:pPr>
        <w:spacing w:before="25" w:after="0"/>
        <w:jc w:val="both"/>
      </w:pPr>
      <w:r>
        <w:rPr>
          <w:color w:val="000000"/>
        </w:rPr>
        <w:t>835007 Przewoźnik żeglugi śródlądowej</w:t>
      </w:r>
    </w:p>
    <w:p w14:paraId="58CDEF61" w14:textId="77777777" w:rsidR="003878CF" w:rsidRDefault="00000000">
      <w:pPr>
        <w:spacing w:before="25" w:after="0"/>
        <w:jc w:val="both"/>
      </w:pPr>
      <w:r>
        <w:rPr>
          <w:color w:val="000000"/>
        </w:rPr>
        <w:t>835090 Pozostali marynarze i pokrewni</w:t>
      </w:r>
    </w:p>
    <w:p w14:paraId="6F654E47" w14:textId="77777777" w:rsidR="003878CF" w:rsidRDefault="00000000">
      <w:pPr>
        <w:spacing w:before="25" w:after="0"/>
        <w:jc w:val="both"/>
      </w:pPr>
      <w:r>
        <w:rPr>
          <w:b/>
          <w:color w:val="000000"/>
        </w:rPr>
        <w:t>9 PRACOWNICY WYKONUJĄCY PRACE PROSTE</w:t>
      </w:r>
    </w:p>
    <w:p w14:paraId="1C78E52B" w14:textId="77777777" w:rsidR="003878CF" w:rsidRDefault="00000000">
      <w:pPr>
        <w:spacing w:before="25" w:after="0"/>
        <w:jc w:val="both"/>
      </w:pPr>
      <w:r>
        <w:rPr>
          <w:b/>
          <w:color w:val="000000"/>
        </w:rPr>
        <w:t>91 Pomoce domowe i sprzątaczki</w:t>
      </w:r>
    </w:p>
    <w:p w14:paraId="64FC6156" w14:textId="77777777" w:rsidR="003878CF" w:rsidRDefault="00000000">
      <w:pPr>
        <w:spacing w:before="25" w:after="0"/>
        <w:jc w:val="both"/>
      </w:pPr>
      <w:r>
        <w:rPr>
          <w:b/>
          <w:color w:val="000000"/>
        </w:rPr>
        <w:t>911 Pomoce i sprzątaczki domowe, biurowe, hotelowe</w:t>
      </w:r>
    </w:p>
    <w:p w14:paraId="412EFB5B" w14:textId="77777777" w:rsidR="003878CF" w:rsidRDefault="00000000">
      <w:pPr>
        <w:spacing w:before="25" w:after="0"/>
        <w:jc w:val="both"/>
      </w:pPr>
      <w:r>
        <w:rPr>
          <w:b/>
          <w:color w:val="000000"/>
        </w:rPr>
        <w:t>9111 Pomoce domowe i sprzątaczki</w:t>
      </w:r>
    </w:p>
    <w:p w14:paraId="426DA71A" w14:textId="77777777" w:rsidR="003878CF" w:rsidRDefault="00000000">
      <w:pPr>
        <w:spacing w:before="25" w:after="0"/>
        <w:jc w:val="both"/>
      </w:pPr>
      <w:r>
        <w:rPr>
          <w:color w:val="000000"/>
        </w:rPr>
        <w:t>911101 Pomoc domowa</w:t>
      </w:r>
    </w:p>
    <w:p w14:paraId="03B07082" w14:textId="77777777" w:rsidR="003878CF" w:rsidRDefault="00000000">
      <w:pPr>
        <w:spacing w:before="25" w:after="0"/>
        <w:jc w:val="both"/>
      </w:pPr>
      <w:r>
        <w:rPr>
          <w:color w:val="000000"/>
        </w:rPr>
        <w:t>911102 Sprzątaczka domowa</w:t>
      </w:r>
    </w:p>
    <w:p w14:paraId="22D8D976" w14:textId="77777777" w:rsidR="003878CF" w:rsidRDefault="00000000">
      <w:pPr>
        <w:spacing w:before="25" w:after="0"/>
        <w:jc w:val="both"/>
      </w:pPr>
      <w:r>
        <w:rPr>
          <w:b/>
          <w:color w:val="000000"/>
        </w:rPr>
        <w:t>9112 Pomoce i sprzątaczki biurowe, hotelowe i pokrewne</w:t>
      </w:r>
    </w:p>
    <w:p w14:paraId="741B3A1D" w14:textId="77777777" w:rsidR="003878CF" w:rsidRDefault="00000000">
      <w:pPr>
        <w:spacing w:before="25" w:after="0"/>
        <w:jc w:val="both"/>
      </w:pPr>
      <w:r>
        <w:rPr>
          <w:color w:val="000000"/>
        </w:rPr>
        <w:t>911201 Łazienkowa</w:t>
      </w:r>
    </w:p>
    <w:p w14:paraId="539157DB" w14:textId="77777777" w:rsidR="003878CF" w:rsidRDefault="00000000">
      <w:pPr>
        <w:spacing w:before="25" w:after="0"/>
        <w:jc w:val="both"/>
      </w:pPr>
      <w:r>
        <w:rPr>
          <w:color w:val="000000"/>
        </w:rPr>
        <w:t>911202 Palacz pieców zwykłych</w:t>
      </w:r>
    </w:p>
    <w:p w14:paraId="09E44700" w14:textId="77777777" w:rsidR="003878CF" w:rsidRDefault="00000000">
      <w:pPr>
        <w:spacing w:before="25" w:after="0"/>
        <w:jc w:val="both"/>
      </w:pPr>
      <w:r>
        <w:rPr>
          <w:color w:val="000000"/>
        </w:rPr>
        <w:t>911203 Pokojowa</w:t>
      </w:r>
    </w:p>
    <w:p w14:paraId="158487B2" w14:textId="77777777" w:rsidR="003878CF" w:rsidRDefault="00000000">
      <w:pPr>
        <w:spacing w:before="25" w:after="0"/>
        <w:jc w:val="both"/>
      </w:pPr>
      <w:r>
        <w:rPr>
          <w:color w:val="000000"/>
        </w:rPr>
        <w:t>911204 Pomoc laboratoryjna</w:t>
      </w:r>
    </w:p>
    <w:p w14:paraId="18567016" w14:textId="77777777" w:rsidR="003878CF" w:rsidRDefault="00000000">
      <w:pPr>
        <w:spacing w:before="25" w:after="0"/>
        <w:jc w:val="both"/>
      </w:pPr>
      <w:r>
        <w:rPr>
          <w:color w:val="000000"/>
        </w:rPr>
        <w:t xml:space="preserve">911205 Pracownik pomocniczy obsługi </w:t>
      </w:r>
      <w:proofErr w:type="spellStart"/>
      <w:r>
        <w:rPr>
          <w:color w:val="000000"/>
        </w:rPr>
        <w:t>hotelowej</w:t>
      </w:r>
      <w:r>
        <w:rPr>
          <w:color w:val="000000"/>
          <w:vertAlign w:val="superscript"/>
        </w:rPr>
        <w:t>S</w:t>
      </w:r>
      <w:proofErr w:type="spellEnd"/>
    </w:p>
    <w:p w14:paraId="4716CD37" w14:textId="77777777" w:rsidR="003878CF" w:rsidRDefault="00000000">
      <w:pPr>
        <w:spacing w:before="25" w:after="0"/>
        <w:jc w:val="both"/>
      </w:pPr>
      <w:r>
        <w:rPr>
          <w:color w:val="000000"/>
        </w:rPr>
        <w:t>911206 Salowa</w:t>
      </w:r>
    </w:p>
    <w:p w14:paraId="50CB8CEC" w14:textId="77777777" w:rsidR="003878CF" w:rsidRDefault="00000000">
      <w:pPr>
        <w:spacing w:before="25" w:after="0"/>
        <w:jc w:val="both"/>
      </w:pPr>
      <w:r>
        <w:rPr>
          <w:color w:val="000000"/>
        </w:rPr>
        <w:t>911207 Pracownik utrzymania czystości (sprzątaczka)</w:t>
      </w:r>
    </w:p>
    <w:p w14:paraId="2BEA20B0" w14:textId="77777777" w:rsidR="003878CF" w:rsidRDefault="00000000">
      <w:pPr>
        <w:spacing w:before="25" w:after="0"/>
        <w:jc w:val="both"/>
      </w:pPr>
      <w:r>
        <w:rPr>
          <w:color w:val="000000"/>
        </w:rPr>
        <w:t>911208 Sprzątacz pojazdów</w:t>
      </w:r>
    </w:p>
    <w:p w14:paraId="4FF4C971" w14:textId="77777777" w:rsidR="003878CF" w:rsidRDefault="00000000">
      <w:pPr>
        <w:spacing w:before="25" w:after="0"/>
        <w:jc w:val="both"/>
      </w:pPr>
      <w:r>
        <w:rPr>
          <w:color w:val="000000"/>
        </w:rPr>
        <w:t>911290 Pozostałe pomoce i sprzątaczki biurowe, hotelowe i podobne</w:t>
      </w:r>
    </w:p>
    <w:p w14:paraId="7CE0D528" w14:textId="77777777" w:rsidR="003878CF" w:rsidRDefault="00000000">
      <w:pPr>
        <w:spacing w:before="25" w:after="0"/>
        <w:jc w:val="both"/>
      </w:pPr>
      <w:r>
        <w:rPr>
          <w:b/>
          <w:color w:val="000000"/>
        </w:rPr>
        <w:t>912 Myjący pojazdy, szyby, praczki i inni sprzątacze</w:t>
      </w:r>
    </w:p>
    <w:p w14:paraId="585E48F4" w14:textId="77777777" w:rsidR="003878CF" w:rsidRDefault="00000000">
      <w:pPr>
        <w:spacing w:before="25" w:after="0"/>
        <w:jc w:val="both"/>
      </w:pPr>
      <w:r>
        <w:rPr>
          <w:b/>
          <w:color w:val="000000"/>
        </w:rPr>
        <w:t>9121 Praczki ręczne i prasowacze</w:t>
      </w:r>
    </w:p>
    <w:p w14:paraId="3421A85C" w14:textId="77777777" w:rsidR="003878CF" w:rsidRDefault="00000000">
      <w:pPr>
        <w:spacing w:before="25" w:after="0"/>
        <w:jc w:val="both"/>
      </w:pPr>
      <w:r>
        <w:rPr>
          <w:color w:val="000000"/>
        </w:rPr>
        <w:t>912101 Maglarz</w:t>
      </w:r>
    </w:p>
    <w:p w14:paraId="0A44A499" w14:textId="77777777" w:rsidR="003878CF" w:rsidRDefault="00000000">
      <w:pPr>
        <w:spacing w:before="25" w:after="0"/>
        <w:jc w:val="both"/>
      </w:pPr>
      <w:r>
        <w:rPr>
          <w:color w:val="000000"/>
        </w:rPr>
        <w:lastRenderedPageBreak/>
        <w:t>912102 Praczka</w:t>
      </w:r>
    </w:p>
    <w:p w14:paraId="066B2687" w14:textId="77777777" w:rsidR="003878CF" w:rsidRDefault="00000000">
      <w:pPr>
        <w:spacing w:before="25" w:after="0"/>
        <w:jc w:val="both"/>
      </w:pPr>
      <w:r>
        <w:rPr>
          <w:color w:val="000000"/>
        </w:rPr>
        <w:t>912103 Prasowaczka ręczna</w:t>
      </w:r>
    </w:p>
    <w:p w14:paraId="57B1AB36" w14:textId="77777777" w:rsidR="003878CF" w:rsidRDefault="00000000">
      <w:pPr>
        <w:spacing w:before="25" w:after="0"/>
        <w:jc w:val="both"/>
      </w:pPr>
      <w:r>
        <w:rPr>
          <w:b/>
          <w:color w:val="000000"/>
        </w:rPr>
        <w:t>9122 Czyściciele pojazdów</w:t>
      </w:r>
    </w:p>
    <w:p w14:paraId="560209DD" w14:textId="77777777" w:rsidR="003878CF" w:rsidRDefault="00000000">
      <w:pPr>
        <w:spacing w:before="25" w:after="0"/>
        <w:jc w:val="both"/>
      </w:pPr>
      <w:r>
        <w:rPr>
          <w:color w:val="000000"/>
        </w:rPr>
        <w:t>912201 Czyściciel pojazdów</w:t>
      </w:r>
    </w:p>
    <w:p w14:paraId="2741358F" w14:textId="77777777" w:rsidR="003878CF" w:rsidRDefault="00000000">
      <w:pPr>
        <w:spacing w:before="25" w:after="0"/>
        <w:jc w:val="both"/>
      </w:pPr>
      <w:r>
        <w:rPr>
          <w:color w:val="000000"/>
        </w:rPr>
        <w:t>912202 Operator myjni</w:t>
      </w:r>
    </w:p>
    <w:p w14:paraId="0BB0735D" w14:textId="77777777" w:rsidR="003878CF" w:rsidRDefault="00000000">
      <w:pPr>
        <w:spacing w:before="25" w:after="0"/>
        <w:jc w:val="both"/>
      </w:pPr>
      <w:r>
        <w:rPr>
          <w:b/>
          <w:color w:val="000000"/>
        </w:rPr>
        <w:t>9123 Zmywacze okien</w:t>
      </w:r>
    </w:p>
    <w:p w14:paraId="0B46640C" w14:textId="77777777" w:rsidR="003878CF" w:rsidRDefault="00000000">
      <w:pPr>
        <w:spacing w:before="25" w:after="0"/>
        <w:jc w:val="both"/>
      </w:pPr>
      <w:r>
        <w:rPr>
          <w:color w:val="000000"/>
        </w:rPr>
        <w:t>912301 Zmywacz okien (czyściciel szyb)</w:t>
      </w:r>
    </w:p>
    <w:p w14:paraId="2678C8BF" w14:textId="77777777" w:rsidR="003878CF" w:rsidRDefault="00000000">
      <w:pPr>
        <w:spacing w:before="25" w:after="0"/>
        <w:jc w:val="both"/>
      </w:pPr>
      <w:r>
        <w:rPr>
          <w:b/>
          <w:color w:val="000000"/>
        </w:rPr>
        <w:t>9129 Pozostali pracownicy zajmujący się sprzątaniem</w:t>
      </w:r>
    </w:p>
    <w:p w14:paraId="02BA1D8F" w14:textId="77777777" w:rsidR="003878CF" w:rsidRDefault="00000000">
      <w:pPr>
        <w:spacing w:before="25" w:after="0"/>
        <w:jc w:val="both"/>
      </w:pPr>
      <w:r>
        <w:rPr>
          <w:color w:val="000000"/>
        </w:rPr>
        <w:t>912901 Czyściciel basenów pływackich</w:t>
      </w:r>
    </w:p>
    <w:p w14:paraId="390CA614" w14:textId="77777777" w:rsidR="003878CF" w:rsidRDefault="00000000">
      <w:pPr>
        <w:spacing w:before="25" w:after="0"/>
        <w:jc w:val="both"/>
      </w:pPr>
      <w:r>
        <w:rPr>
          <w:color w:val="000000"/>
        </w:rPr>
        <w:t>912902 Czyściciel dywanów</w:t>
      </w:r>
    </w:p>
    <w:p w14:paraId="354C30C6" w14:textId="77777777" w:rsidR="003878CF" w:rsidRDefault="00000000">
      <w:pPr>
        <w:spacing w:before="25" w:after="0"/>
        <w:jc w:val="both"/>
      </w:pPr>
      <w:r>
        <w:rPr>
          <w:color w:val="000000"/>
        </w:rPr>
        <w:t>912903 Zmywacz graffiti</w:t>
      </w:r>
    </w:p>
    <w:p w14:paraId="46F7EECD" w14:textId="77777777" w:rsidR="003878CF" w:rsidRDefault="00000000">
      <w:pPr>
        <w:spacing w:before="25" w:after="0"/>
        <w:jc w:val="both"/>
      </w:pPr>
      <w:r>
        <w:rPr>
          <w:color w:val="000000"/>
        </w:rPr>
        <w:t>912904 Operator maszyn czyszczących</w:t>
      </w:r>
    </w:p>
    <w:p w14:paraId="30910444" w14:textId="77777777" w:rsidR="003878CF" w:rsidRDefault="00000000">
      <w:pPr>
        <w:spacing w:before="25" w:after="0"/>
        <w:jc w:val="both"/>
      </w:pPr>
      <w:r>
        <w:rPr>
          <w:color w:val="000000"/>
        </w:rPr>
        <w:t>912990 Pozostali pracownicy zajmujący się sprzątaniem gdzie indziej niesklasyfikowani</w:t>
      </w:r>
    </w:p>
    <w:p w14:paraId="465D7DB8" w14:textId="77777777" w:rsidR="003878CF" w:rsidRDefault="00000000">
      <w:pPr>
        <w:spacing w:before="25" w:after="0"/>
        <w:jc w:val="both"/>
      </w:pPr>
      <w:r>
        <w:rPr>
          <w:b/>
          <w:color w:val="000000"/>
        </w:rPr>
        <w:t>92 Robotnicy wykonujący prace proste w rolnictwie, leśnictwie i rybactwie</w:t>
      </w:r>
    </w:p>
    <w:p w14:paraId="0BACCD98" w14:textId="77777777" w:rsidR="003878CF" w:rsidRDefault="00000000">
      <w:pPr>
        <w:spacing w:before="25" w:after="0"/>
        <w:jc w:val="both"/>
      </w:pPr>
      <w:r>
        <w:rPr>
          <w:b/>
          <w:color w:val="000000"/>
        </w:rPr>
        <w:t>921 Robotnicy wykonujący prace proste w rolnictwie, leśnictwie i rybactwie</w:t>
      </w:r>
    </w:p>
    <w:p w14:paraId="7F57FA36" w14:textId="77777777" w:rsidR="003878CF" w:rsidRDefault="00000000">
      <w:pPr>
        <w:spacing w:before="25" w:after="0"/>
        <w:jc w:val="both"/>
      </w:pPr>
      <w:r>
        <w:rPr>
          <w:b/>
          <w:color w:val="000000"/>
        </w:rPr>
        <w:t>9211 Robotnicy wykonujący proste prace polowe</w:t>
      </w:r>
    </w:p>
    <w:p w14:paraId="6D26DA15" w14:textId="77777777" w:rsidR="003878CF" w:rsidRDefault="00000000">
      <w:pPr>
        <w:spacing w:before="25" w:after="0"/>
        <w:jc w:val="both"/>
      </w:pPr>
      <w:r>
        <w:rPr>
          <w:color w:val="000000"/>
        </w:rPr>
        <w:t>921101 Pomocniczy robotnik polowy</w:t>
      </w:r>
    </w:p>
    <w:p w14:paraId="06894A33" w14:textId="77777777" w:rsidR="003878CF" w:rsidRDefault="00000000">
      <w:pPr>
        <w:spacing w:before="25" w:after="0"/>
        <w:jc w:val="both"/>
      </w:pPr>
      <w:r>
        <w:rPr>
          <w:b/>
          <w:color w:val="000000"/>
        </w:rPr>
        <w:t>9212 Robotnicy wykonujący prace proste w hodowli zwierząt</w:t>
      </w:r>
    </w:p>
    <w:p w14:paraId="5BF02FA9" w14:textId="77777777" w:rsidR="003878CF" w:rsidRDefault="00000000">
      <w:pPr>
        <w:spacing w:before="25" w:after="0"/>
        <w:jc w:val="both"/>
      </w:pPr>
      <w:r>
        <w:rPr>
          <w:color w:val="000000"/>
        </w:rPr>
        <w:t>921201 Pomocniczy robotnik w hodowli zwierząt</w:t>
      </w:r>
    </w:p>
    <w:p w14:paraId="28615BE2" w14:textId="77777777" w:rsidR="003878CF" w:rsidRDefault="00000000">
      <w:pPr>
        <w:spacing w:before="25" w:after="0"/>
        <w:jc w:val="both"/>
      </w:pPr>
      <w:r>
        <w:rPr>
          <w:b/>
          <w:color w:val="000000"/>
        </w:rPr>
        <w:t>9213 Robotnicy wykonujący prace proste przy uprawie roślin i hodowli zwierząt</w:t>
      </w:r>
    </w:p>
    <w:p w14:paraId="3A0EBFC0" w14:textId="77777777" w:rsidR="003878CF" w:rsidRDefault="00000000">
      <w:pPr>
        <w:spacing w:before="25" w:after="0"/>
        <w:jc w:val="both"/>
      </w:pPr>
      <w:r>
        <w:rPr>
          <w:color w:val="000000"/>
        </w:rPr>
        <w:t>921301 Pomocniczy robotnik przy uprawie roślin i hodowli zwierząt</w:t>
      </w:r>
    </w:p>
    <w:p w14:paraId="62DEE9A3" w14:textId="77777777" w:rsidR="003878CF" w:rsidRDefault="00000000">
      <w:pPr>
        <w:spacing w:before="25" w:after="0"/>
        <w:jc w:val="both"/>
      </w:pPr>
      <w:r>
        <w:rPr>
          <w:b/>
          <w:color w:val="000000"/>
        </w:rPr>
        <w:t>9214 Robotnicy wykonujący prace proste w ogrodnictwie i sadownictwie</w:t>
      </w:r>
    </w:p>
    <w:p w14:paraId="1CB5F798" w14:textId="77777777" w:rsidR="003878CF" w:rsidRDefault="00000000">
      <w:pPr>
        <w:spacing w:before="25" w:after="0"/>
        <w:jc w:val="both"/>
      </w:pPr>
      <w:r>
        <w:rPr>
          <w:color w:val="000000"/>
        </w:rPr>
        <w:t>921401 Pomocniczy robotnik konserwacji terenów zieleni</w:t>
      </w:r>
    </w:p>
    <w:p w14:paraId="0BE852D8" w14:textId="77777777" w:rsidR="003878CF" w:rsidRDefault="00000000">
      <w:pPr>
        <w:spacing w:before="25" w:after="0"/>
        <w:jc w:val="both"/>
      </w:pPr>
      <w:r>
        <w:rPr>
          <w:color w:val="000000"/>
        </w:rPr>
        <w:t>921402 Pomocniczy robotnik szklarniowy</w:t>
      </w:r>
    </w:p>
    <w:p w14:paraId="6ABEED07" w14:textId="77777777" w:rsidR="003878CF" w:rsidRDefault="00000000">
      <w:pPr>
        <w:spacing w:before="25" w:after="0"/>
        <w:jc w:val="both"/>
      </w:pPr>
      <w:r>
        <w:rPr>
          <w:color w:val="000000"/>
        </w:rPr>
        <w:t>921403 Pomocniczy robotnik w gospodarstwie sadowniczym</w:t>
      </w:r>
    </w:p>
    <w:p w14:paraId="3998071A" w14:textId="77777777" w:rsidR="003878CF" w:rsidRDefault="00000000">
      <w:pPr>
        <w:spacing w:before="25" w:after="0"/>
        <w:jc w:val="both"/>
      </w:pPr>
      <w:r>
        <w:rPr>
          <w:color w:val="000000"/>
        </w:rPr>
        <w:t>921490 Pozostali robotnicy wykonujący prace proste w ogrodnictwie i sadownictwie</w:t>
      </w:r>
    </w:p>
    <w:p w14:paraId="185536F5" w14:textId="77777777" w:rsidR="003878CF" w:rsidRDefault="00000000">
      <w:pPr>
        <w:spacing w:before="25" w:after="0"/>
        <w:jc w:val="both"/>
      </w:pPr>
      <w:r>
        <w:rPr>
          <w:b/>
          <w:color w:val="000000"/>
        </w:rPr>
        <w:t>9215 Robotnicy wykonujący prace proste w leśnictwie</w:t>
      </w:r>
    </w:p>
    <w:p w14:paraId="182A058F" w14:textId="77777777" w:rsidR="003878CF" w:rsidRDefault="00000000">
      <w:pPr>
        <w:spacing w:before="25" w:after="0"/>
        <w:jc w:val="both"/>
      </w:pPr>
      <w:r>
        <w:rPr>
          <w:color w:val="000000"/>
        </w:rPr>
        <w:t>921501 Pomocniczy robotnik leśny</w:t>
      </w:r>
    </w:p>
    <w:p w14:paraId="1F240D67" w14:textId="77777777" w:rsidR="003878CF" w:rsidRDefault="00000000">
      <w:pPr>
        <w:spacing w:before="25" w:after="0"/>
        <w:jc w:val="both"/>
      </w:pPr>
      <w:r>
        <w:rPr>
          <w:color w:val="000000"/>
        </w:rPr>
        <w:t>921502 Pomocniczy robotnik w łowiectwie</w:t>
      </w:r>
    </w:p>
    <w:p w14:paraId="4522E2B6" w14:textId="77777777" w:rsidR="003878CF" w:rsidRDefault="00000000">
      <w:pPr>
        <w:spacing w:before="25" w:after="0"/>
        <w:jc w:val="both"/>
      </w:pPr>
      <w:r>
        <w:rPr>
          <w:color w:val="000000"/>
        </w:rPr>
        <w:t>921590 Pozostali robotnicy wykonujący prace proste w leśnictwie</w:t>
      </w:r>
    </w:p>
    <w:p w14:paraId="66604618" w14:textId="77777777" w:rsidR="003878CF" w:rsidRDefault="00000000">
      <w:pPr>
        <w:spacing w:before="25" w:after="0"/>
        <w:jc w:val="both"/>
      </w:pPr>
      <w:r>
        <w:rPr>
          <w:b/>
          <w:color w:val="000000"/>
        </w:rPr>
        <w:t>9216 Robotnicy wykonujący prace proste w rybołówstwie i zakładach akwakultury</w:t>
      </w:r>
    </w:p>
    <w:p w14:paraId="166DE8BA" w14:textId="77777777" w:rsidR="003878CF" w:rsidRDefault="00000000">
      <w:pPr>
        <w:spacing w:before="25" w:after="0"/>
        <w:jc w:val="both"/>
      </w:pPr>
      <w:r>
        <w:rPr>
          <w:color w:val="000000"/>
        </w:rPr>
        <w:t>921601 Pomocniczy robotnik w gospodarstwie rybackim</w:t>
      </w:r>
    </w:p>
    <w:p w14:paraId="1185F187" w14:textId="77777777" w:rsidR="003878CF" w:rsidRDefault="00000000">
      <w:pPr>
        <w:spacing w:before="25" w:after="0"/>
        <w:jc w:val="both"/>
      </w:pPr>
      <w:r>
        <w:rPr>
          <w:b/>
          <w:color w:val="000000"/>
        </w:rPr>
        <w:t>93 Robotnicy wykonujący prace proste w górnictwie, przemyśle, budownictwie i transporcie</w:t>
      </w:r>
    </w:p>
    <w:p w14:paraId="5A8F863B" w14:textId="77777777" w:rsidR="003878CF" w:rsidRDefault="00000000">
      <w:pPr>
        <w:spacing w:before="25" w:after="0"/>
        <w:jc w:val="both"/>
      </w:pPr>
      <w:r>
        <w:rPr>
          <w:b/>
          <w:color w:val="000000"/>
        </w:rPr>
        <w:t>931 Robotnicy wykonujący prace proste w górnictwie i budownictwie</w:t>
      </w:r>
    </w:p>
    <w:p w14:paraId="4F1D7C7E" w14:textId="77777777" w:rsidR="003878CF" w:rsidRDefault="00000000">
      <w:pPr>
        <w:spacing w:before="25" w:after="0"/>
        <w:jc w:val="both"/>
      </w:pPr>
      <w:r>
        <w:rPr>
          <w:b/>
          <w:color w:val="000000"/>
        </w:rPr>
        <w:t>9311 Robotnicy wykonujący prace proste w kopalniach i kamieniołomach</w:t>
      </w:r>
    </w:p>
    <w:p w14:paraId="393DDFAA" w14:textId="77777777" w:rsidR="003878CF" w:rsidRDefault="00000000">
      <w:pPr>
        <w:spacing w:before="25" w:after="0"/>
        <w:jc w:val="both"/>
      </w:pPr>
      <w:r>
        <w:rPr>
          <w:color w:val="000000"/>
        </w:rPr>
        <w:t>931101 Robotnik górniczy dołowy</w:t>
      </w:r>
    </w:p>
    <w:p w14:paraId="15BA5A32" w14:textId="77777777" w:rsidR="003878CF" w:rsidRDefault="00000000">
      <w:pPr>
        <w:spacing w:before="25" w:after="0"/>
        <w:jc w:val="both"/>
      </w:pPr>
      <w:r>
        <w:rPr>
          <w:color w:val="000000"/>
        </w:rPr>
        <w:t>931102 Robotnik naziemny w górnictwie</w:t>
      </w:r>
    </w:p>
    <w:p w14:paraId="2922F70C" w14:textId="77777777" w:rsidR="003878CF" w:rsidRDefault="00000000">
      <w:pPr>
        <w:spacing w:before="25" w:after="0"/>
        <w:jc w:val="both"/>
      </w:pPr>
      <w:r>
        <w:rPr>
          <w:color w:val="000000"/>
        </w:rPr>
        <w:t>931190 Pozostali robotnicy wykonujący prace proste w kopalniach i kamieniołomach</w:t>
      </w:r>
    </w:p>
    <w:p w14:paraId="3D6C5AC1" w14:textId="77777777" w:rsidR="003878CF" w:rsidRDefault="00000000">
      <w:pPr>
        <w:spacing w:before="25" w:after="0"/>
        <w:jc w:val="both"/>
      </w:pPr>
      <w:r>
        <w:rPr>
          <w:b/>
          <w:color w:val="000000"/>
        </w:rPr>
        <w:t>9312 Robotnicy wykonujący prace proste w budownictwie drogowym, wodnym i pokrewni</w:t>
      </w:r>
    </w:p>
    <w:p w14:paraId="00E27E53" w14:textId="77777777" w:rsidR="003878CF" w:rsidRDefault="00000000">
      <w:pPr>
        <w:spacing w:before="25" w:after="0"/>
        <w:jc w:val="both"/>
      </w:pPr>
      <w:r>
        <w:rPr>
          <w:color w:val="000000"/>
        </w:rPr>
        <w:lastRenderedPageBreak/>
        <w:t>931201 Grabarz</w:t>
      </w:r>
    </w:p>
    <w:p w14:paraId="0C14F253" w14:textId="77777777" w:rsidR="003878CF" w:rsidRDefault="00000000">
      <w:pPr>
        <w:spacing w:before="25" w:after="0"/>
        <w:jc w:val="both"/>
      </w:pPr>
      <w:r>
        <w:rPr>
          <w:color w:val="000000"/>
        </w:rPr>
        <w:t>931202 Kopacz</w:t>
      </w:r>
    </w:p>
    <w:p w14:paraId="1AA10829" w14:textId="77777777" w:rsidR="003878CF" w:rsidRDefault="00000000">
      <w:pPr>
        <w:spacing w:before="25" w:after="0"/>
        <w:jc w:val="both"/>
      </w:pPr>
      <w:r>
        <w:rPr>
          <w:color w:val="000000"/>
        </w:rPr>
        <w:t>931203 Meliorant</w:t>
      </w:r>
    </w:p>
    <w:p w14:paraId="2EC2E01B" w14:textId="77777777" w:rsidR="003878CF" w:rsidRDefault="00000000">
      <w:pPr>
        <w:spacing w:before="25" w:after="0"/>
        <w:jc w:val="both"/>
      </w:pPr>
      <w:r>
        <w:rPr>
          <w:color w:val="000000"/>
        </w:rPr>
        <w:t>931204 Oczyszczacz kanalizacyjny (kanalarz)</w:t>
      </w:r>
    </w:p>
    <w:p w14:paraId="051C276B" w14:textId="77777777" w:rsidR="003878CF" w:rsidRDefault="00000000">
      <w:pPr>
        <w:spacing w:before="25" w:after="0"/>
        <w:jc w:val="both"/>
      </w:pPr>
      <w:r>
        <w:rPr>
          <w:color w:val="000000"/>
        </w:rPr>
        <w:t>931205 Pomocniczy robotnik drogowy</w:t>
      </w:r>
    </w:p>
    <w:p w14:paraId="2420E729" w14:textId="77777777" w:rsidR="003878CF" w:rsidRDefault="00000000">
      <w:pPr>
        <w:spacing w:before="25" w:after="0"/>
        <w:jc w:val="both"/>
      </w:pPr>
      <w:r>
        <w:rPr>
          <w:color w:val="000000"/>
        </w:rPr>
        <w:t>931206 Pomocniczy robotnik mostowy</w:t>
      </w:r>
    </w:p>
    <w:p w14:paraId="1D50E354" w14:textId="77777777" w:rsidR="003878CF" w:rsidRDefault="00000000">
      <w:pPr>
        <w:spacing w:before="25" w:after="0"/>
        <w:jc w:val="both"/>
      </w:pPr>
      <w:r>
        <w:rPr>
          <w:color w:val="000000"/>
        </w:rPr>
        <w:t>931207 Pomocniczy robotnik torowy</w:t>
      </w:r>
    </w:p>
    <w:p w14:paraId="432DDE07" w14:textId="77777777" w:rsidR="003878CF" w:rsidRDefault="00000000">
      <w:pPr>
        <w:spacing w:before="25" w:after="0"/>
        <w:jc w:val="both"/>
      </w:pPr>
      <w:r>
        <w:rPr>
          <w:color w:val="000000"/>
        </w:rPr>
        <w:t>931290 Pozostali robotnicy wykonujący prace proste w budownictwie drogowym, wodnym i pokrewni</w:t>
      </w:r>
    </w:p>
    <w:p w14:paraId="51AB7FD5" w14:textId="77777777" w:rsidR="003878CF" w:rsidRDefault="00000000">
      <w:pPr>
        <w:spacing w:before="25" w:after="0"/>
        <w:jc w:val="both"/>
      </w:pPr>
      <w:r>
        <w:rPr>
          <w:b/>
          <w:color w:val="000000"/>
        </w:rPr>
        <w:t>9313 Robotnicy wykonujący prace proste w budownictwie ogólnym</w:t>
      </w:r>
    </w:p>
    <w:p w14:paraId="3B53E2E6" w14:textId="77777777" w:rsidR="003878CF" w:rsidRDefault="00000000">
      <w:pPr>
        <w:spacing w:before="25" w:after="0"/>
        <w:jc w:val="both"/>
      </w:pPr>
      <w:r>
        <w:rPr>
          <w:color w:val="000000"/>
        </w:rPr>
        <w:t>931301 Pomocniczy robotnik budowlany</w:t>
      </w:r>
    </w:p>
    <w:p w14:paraId="1C346733" w14:textId="77777777" w:rsidR="003878CF" w:rsidRDefault="00000000">
      <w:pPr>
        <w:spacing w:before="25" w:after="0"/>
        <w:jc w:val="both"/>
      </w:pPr>
      <w:r>
        <w:rPr>
          <w:b/>
          <w:color w:val="000000"/>
        </w:rPr>
        <w:t>932 Robotnicy wykonujący prace proste w przemyśle</w:t>
      </w:r>
    </w:p>
    <w:p w14:paraId="2167DA9C" w14:textId="77777777" w:rsidR="003878CF" w:rsidRDefault="00000000">
      <w:pPr>
        <w:spacing w:before="25" w:after="0"/>
        <w:jc w:val="both"/>
      </w:pPr>
      <w:r>
        <w:rPr>
          <w:b/>
          <w:color w:val="000000"/>
        </w:rPr>
        <w:t xml:space="preserve">9321 Ręczni pakowacze i </w:t>
      </w:r>
      <w:proofErr w:type="spellStart"/>
      <w:r>
        <w:rPr>
          <w:b/>
          <w:color w:val="000000"/>
        </w:rPr>
        <w:t>znakowacze</w:t>
      </w:r>
      <w:proofErr w:type="spellEnd"/>
    </w:p>
    <w:p w14:paraId="283A464D" w14:textId="77777777" w:rsidR="003878CF" w:rsidRDefault="00000000">
      <w:pPr>
        <w:spacing w:before="25" w:after="0"/>
        <w:jc w:val="both"/>
      </w:pPr>
      <w:r>
        <w:rPr>
          <w:color w:val="000000"/>
        </w:rPr>
        <w:t>932101 Pakowacz ręczny</w:t>
      </w:r>
    </w:p>
    <w:p w14:paraId="5EA7B137" w14:textId="77777777" w:rsidR="003878CF" w:rsidRDefault="00000000">
      <w:pPr>
        <w:spacing w:before="25" w:after="0"/>
        <w:jc w:val="both"/>
      </w:pPr>
      <w:r>
        <w:rPr>
          <w:color w:val="000000"/>
        </w:rPr>
        <w:t xml:space="preserve">932102 Ręczny </w:t>
      </w:r>
      <w:proofErr w:type="spellStart"/>
      <w:r>
        <w:rPr>
          <w:color w:val="000000"/>
        </w:rPr>
        <w:t>znakowacz</w:t>
      </w:r>
      <w:proofErr w:type="spellEnd"/>
      <w:r>
        <w:rPr>
          <w:color w:val="000000"/>
        </w:rPr>
        <w:t xml:space="preserve"> wyrobów</w:t>
      </w:r>
    </w:p>
    <w:p w14:paraId="6246827D" w14:textId="77777777" w:rsidR="003878CF" w:rsidRDefault="00000000">
      <w:pPr>
        <w:spacing w:before="25" w:after="0"/>
        <w:jc w:val="both"/>
      </w:pPr>
      <w:r>
        <w:rPr>
          <w:b/>
          <w:color w:val="000000"/>
        </w:rPr>
        <w:t>9329 Robotnicy wykonujący prace proste w przemyśle gdzie indziej niesklasyfikowani</w:t>
      </w:r>
    </w:p>
    <w:p w14:paraId="4608EABF" w14:textId="77777777" w:rsidR="003878CF" w:rsidRDefault="00000000">
      <w:pPr>
        <w:spacing w:before="25" w:after="0"/>
        <w:jc w:val="both"/>
      </w:pPr>
      <w:r>
        <w:rPr>
          <w:color w:val="000000"/>
        </w:rPr>
        <w:t>932901 Konserwator części / sprzętu</w:t>
      </w:r>
    </w:p>
    <w:p w14:paraId="5F228C75" w14:textId="77777777" w:rsidR="003878CF" w:rsidRDefault="00000000">
      <w:pPr>
        <w:spacing w:before="25" w:after="0"/>
        <w:jc w:val="both"/>
      </w:pPr>
      <w:r>
        <w:rPr>
          <w:color w:val="000000"/>
        </w:rPr>
        <w:t xml:space="preserve">932902 </w:t>
      </w:r>
      <w:proofErr w:type="spellStart"/>
      <w:r>
        <w:rPr>
          <w:color w:val="000000"/>
        </w:rPr>
        <w:t>Lagowacz</w:t>
      </w:r>
      <w:proofErr w:type="spellEnd"/>
    </w:p>
    <w:p w14:paraId="4B7353FF" w14:textId="77777777" w:rsidR="003878CF" w:rsidRDefault="00000000">
      <w:pPr>
        <w:spacing w:before="25" w:after="0"/>
        <w:jc w:val="both"/>
      </w:pPr>
      <w:r>
        <w:rPr>
          <w:color w:val="000000"/>
        </w:rPr>
        <w:t xml:space="preserve">932903 </w:t>
      </w:r>
      <w:proofErr w:type="spellStart"/>
      <w:r>
        <w:rPr>
          <w:color w:val="000000"/>
        </w:rPr>
        <w:t>Liczarz</w:t>
      </w:r>
      <w:proofErr w:type="spellEnd"/>
    </w:p>
    <w:p w14:paraId="226A4244" w14:textId="77777777" w:rsidR="003878CF" w:rsidRDefault="00000000">
      <w:pPr>
        <w:spacing w:before="25" w:after="0"/>
        <w:jc w:val="both"/>
      </w:pPr>
      <w:r>
        <w:rPr>
          <w:color w:val="000000"/>
        </w:rPr>
        <w:t xml:space="preserve">932904 </w:t>
      </w:r>
      <w:proofErr w:type="spellStart"/>
      <w:r>
        <w:rPr>
          <w:color w:val="000000"/>
        </w:rPr>
        <w:t>Patroszacz</w:t>
      </w:r>
      <w:proofErr w:type="spellEnd"/>
      <w:r>
        <w:rPr>
          <w:color w:val="000000"/>
        </w:rPr>
        <w:t xml:space="preserve"> ryb</w:t>
      </w:r>
    </w:p>
    <w:p w14:paraId="617D025E" w14:textId="77777777" w:rsidR="003878CF" w:rsidRDefault="00000000">
      <w:pPr>
        <w:spacing w:before="25" w:after="0"/>
        <w:jc w:val="both"/>
      </w:pPr>
      <w:r>
        <w:rPr>
          <w:color w:val="000000"/>
        </w:rPr>
        <w:t>932905 Pomoc krawiecka</w:t>
      </w:r>
    </w:p>
    <w:p w14:paraId="13D0BDEC" w14:textId="77777777" w:rsidR="003878CF" w:rsidRDefault="00000000">
      <w:pPr>
        <w:spacing w:before="25" w:after="0"/>
        <w:jc w:val="both"/>
      </w:pPr>
      <w:r>
        <w:rPr>
          <w:color w:val="000000"/>
        </w:rPr>
        <w:t>932906 Pomocnik ciastkarza</w:t>
      </w:r>
    </w:p>
    <w:p w14:paraId="4A12BE2E" w14:textId="77777777" w:rsidR="003878CF" w:rsidRDefault="00000000">
      <w:pPr>
        <w:spacing w:before="25" w:after="0"/>
        <w:jc w:val="both"/>
      </w:pPr>
      <w:r>
        <w:rPr>
          <w:color w:val="000000"/>
        </w:rPr>
        <w:t>932907 Pomocnik lakiernika</w:t>
      </w:r>
    </w:p>
    <w:p w14:paraId="4C16D46F" w14:textId="77777777" w:rsidR="003878CF" w:rsidRDefault="00000000">
      <w:pPr>
        <w:spacing w:before="25" w:after="0"/>
        <w:jc w:val="both"/>
      </w:pPr>
      <w:r>
        <w:rPr>
          <w:color w:val="000000"/>
        </w:rPr>
        <w:t>932908 Pomocnik mechanika</w:t>
      </w:r>
    </w:p>
    <w:p w14:paraId="22E08B7B" w14:textId="77777777" w:rsidR="003878CF" w:rsidRDefault="00000000">
      <w:pPr>
        <w:spacing w:before="25" w:after="0"/>
        <w:jc w:val="both"/>
      </w:pPr>
      <w:r>
        <w:rPr>
          <w:color w:val="000000"/>
        </w:rPr>
        <w:t>932909 Pomocnik mleczarski</w:t>
      </w:r>
    </w:p>
    <w:p w14:paraId="1B53A967" w14:textId="77777777" w:rsidR="003878CF" w:rsidRDefault="00000000">
      <w:pPr>
        <w:spacing w:before="25" w:after="0"/>
        <w:jc w:val="both"/>
      </w:pPr>
      <w:r>
        <w:rPr>
          <w:color w:val="000000"/>
        </w:rPr>
        <w:t>932910 Pomocnik piekarza</w:t>
      </w:r>
    </w:p>
    <w:p w14:paraId="7396A556" w14:textId="77777777" w:rsidR="003878CF" w:rsidRDefault="00000000">
      <w:pPr>
        <w:spacing w:before="25" w:after="0"/>
        <w:jc w:val="both"/>
      </w:pPr>
      <w:r>
        <w:rPr>
          <w:color w:val="000000"/>
        </w:rPr>
        <w:t>932911 Pomocniczy robotnik przemysłowy</w:t>
      </w:r>
    </w:p>
    <w:p w14:paraId="7551DB09" w14:textId="77777777" w:rsidR="003878CF" w:rsidRDefault="00000000">
      <w:pPr>
        <w:spacing w:before="25" w:after="0"/>
        <w:jc w:val="both"/>
      </w:pPr>
      <w:r>
        <w:rPr>
          <w:color w:val="000000"/>
        </w:rPr>
        <w:t>932912 Robotnik myjący części i zespoły</w:t>
      </w:r>
    </w:p>
    <w:p w14:paraId="604CDFC7" w14:textId="77777777" w:rsidR="003878CF" w:rsidRDefault="00000000">
      <w:pPr>
        <w:spacing w:before="25" w:after="0"/>
        <w:jc w:val="both"/>
      </w:pPr>
      <w:r>
        <w:rPr>
          <w:color w:val="000000"/>
        </w:rPr>
        <w:t>932913 Sortowacz</w:t>
      </w:r>
    </w:p>
    <w:p w14:paraId="0031CAB6" w14:textId="77777777" w:rsidR="003878CF" w:rsidRDefault="00000000">
      <w:pPr>
        <w:spacing w:before="25" w:after="0"/>
        <w:jc w:val="both"/>
      </w:pPr>
      <w:r>
        <w:rPr>
          <w:color w:val="000000"/>
        </w:rPr>
        <w:t>932914 Wydawca materiałów</w:t>
      </w:r>
    </w:p>
    <w:p w14:paraId="113A4D6F" w14:textId="77777777" w:rsidR="003878CF" w:rsidRDefault="00000000">
      <w:pPr>
        <w:spacing w:before="25" w:after="0"/>
        <w:jc w:val="both"/>
      </w:pPr>
      <w:r>
        <w:rPr>
          <w:color w:val="000000"/>
        </w:rPr>
        <w:t xml:space="preserve">932915 Pracownik pomocniczy </w:t>
      </w:r>
      <w:proofErr w:type="spellStart"/>
      <w:r>
        <w:rPr>
          <w:color w:val="000000"/>
        </w:rPr>
        <w:t>krawca</w:t>
      </w:r>
      <w:r>
        <w:rPr>
          <w:color w:val="000000"/>
          <w:vertAlign w:val="superscript"/>
        </w:rPr>
        <w:t>S</w:t>
      </w:r>
      <w:proofErr w:type="spellEnd"/>
    </w:p>
    <w:p w14:paraId="04B96057" w14:textId="77777777" w:rsidR="003878CF" w:rsidRDefault="00000000">
      <w:pPr>
        <w:spacing w:before="25" w:after="0"/>
        <w:jc w:val="both"/>
      </w:pPr>
      <w:r>
        <w:rPr>
          <w:color w:val="000000"/>
        </w:rPr>
        <w:t xml:space="preserve">932916 Pracownik pomocniczy </w:t>
      </w:r>
      <w:proofErr w:type="spellStart"/>
      <w:r>
        <w:rPr>
          <w:color w:val="000000"/>
        </w:rPr>
        <w:t>mechanika</w:t>
      </w:r>
      <w:r>
        <w:rPr>
          <w:color w:val="000000"/>
          <w:vertAlign w:val="superscript"/>
        </w:rPr>
        <w:t>S</w:t>
      </w:r>
      <w:proofErr w:type="spellEnd"/>
    </w:p>
    <w:p w14:paraId="56B19040" w14:textId="77777777" w:rsidR="003878CF" w:rsidRDefault="00000000">
      <w:pPr>
        <w:spacing w:before="25" w:after="0"/>
        <w:jc w:val="both"/>
      </w:pPr>
      <w:r>
        <w:rPr>
          <w:color w:val="000000"/>
        </w:rPr>
        <w:t xml:space="preserve">932917 Pracownik pomocniczy </w:t>
      </w:r>
      <w:proofErr w:type="spellStart"/>
      <w:r>
        <w:rPr>
          <w:color w:val="000000"/>
        </w:rPr>
        <w:t>ślusarza</w:t>
      </w:r>
      <w:r>
        <w:rPr>
          <w:color w:val="000000"/>
          <w:vertAlign w:val="superscript"/>
        </w:rPr>
        <w:t>S</w:t>
      </w:r>
      <w:proofErr w:type="spellEnd"/>
    </w:p>
    <w:p w14:paraId="74F7BE72" w14:textId="77777777" w:rsidR="003878CF" w:rsidRDefault="00000000">
      <w:pPr>
        <w:spacing w:before="25" w:after="0"/>
        <w:jc w:val="both"/>
      </w:pPr>
      <w:r>
        <w:rPr>
          <w:color w:val="000000"/>
        </w:rPr>
        <w:t xml:space="preserve">932918 Pracownik pomocniczy </w:t>
      </w:r>
      <w:proofErr w:type="spellStart"/>
      <w:r>
        <w:rPr>
          <w:color w:val="000000"/>
        </w:rPr>
        <w:t>stolarza</w:t>
      </w:r>
      <w:r>
        <w:rPr>
          <w:color w:val="000000"/>
          <w:vertAlign w:val="superscript"/>
        </w:rPr>
        <w:t>S</w:t>
      </w:r>
      <w:proofErr w:type="spellEnd"/>
    </w:p>
    <w:p w14:paraId="5F520D9A" w14:textId="77777777" w:rsidR="003878CF" w:rsidRDefault="00000000">
      <w:pPr>
        <w:spacing w:before="25" w:after="0"/>
        <w:jc w:val="both"/>
      </w:pPr>
      <w:r>
        <w:rPr>
          <w:color w:val="000000"/>
        </w:rPr>
        <w:t>932919 Asystent fryzjera</w:t>
      </w:r>
    </w:p>
    <w:p w14:paraId="69E0C641" w14:textId="77777777" w:rsidR="003878CF" w:rsidRDefault="00000000">
      <w:pPr>
        <w:spacing w:before="25" w:after="0"/>
        <w:jc w:val="both"/>
      </w:pPr>
      <w:r>
        <w:rPr>
          <w:color w:val="000000"/>
        </w:rPr>
        <w:t xml:space="preserve">932920 Pracownik pomocniczy </w:t>
      </w:r>
      <w:proofErr w:type="spellStart"/>
      <w:r>
        <w:rPr>
          <w:color w:val="000000"/>
        </w:rPr>
        <w:t>fryzjera</w:t>
      </w:r>
      <w:r>
        <w:rPr>
          <w:color w:val="000000"/>
          <w:vertAlign w:val="superscript"/>
        </w:rPr>
        <w:t>S</w:t>
      </w:r>
      <w:proofErr w:type="spellEnd"/>
    </w:p>
    <w:p w14:paraId="6F22885F" w14:textId="77777777" w:rsidR="003878CF" w:rsidRDefault="00000000">
      <w:pPr>
        <w:spacing w:before="25" w:after="0"/>
        <w:jc w:val="both"/>
      </w:pPr>
      <w:r>
        <w:rPr>
          <w:color w:val="000000"/>
        </w:rPr>
        <w:t>932921 Pomocnik elektromontera</w:t>
      </w:r>
    </w:p>
    <w:p w14:paraId="1AD69FC5" w14:textId="77777777" w:rsidR="003878CF" w:rsidRDefault="00000000">
      <w:pPr>
        <w:spacing w:before="25" w:after="0"/>
        <w:jc w:val="both"/>
      </w:pPr>
      <w:r>
        <w:rPr>
          <w:color w:val="000000"/>
        </w:rPr>
        <w:t>932990 Pozostali robotnicy wykonujący prace proste w przemyśle</w:t>
      </w:r>
    </w:p>
    <w:p w14:paraId="36BC1AC3" w14:textId="77777777" w:rsidR="003878CF" w:rsidRDefault="00000000">
      <w:pPr>
        <w:spacing w:before="25" w:after="0"/>
        <w:jc w:val="both"/>
      </w:pPr>
      <w:r>
        <w:rPr>
          <w:b/>
          <w:color w:val="000000"/>
        </w:rPr>
        <w:t>933 Robotnicy wykonujący prace proste w transporcie i proste prace magazynowe</w:t>
      </w:r>
    </w:p>
    <w:p w14:paraId="695B8EA4" w14:textId="77777777" w:rsidR="003878CF" w:rsidRDefault="00000000">
      <w:pPr>
        <w:spacing w:before="25" w:after="0"/>
        <w:jc w:val="both"/>
      </w:pPr>
      <w:r>
        <w:rPr>
          <w:b/>
          <w:color w:val="000000"/>
        </w:rPr>
        <w:t>9331 Prowadzący pojazdy napędzane siłą mięśni</w:t>
      </w:r>
    </w:p>
    <w:p w14:paraId="787C27AE" w14:textId="77777777" w:rsidR="003878CF" w:rsidRDefault="00000000">
      <w:pPr>
        <w:spacing w:before="25" w:after="0"/>
        <w:jc w:val="both"/>
      </w:pPr>
      <w:r>
        <w:rPr>
          <w:color w:val="000000"/>
        </w:rPr>
        <w:t>933101 Rykszarz</w:t>
      </w:r>
    </w:p>
    <w:p w14:paraId="4E0B32F3" w14:textId="77777777" w:rsidR="003878CF" w:rsidRDefault="00000000">
      <w:pPr>
        <w:spacing w:before="25" w:after="0"/>
        <w:jc w:val="both"/>
      </w:pPr>
      <w:r>
        <w:rPr>
          <w:b/>
          <w:color w:val="000000"/>
        </w:rPr>
        <w:lastRenderedPageBreak/>
        <w:t>9332 Prowadzący pojazdy ciągnięte przez zwierzęta</w:t>
      </w:r>
    </w:p>
    <w:p w14:paraId="1EAE6E1E" w14:textId="77777777" w:rsidR="003878CF" w:rsidRDefault="00000000">
      <w:pPr>
        <w:spacing w:before="25" w:after="0"/>
        <w:jc w:val="both"/>
      </w:pPr>
      <w:r>
        <w:rPr>
          <w:color w:val="000000"/>
        </w:rPr>
        <w:t>933201 Dorożkarz</w:t>
      </w:r>
    </w:p>
    <w:p w14:paraId="24C34692" w14:textId="77777777" w:rsidR="003878CF" w:rsidRDefault="00000000">
      <w:pPr>
        <w:spacing w:before="25" w:after="0"/>
        <w:jc w:val="both"/>
      </w:pPr>
      <w:r>
        <w:rPr>
          <w:color w:val="000000"/>
        </w:rPr>
        <w:t>933202 Wozak</w:t>
      </w:r>
    </w:p>
    <w:p w14:paraId="7277286D" w14:textId="77777777" w:rsidR="003878CF" w:rsidRDefault="00000000">
      <w:pPr>
        <w:spacing w:before="25" w:after="0"/>
        <w:jc w:val="both"/>
      </w:pPr>
      <w:r>
        <w:rPr>
          <w:b/>
          <w:color w:val="000000"/>
        </w:rPr>
        <w:t>9333 Robotnicy pracujący przy przeładunku towarów</w:t>
      </w:r>
    </w:p>
    <w:p w14:paraId="6056D22F" w14:textId="77777777" w:rsidR="003878CF" w:rsidRDefault="00000000">
      <w:pPr>
        <w:spacing w:before="25" w:after="0"/>
        <w:jc w:val="both"/>
      </w:pPr>
      <w:r>
        <w:rPr>
          <w:color w:val="000000"/>
        </w:rPr>
        <w:t>933301 Ładowacz</w:t>
      </w:r>
    </w:p>
    <w:p w14:paraId="7DCA4730" w14:textId="77777777" w:rsidR="003878CF" w:rsidRDefault="00000000">
      <w:pPr>
        <w:spacing w:before="25" w:after="0"/>
        <w:jc w:val="both"/>
      </w:pPr>
      <w:r>
        <w:rPr>
          <w:color w:val="000000"/>
        </w:rPr>
        <w:t>933302 Napełniający zbiorniki przenośne</w:t>
      </w:r>
    </w:p>
    <w:p w14:paraId="5419EEC7" w14:textId="77777777" w:rsidR="003878CF" w:rsidRDefault="00000000">
      <w:pPr>
        <w:spacing w:before="25" w:after="0"/>
        <w:jc w:val="both"/>
      </w:pPr>
      <w:r>
        <w:rPr>
          <w:color w:val="000000"/>
        </w:rPr>
        <w:t xml:space="preserve">933303 Pracownik </w:t>
      </w:r>
      <w:proofErr w:type="spellStart"/>
      <w:r>
        <w:rPr>
          <w:color w:val="000000"/>
        </w:rPr>
        <w:t>przeprowadzkowy</w:t>
      </w:r>
      <w:proofErr w:type="spellEnd"/>
    </w:p>
    <w:p w14:paraId="01EA2954" w14:textId="77777777" w:rsidR="003878CF" w:rsidRDefault="00000000">
      <w:pPr>
        <w:spacing w:before="25" w:after="0"/>
        <w:jc w:val="both"/>
      </w:pPr>
      <w:r>
        <w:rPr>
          <w:color w:val="000000"/>
        </w:rPr>
        <w:t>933304 Robotnik magazynowy</w:t>
      </w:r>
    </w:p>
    <w:p w14:paraId="0F40379D" w14:textId="77777777" w:rsidR="003878CF" w:rsidRDefault="00000000">
      <w:pPr>
        <w:spacing w:before="25" w:after="0"/>
        <w:jc w:val="both"/>
      </w:pPr>
      <w:r>
        <w:rPr>
          <w:color w:val="000000"/>
        </w:rPr>
        <w:t>933305 Robotnik pracujący na rampie</w:t>
      </w:r>
    </w:p>
    <w:p w14:paraId="2DA22914" w14:textId="77777777" w:rsidR="003878CF" w:rsidRDefault="00000000">
      <w:pPr>
        <w:spacing w:before="25" w:after="0"/>
        <w:jc w:val="both"/>
      </w:pPr>
      <w:r>
        <w:rPr>
          <w:color w:val="000000"/>
        </w:rPr>
        <w:t>933306 Robotnik portowy (doker)</w:t>
      </w:r>
    </w:p>
    <w:p w14:paraId="410EA0BC" w14:textId="77777777" w:rsidR="003878CF" w:rsidRDefault="00000000">
      <w:pPr>
        <w:spacing w:before="25" w:after="0"/>
        <w:jc w:val="both"/>
      </w:pPr>
      <w:r>
        <w:rPr>
          <w:color w:val="000000"/>
        </w:rPr>
        <w:t>933307 Sztauer-trymer</w:t>
      </w:r>
    </w:p>
    <w:p w14:paraId="6939162D" w14:textId="77777777" w:rsidR="003878CF" w:rsidRDefault="00000000">
      <w:pPr>
        <w:spacing w:before="25" w:after="0"/>
        <w:jc w:val="both"/>
      </w:pPr>
      <w:r>
        <w:rPr>
          <w:color w:val="000000"/>
        </w:rPr>
        <w:t>933308 Tragarz</w:t>
      </w:r>
    </w:p>
    <w:p w14:paraId="4E1499EF" w14:textId="77777777" w:rsidR="003878CF" w:rsidRDefault="00000000">
      <w:pPr>
        <w:spacing w:before="25" w:after="0"/>
        <w:jc w:val="both"/>
      </w:pPr>
      <w:r>
        <w:rPr>
          <w:color w:val="000000"/>
        </w:rPr>
        <w:t>933309 Wagowy</w:t>
      </w:r>
    </w:p>
    <w:p w14:paraId="07623AA6" w14:textId="77777777" w:rsidR="003878CF" w:rsidRDefault="00000000">
      <w:pPr>
        <w:spacing w:before="25" w:after="0"/>
        <w:jc w:val="both"/>
      </w:pPr>
      <w:r>
        <w:rPr>
          <w:color w:val="000000"/>
        </w:rPr>
        <w:t>933390 Pozostali robotnicy pracujący przy przeładunku towarów</w:t>
      </w:r>
    </w:p>
    <w:p w14:paraId="5E709718" w14:textId="77777777" w:rsidR="003878CF" w:rsidRDefault="00000000">
      <w:pPr>
        <w:spacing w:before="25" w:after="0"/>
        <w:jc w:val="both"/>
      </w:pPr>
      <w:r>
        <w:rPr>
          <w:b/>
          <w:color w:val="000000"/>
        </w:rPr>
        <w:t>9334 Układacze towarów na półkach</w:t>
      </w:r>
    </w:p>
    <w:p w14:paraId="206154AE" w14:textId="77777777" w:rsidR="003878CF" w:rsidRDefault="00000000">
      <w:pPr>
        <w:spacing w:before="25" w:after="0"/>
        <w:jc w:val="both"/>
      </w:pPr>
      <w:r>
        <w:rPr>
          <w:color w:val="000000"/>
        </w:rPr>
        <w:t>933401 Pracownik obsługi sklepu</w:t>
      </w:r>
    </w:p>
    <w:p w14:paraId="50FA4C56" w14:textId="77777777" w:rsidR="003878CF" w:rsidRDefault="00000000">
      <w:pPr>
        <w:spacing w:before="25" w:after="0"/>
        <w:jc w:val="both"/>
      </w:pPr>
      <w:r>
        <w:rPr>
          <w:b/>
          <w:color w:val="000000"/>
        </w:rPr>
        <w:t>94 Pracownicy wykonujący prace proste związane z przygotowywaniem posiłków</w:t>
      </w:r>
    </w:p>
    <w:p w14:paraId="2D4F50C4" w14:textId="77777777" w:rsidR="003878CF" w:rsidRDefault="00000000">
      <w:pPr>
        <w:spacing w:before="25" w:after="0"/>
        <w:jc w:val="both"/>
      </w:pPr>
      <w:r>
        <w:rPr>
          <w:b/>
          <w:color w:val="000000"/>
        </w:rPr>
        <w:t>941 Pracownicy wykonujący prace proste związane z przygotowywaniem posiłków</w:t>
      </w:r>
    </w:p>
    <w:p w14:paraId="56DA3AA8" w14:textId="77777777" w:rsidR="003878CF" w:rsidRDefault="00000000">
      <w:pPr>
        <w:spacing w:before="25" w:after="0"/>
        <w:jc w:val="both"/>
      </w:pPr>
      <w:r>
        <w:rPr>
          <w:b/>
          <w:color w:val="000000"/>
        </w:rPr>
        <w:t>9411 Pracownicy przygotowujący posiłki typu fast food</w:t>
      </w:r>
    </w:p>
    <w:p w14:paraId="0D091580" w14:textId="77777777" w:rsidR="003878CF" w:rsidRDefault="00000000">
      <w:pPr>
        <w:spacing w:before="25" w:after="0"/>
        <w:jc w:val="both"/>
      </w:pPr>
      <w:r>
        <w:rPr>
          <w:color w:val="000000"/>
        </w:rPr>
        <w:t>941101 Pracownik przygotowujący posiłki typu fast food</w:t>
      </w:r>
    </w:p>
    <w:p w14:paraId="308A9A81" w14:textId="77777777" w:rsidR="003878CF" w:rsidRDefault="00000000">
      <w:pPr>
        <w:spacing w:before="25" w:after="0"/>
        <w:jc w:val="both"/>
      </w:pPr>
      <w:r>
        <w:rPr>
          <w:b/>
          <w:color w:val="000000"/>
        </w:rPr>
        <w:t>9412 Pomoce kuchenne</w:t>
      </w:r>
    </w:p>
    <w:p w14:paraId="505619E2" w14:textId="77777777" w:rsidR="003878CF" w:rsidRDefault="00000000">
      <w:pPr>
        <w:spacing w:before="25" w:after="0"/>
        <w:jc w:val="both"/>
      </w:pPr>
      <w:r>
        <w:rPr>
          <w:color w:val="000000"/>
        </w:rPr>
        <w:t>941201 Pomoc kuchenna</w:t>
      </w:r>
    </w:p>
    <w:p w14:paraId="122BD6D6" w14:textId="77777777" w:rsidR="003878CF" w:rsidRDefault="00000000">
      <w:pPr>
        <w:spacing w:before="25" w:after="0"/>
        <w:jc w:val="both"/>
      </w:pPr>
      <w:r>
        <w:rPr>
          <w:color w:val="000000"/>
        </w:rPr>
        <w:t>941202 Zmywacz naczyń</w:t>
      </w:r>
    </w:p>
    <w:p w14:paraId="36DD7A27" w14:textId="77777777" w:rsidR="003878CF" w:rsidRDefault="00000000">
      <w:pPr>
        <w:spacing w:before="25" w:after="0"/>
        <w:jc w:val="both"/>
      </w:pPr>
      <w:r>
        <w:rPr>
          <w:color w:val="000000"/>
        </w:rPr>
        <w:t xml:space="preserve">941203 Pracownik pomocniczy </w:t>
      </w:r>
      <w:proofErr w:type="spellStart"/>
      <w:r>
        <w:rPr>
          <w:color w:val="000000"/>
        </w:rPr>
        <w:t>gastronomii</w:t>
      </w:r>
      <w:r>
        <w:rPr>
          <w:color w:val="000000"/>
          <w:vertAlign w:val="superscript"/>
        </w:rPr>
        <w:t>S</w:t>
      </w:r>
      <w:proofErr w:type="spellEnd"/>
    </w:p>
    <w:p w14:paraId="69A3FCA9" w14:textId="77777777" w:rsidR="003878CF" w:rsidRDefault="00000000">
      <w:pPr>
        <w:spacing w:before="25" w:after="0"/>
        <w:jc w:val="both"/>
      </w:pPr>
      <w:r>
        <w:rPr>
          <w:b/>
          <w:color w:val="000000"/>
        </w:rPr>
        <w:t>95 Sprzedawcy uliczni i pracownicy świadczący usługi na ulicach</w:t>
      </w:r>
    </w:p>
    <w:p w14:paraId="5320DF12" w14:textId="77777777" w:rsidR="003878CF" w:rsidRDefault="00000000">
      <w:pPr>
        <w:spacing w:before="25" w:after="0"/>
        <w:jc w:val="both"/>
      </w:pPr>
      <w:r>
        <w:rPr>
          <w:b/>
          <w:color w:val="000000"/>
        </w:rPr>
        <w:t>951 Pracownicy świadczący usługi na ulicach</w:t>
      </w:r>
    </w:p>
    <w:p w14:paraId="2F1AA329" w14:textId="77777777" w:rsidR="003878CF" w:rsidRDefault="00000000">
      <w:pPr>
        <w:spacing w:before="25" w:after="0"/>
        <w:jc w:val="both"/>
      </w:pPr>
      <w:r>
        <w:rPr>
          <w:b/>
          <w:color w:val="000000"/>
        </w:rPr>
        <w:t>9510 Pracownicy świadczący usługi na ulicach</w:t>
      </w:r>
    </w:p>
    <w:p w14:paraId="2BF22BC5" w14:textId="77777777" w:rsidR="003878CF" w:rsidRDefault="00000000">
      <w:pPr>
        <w:spacing w:before="25" w:after="0"/>
        <w:jc w:val="both"/>
      </w:pPr>
      <w:r>
        <w:rPr>
          <w:color w:val="000000"/>
        </w:rPr>
        <w:t>951001 Czyściciel butów</w:t>
      </w:r>
    </w:p>
    <w:p w14:paraId="0485F02C" w14:textId="77777777" w:rsidR="003878CF" w:rsidRDefault="00000000">
      <w:pPr>
        <w:spacing w:before="25" w:after="0"/>
        <w:jc w:val="both"/>
      </w:pPr>
      <w:r>
        <w:rPr>
          <w:color w:val="000000"/>
        </w:rPr>
        <w:t>951002 Dystrybutor ulotek</w:t>
      </w:r>
    </w:p>
    <w:p w14:paraId="215B8607" w14:textId="77777777" w:rsidR="003878CF" w:rsidRDefault="00000000">
      <w:pPr>
        <w:spacing w:before="25" w:after="0"/>
        <w:jc w:val="both"/>
      </w:pPr>
      <w:r>
        <w:rPr>
          <w:color w:val="000000"/>
        </w:rPr>
        <w:t>951003 Rozlepiacz afiszy</w:t>
      </w:r>
    </w:p>
    <w:p w14:paraId="4F317D4E" w14:textId="77777777" w:rsidR="003878CF" w:rsidRDefault="00000000">
      <w:pPr>
        <w:spacing w:before="25" w:after="0"/>
        <w:jc w:val="both"/>
      </w:pPr>
      <w:r>
        <w:rPr>
          <w:color w:val="000000"/>
        </w:rPr>
        <w:t>951004 Uliczny zmywacz szyb samochodowych</w:t>
      </w:r>
    </w:p>
    <w:p w14:paraId="38A0ED1B" w14:textId="77777777" w:rsidR="003878CF" w:rsidRDefault="00000000">
      <w:pPr>
        <w:spacing w:before="25" w:after="0"/>
        <w:jc w:val="both"/>
      </w:pPr>
      <w:r>
        <w:rPr>
          <w:color w:val="000000"/>
        </w:rPr>
        <w:t>951090 Pozostali pracownicy świadczący usługi na ulicach</w:t>
      </w:r>
    </w:p>
    <w:p w14:paraId="10B50180" w14:textId="77777777" w:rsidR="003878CF" w:rsidRDefault="00000000">
      <w:pPr>
        <w:spacing w:before="25" w:after="0"/>
        <w:jc w:val="both"/>
      </w:pPr>
      <w:r>
        <w:rPr>
          <w:b/>
          <w:color w:val="000000"/>
        </w:rPr>
        <w:t>952 Uliczni sprzedawcy produktów (z wyłączeniem żywności o krótkim terminie przydatności do spożycia)</w:t>
      </w:r>
    </w:p>
    <w:p w14:paraId="0B073311" w14:textId="77777777" w:rsidR="003878CF" w:rsidRDefault="00000000">
      <w:pPr>
        <w:spacing w:before="25" w:after="0"/>
        <w:jc w:val="both"/>
      </w:pPr>
      <w:r>
        <w:rPr>
          <w:b/>
          <w:color w:val="000000"/>
        </w:rPr>
        <w:t>9520 Uliczni sprzedawcy produktów (z wyłączeniem żywności o krótkim terminie przydatności do spożycia)</w:t>
      </w:r>
    </w:p>
    <w:p w14:paraId="2E3EC30E" w14:textId="77777777" w:rsidR="003878CF" w:rsidRDefault="00000000">
      <w:pPr>
        <w:spacing w:before="25" w:after="0"/>
        <w:jc w:val="both"/>
      </w:pPr>
      <w:r>
        <w:rPr>
          <w:color w:val="000000"/>
        </w:rPr>
        <w:t>952001 Uliczny sprzedawca produktów nieżywnościowych / żywności o długim terminie przydatności do spożycia</w:t>
      </w:r>
    </w:p>
    <w:p w14:paraId="38CDCC8C" w14:textId="77777777" w:rsidR="003878CF" w:rsidRDefault="00000000">
      <w:pPr>
        <w:spacing w:before="25" w:after="0"/>
        <w:jc w:val="both"/>
      </w:pPr>
      <w:r>
        <w:rPr>
          <w:b/>
          <w:color w:val="000000"/>
        </w:rPr>
        <w:t>96 Ładowacze nieczystości i inni pracownicy wykonujący prace proste</w:t>
      </w:r>
    </w:p>
    <w:p w14:paraId="4A2CF63E" w14:textId="77777777" w:rsidR="003878CF" w:rsidRDefault="00000000">
      <w:pPr>
        <w:spacing w:before="25" w:after="0"/>
        <w:jc w:val="both"/>
      </w:pPr>
      <w:r>
        <w:rPr>
          <w:b/>
          <w:color w:val="000000"/>
        </w:rPr>
        <w:t>961 Ładowacze nieczystości i pokrewni</w:t>
      </w:r>
    </w:p>
    <w:p w14:paraId="39EF8B21" w14:textId="77777777" w:rsidR="003878CF" w:rsidRDefault="00000000">
      <w:pPr>
        <w:spacing w:before="25" w:after="0"/>
        <w:jc w:val="both"/>
      </w:pPr>
      <w:r>
        <w:rPr>
          <w:b/>
          <w:color w:val="000000"/>
        </w:rPr>
        <w:t>9611 Ładowacze nieczystości</w:t>
      </w:r>
    </w:p>
    <w:p w14:paraId="35B94C54" w14:textId="77777777" w:rsidR="003878CF" w:rsidRDefault="00000000">
      <w:pPr>
        <w:spacing w:before="25" w:after="0"/>
        <w:jc w:val="both"/>
      </w:pPr>
      <w:r>
        <w:rPr>
          <w:color w:val="000000"/>
        </w:rPr>
        <w:lastRenderedPageBreak/>
        <w:t>961101 Ładowacz nieczystości płynnych</w:t>
      </w:r>
    </w:p>
    <w:p w14:paraId="20B1F61A" w14:textId="77777777" w:rsidR="003878CF" w:rsidRDefault="00000000">
      <w:pPr>
        <w:spacing w:before="25" w:after="0"/>
        <w:jc w:val="both"/>
      </w:pPr>
      <w:r>
        <w:rPr>
          <w:color w:val="000000"/>
        </w:rPr>
        <w:t>961102 Ładowacz nieczystości stałych</w:t>
      </w:r>
    </w:p>
    <w:p w14:paraId="663B1723" w14:textId="77777777" w:rsidR="003878CF" w:rsidRDefault="00000000">
      <w:pPr>
        <w:spacing w:before="25" w:after="0"/>
        <w:jc w:val="both"/>
      </w:pPr>
      <w:r>
        <w:rPr>
          <w:color w:val="000000"/>
        </w:rPr>
        <w:t>961103 Pracownik zbiórki odpadów</w:t>
      </w:r>
    </w:p>
    <w:p w14:paraId="03F395CD" w14:textId="77777777" w:rsidR="003878CF" w:rsidRDefault="00000000">
      <w:pPr>
        <w:spacing w:before="25" w:after="0"/>
        <w:jc w:val="both"/>
      </w:pPr>
      <w:r>
        <w:rPr>
          <w:color w:val="000000"/>
        </w:rPr>
        <w:t>961190 Pozostali ładowacze nieczystości</w:t>
      </w:r>
    </w:p>
    <w:p w14:paraId="32C68528" w14:textId="77777777" w:rsidR="003878CF" w:rsidRDefault="00000000">
      <w:pPr>
        <w:spacing w:before="25" w:after="0"/>
        <w:jc w:val="both"/>
      </w:pPr>
      <w:r>
        <w:rPr>
          <w:b/>
          <w:color w:val="000000"/>
        </w:rPr>
        <w:t>9612 Sortowacze odpadów</w:t>
      </w:r>
    </w:p>
    <w:p w14:paraId="04EF2567" w14:textId="77777777" w:rsidR="003878CF" w:rsidRDefault="00000000">
      <w:pPr>
        <w:spacing w:before="25" w:after="0"/>
        <w:jc w:val="both"/>
      </w:pPr>
      <w:r>
        <w:rPr>
          <w:color w:val="000000"/>
        </w:rPr>
        <w:t>961201 Sortowacz surowców wtórnych</w:t>
      </w:r>
    </w:p>
    <w:p w14:paraId="657A9A09" w14:textId="77777777" w:rsidR="003878CF" w:rsidRDefault="00000000">
      <w:pPr>
        <w:spacing w:before="25" w:after="0"/>
        <w:jc w:val="both"/>
      </w:pPr>
      <w:r>
        <w:rPr>
          <w:color w:val="000000"/>
        </w:rPr>
        <w:t>961202 Sortowacz odpadów komunalnych</w:t>
      </w:r>
    </w:p>
    <w:p w14:paraId="2B743F43" w14:textId="77777777" w:rsidR="003878CF" w:rsidRDefault="00000000">
      <w:pPr>
        <w:spacing w:before="25" w:after="0"/>
        <w:jc w:val="both"/>
      </w:pPr>
      <w:r>
        <w:rPr>
          <w:color w:val="000000"/>
        </w:rPr>
        <w:t>961290 Pozostali sortowacze odpadów</w:t>
      </w:r>
    </w:p>
    <w:p w14:paraId="25ABA7B6" w14:textId="77777777" w:rsidR="003878CF" w:rsidRDefault="00000000">
      <w:pPr>
        <w:spacing w:before="25" w:after="0"/>
        <w:jc w:val="both"/>
      </w:pPr>
      <w:r>
        <w:rPr>
          <w:b/>
          <w:color w:val="000000"/>
        </w:rPr>
        <w:t>9613 Zamiatacze i pokrewni</w:t>
      </w:r>
    </w:p>
    <w:p w14:paraId="454DB7B3" w14:textId="77777777" w:rsidR="003878CF" w:rsidRDefault="00000000">
      <w:pPr>
        <w:spacing w:before="25" w:after="0"/>
        <w:jc w:val="both"/>
      </w:pPr>
      <w:r>
        <w:rPr>
          <w:color w:val="000000"/>
        </w:rPr>
        <w:t>961301 Robotnik oczyszczania miasta</w:t>
      </w:r>
    </w:p>
    <w:p w14:paraId="518D2BE9" w14:textId="77777777" w:rsidR="003878CF" w:rsidRDefault="00000000">
      <w:pPr>
        <w:spacing w:before="25" w:after="0"/>
        <w:jc w:val="both"/>
      </w:pPr>
      <w:r>
        <w:rPr>
          <w:color w:val="000000"/>
        </w:rPr>
        <w:t>961302 Robotnik placowy</w:t>
      </w:r>
    </w:p>
    <w:p w14:paraId="2FDA7A57" w14:textId="77777777" w:rsidR="003878CF" w:rsidRDefault="00000000">
      <w:pPr>
        <w:spacing w:before="25" w:after="0"/>
        <w:jc w:val="both"/>
      </w:pPr>
      <w:r>
        <w:rPr>
          <w:color w:val="000000"/>
        </w:rPr>
        <w:t>961303 Zamiatacz</w:t>
      </w:r>
    </w:p>
    <w:p w14:paraId="6B941646" w14:textId="77777777" w:rsidR="003878CF" w:rsidRDefault="00000000">
      <w:pPr>
        <w:spacing w:before="25" w:after="0"/>
        <w:jc w:val="both"/>
      </w:pPr>
      <w:r>
        <w:rPr>
          <w:color w:val="000000"/>
        </w:rPr>
        <w:t>961390 Pozostali zamiatacze i pokrewni</w:t>
      </w:r>
    </w:p>
    <w:p w14:paraId="2B275DE3" w14:textId="77777777" w:rsidR="003878CF" w:rsidRDefault="00000000">
      <w:pPr>
        <w:spacing w:before="25" w:after="0"/>
        <w:jc w:val="both"/>
      </w:pPr>
      <w:r>
        <w:rPr>
          <w:b/>
          <w:color w:val="000000"/>
        </w:rPr>
        <w:t>962 Inni pracownicy wykonujący prace proste</w:t>
      </w:r>
    </w:p>
    <w:p w14:paraId="20499B05" w14:textId="77777777" w:rsidR="003878CF" w:rsidRDefault="00000000">
      <w:pPr>
        <w:spacing w:before="25" w:after="0"/>
        <w:jc w:val="both"/>
      </w:pPr>
      <w:r>
        <w:rPr>
          <w:b/>
          <w:color w:val="000000"/>
        </w:rPr>
        <w:t>9621 Gońcy, bagażowi i pokrewni</w:t>
      </w:r>
    </w:p>
    <w:p w14:paraId="42CCC238" w14:textId="77777777" w:rsidR="003878CF" w:rsidRDefault="00000000">
      <w:pPr>
        <w:spacing w:before="25" w:after="0"/>
        <w:jc w:val="both"/>
      </w:pPr>
      <w:r>
        <w:rPr>
          <w:color w:val="000000"/>
        </w:rPr>
        <w:t>962101 Bagażowy</w:t>
      </w:r>
    </w:p>
    <w:p w14:paraId="4443A90C" w14:textId="77777777" w:rsidR="003878CF" w:rsidRDefault="00000000">
      <w:pPr>
        <w:spacing w:before="25" w:after="0"/>
        <w:jc w:val="both"/>
      </w:pPr>
      <w:r>
        <w:rPr>
          <w:color w:val="000000"/>
        </w:rPr>
        <w:t>962102 Boy hotelowy</w:t>
      </w:r>
    </w:p>
    <w:p w14:paraId="72B90EDE" w14:textId="77777777" w:rsidR="003878CF" w:rsidRDefault="00000000">
      <w:pPr>
        <w:spacing w:before="25" w:after="0"/>
        <w:jc w:val="both"/>
      </w:pPr>
      <w:r>
        <w:rPr>
          <w:color w:val="000000"/>
        </w:rPr>
        <w:t>962103 Dostawca potraw</w:t>
      </w:r>
    </w:p>
    <w:p w14:paraId="407C4EDD" w14:textId="77777777" w:rsidR="003878CF" w:rsidRDefault="00000000">
      <w:pPr>
        <w:spacing w:before="25" w:after="0"/>
        <w:jc w:val="both"/>
      </w:pPr>
      <w:r>
        <w:rPr>
          <w:color w:val="000000"/>
        </w:rPr>
        <w:t>962104 Dźwigowy (windziarz)</w:t>
      </w:r>
    </w:p>
    <w:p w14:paraId="7BEA43A2" w14:textId="77777777" w:rsidR="003878CF" w:rsidRDefault="00000000">
      <w:pPr>
        <w:spacing w:before="25" w:after="0"/>
        <w:jc w:val="both"/>
      </w:pPr>
      <w:r>
        <w:rPr>
          <w:color w:val="000000"/>
        </w:rPr>
        <w:t>962105 Goniec</w:t>
      </w:r>
    </w:p>
    <w:p w14:paraId="65318567" w14:textId="77777777" w:rsidR="003878CF" w:rsidRDefault="00000000">
      <w:pPr>
        <w:spacing w:before="25" w:after="0"/>
        <w:jc w:val="both"/>
      </w:pPr>
      <w:r>
        <w:rPr>
          <w:color w:val="000000"/>
        </w:rPr>
        <w:t>962106 Kolporter</w:t>
      </w:r>
    </w:p>
    <w:p w14:paraId="37D79B75" w14:textId="77777777" w:rsidR="003878CF" w:rsidRDefault="00000000">
      <w:pPr>
        <w:spacing w:before="25" w:after="0"/>
        <w:jc w:val="both"/>
      </w:pPr>
      <w:r>
        <w:rPr>
          <w:color w:val="000000"/>
        </w:rPr>
        <w:t>962107 Noszowy</w:t>
      </w:r>
    </w:p>
    <w:p w14:paraId="6573A594" w14:textId="77777777" w:rsidR="003878CF" w:rsidRDefault="00000000">
      <w:pPr>
        <w:spacing w:before="25" w:after="0"/>
        <w:jc w:val="both"/>
      </w:pPr>
      <w:r>
        <w:rPr>
          <w:color w:val="000000"/>
        </w:rPr>
        <w:t>962190 Pozostali gońcy, bagażowi i pokrewni</w:t>
      </w:r>
    </w:p>
    <w:p w14:paraId="20A402F2" w14:textId="77777777" w:rsidR="003878CF" w:rsidRDefault="00000000">
      <w:pPr>
        <w:spacing w:before="25" w:after="0"/>
        <w:jc w:val="both"/>
      </w:pPr>
      <w:r>
        <w:rPr>
          <w:b/>
          <w:color w:val="000000"/>
        </w:rPr>
        <w:t>9622 Pracownicy wykonujący dorywcze prace proste</w:t>
      </w:r>
    </w:p>
    <w:p w14:paraId="4F11D222" w14:textId="77777777" w:rsidR="003878CF" w:rsidRDefault="00000000">
      <w:pPr>
        <w:spacing w:before="25" w:after="0"/>
        <w:jc w:val="both"/>
      </w:pPr>
      <w:r>
        <w:rPr>
          <w:color w:val="000000"/>
        </w:rPr>
        <w:t>962201 Pracownik prac dorywczych</w:t>
      </w:r>
    </w:p>
    <w:p w14:paraId="79B7427B" w14:textId="77777777" w:rsidR="003878CF" w:rsidRDefault="00000000">
      <w:pPr>
        <w:spacing w:before="25" w:after="0"/>
        <w:jc w:val="both"/>
      </w:pPr>
      <w:r>
        <w:rPr>
          <w:color w:val="000000"/>
        </w:rPr>
        <w:t>962202 Statysta</w:t>
      </w:r>
    </w:p>
    <w:p w14:paraId="067E6A9D" w14:textId="77777777" w:rsidR="003878CF" w:rsidRDefault="00000000">
      <w:pPr>
        <w:spacing w:before="25" w:after="0"/>
        <w:jc w:val="both"/>
      </w:pPr>
      <w:r>
        <w:rPr>
          <w:color w:val="000000"/>
        </w:rPr>
        <w:t>962290 Pozostali pracownicy wykonujący dorywcze prace proste</w:t>
      </w:r>
    </w:p>
    <w:p w14:paraId="3ACCBB50" w14:textId="77777777" w:rsidR="003878CF" w:rsidRDefault="00000000">
      <w:pPr>
        <w:spacing w:before="25" w:after="0"/>
        <w:jc w:val="both"/>
      </w:pPr>
      <w:r>
        <w:rPr>
          <w:b/>
          <w:color w:val="000000"/>
        </w:rPr>
        <w:t>9623 Odczytujący liczniki i wybierający monety z automatów</w:t>
      </w:r>
    </w:p>
    <w:p w14:paraId="5B3AC154" w14:textId="77777777" w:rsidR="003878CF" w:rsidRDefault="00000000">
      <w:pPr>
        <w:spacing w:before="25" w:after="0"/>
        <w:jc w:val="both"/>
      </w:pPr>
      <w:r>
        <w:rPr>
          <w:color w:val="000000"/>
        </w:rPr>
        <w:t xml:space="preserve">962301 </w:t>
      </w:r>
      <w:proofErr w:type="spellStart"/>
      <w:r>
        <w:rPr>
          <w:color w:val="000000"/>
        </w:rPr>
        <w:t>Odczytywacz</w:t>
      </w:r>
      <w:proofErr w:type="spellEnd"/>
      <w:r>
        <w:rPr>
          <w:color w:val="000000"/>
        </w:rPr>
        <w:t xml:space="preserve"> liczników</w:t>
      </w:r>
    </w:p>
    <w:p w14:paraId="7817A87A" w14:textId="77777777" w:rsidR="003878CF" w:rsidRDefault="00000000">
      <w:pPr>
        <w:spacing w:before="25" w:after="0"/>
        <w:jc w:val="both"/>
      </w:pPr>
      <w:r>
        <w:rPr>
          <w:color w:val="000000"/>
        </w:rPr>
        <w:t>962302 Wybieracz monet / żetonów z automatów</w:t>
      </w:r>
    </w:p>
    <w:p w14:paraId="3EA73EEA" w14:textId="77777777" w:rsidR="003878CF" w:rsidRDefault="00000000">
      <w:pPr>
        <w:spacing w:before="25" w:after="0"/>
        <w:jc w:val="both"/>
      </w:pPr>
      <w:r>
        <w:rPr>
          <w:b/>
          <w:color w:val="000000"/>
        </w:rPr>
        <w:t>9629 Pracownicy wykonujący prace proste gdzie indziej niesklasyfikowani</w:t>
      </w:r>
    </w:p>
    <w:p w14:paraId="312574BF" w14:textId="77777777" w:rsidR="003878CF" w:rsidRDefault="00000000">
      <w:pPr>
        <w:spacing w:before="25" w:after="0"/>
        <w:jc w:val="both"/>
      </w:pPr>
      <w:r>
        <w:rPr>
          <w:color w:val="000000"/>
        </w:rPr>
        <w:t>962901 Bileter</w:t>
      </w:r>
    </w:p>
    <w:p w14:paraId="04FC7FC8" w14:textId="77777777" w:rsidR="003878CF" w:rsidRDefault="00000000">
      <w:pPr>
        <w:spacing w:before="25" w:after="0"/>
        <w:jc w:val="both"/>
      </w:pPr>
      <w:r>
        <w:rPr>
          <w:color w:val="000000"/>
        </w:rPr>
        <w:t>962902 Dozorca</w:t>
      </w:r>
    </w:p>
    <w:p w14:paraId="65BEDE91" w14:textId="77777777" w:rsidR="003878CF" w:rsidRDefault="00000000">
      <w:pPr>
        <w:spacing w:before="25" w:after="0"/>
        <w:jc w:val="both"/>
      </w:pPr>
      <w:r>
        <w:rPr>
          <w:color w:val="000000"/>
        </w:rPr>
        <w:t>962903 Parkingowy</w:t>
      </w:r>
    </w:p>
    <w:p w14:paraId="666D4261" w14:textId="77777777" w:rsidR="003878CF" w:rsidRDefault="00000000">
      <w:pPr>
        <w:spacing w:before="25" w:after="0"/>
        <w:jc w:val="both"/>
      </w:pPr>
      <w:r>
        <w:rPr>
          <w:color w:val="000000"/>
        </w:rPr>
        <w:t xml:space="preserve">962904 </w:t>
      </w:r>
      <w:proofErr w:type="spellStart"/>
      <w:r>
        <w:rPr>
          <w:color w:val="000000"/>
        </w:rPr>
        <w:t>Szaleciarz</w:t>
      </w:r>
      <w:proofErr w:type="spellEnd"/>
    </w:p>
    <w:p w14:paraId="08987E0D" w14:textId="77777777" w:rsidR="003878CF" w:rsidRDefault="00000000">
      <w:pPr>
        <w:spacing w:before="25" w:after="0"/>
        <w:jc w:val="both"/>
      </w:pPr>
      <w:r>
        <w:rPr>
          <w:color w:val="000000"/>
        </w:rPr>
        <w:t>962905 Szatniarz</w:t>
      </w:r>
    </w:p>
    <w:p w14:paraId="5D286108" w14:textId="77777777" w:rsidR="003878CF" w:rsidRDefault="00000000">
      <w:pPr>
        <w:spacing w:before="25" w:after="0"/>
        <w:jc w:val="both"/>
      </w:pPr>
      <w:r>
        <w:rPr>
          <w:color w:val="000000"/>
        </w:rPr>
        <w:t>962906 Woźny</w:t>
      </w:r>
    </w:p>
    <w:p w14:paraId="711F6577" w14:textId="77777777" w:rsidR="003878CF" w:rsidRDefault="00000000">
      <w:pPr>
        <w:spacing w:before="25" w:after="0"/>
        <w:jc w:val="both"/>
      </w:pPr>
      <w:r>
        <w:rPr>
          <w:color w:val="000000"/>
        </w:rPr>
        <w:t xml:space="preserve">962907 Pracownik obsługi </w:t>
      </w:r>
      <w:proofErr w:type="spellStart"/>
      <w:r>
        <w:rPr>
          <w:color w:val="000000"/>
        </w:rPr>
        <w:t>hotelowej</w:t>
      </w:r>
      <w:r>
        <w:rPr>
          <w:color w:val="000000"/>
          <w:vertAlign w:val="superscript"/>
        </w:rPr>
        <w:t>S</w:t>
      </w:r>
      <w:proofErr w:type="spellEnd"/>
    </w:p>
    <w:p w14:paraId="5C848635" w14:textId="77777777" w:rsidR="003878CF" w:rsidRDefault="00000000">
      <w:pPr>
        <w:spacing w:before="25" w:after="0"/>
        <w:jc w:val="both"/>
      </w:pPr>
      <w:r>
        <w:rPr>
          <w:color w:val="000000"/>
        </w:rPr>
        <w:t xml:space="preserve">962908 Pracownik parku rozrywki </w:t>
      </w:r>
    </w:p>
    <w:p w14:paraId="631D8262" w14:textId="77777777" w:rsidR="003878CF" w:rsidRDefault="00000000">
      <w:pPr>
        <w:spacing w:before="25" w:after="0"/>
        <w:jc w:val="both"/>
      </w:pPr>
      <w:r>
        <w:rPr>
          <w:color w:val="000000"/>
        </w:rPr>
        <w:t xml:space="preserve">962990 Pozostali pracownicy wykonujący prace proste gdzie indziej niesklasyfikowani </w:t>
      </w:r>
    </w:p>
    <w:p w14:paraId="7E1FCF5A" w14:textId="77777777" w:rsidR="003878CF" w:rsidRDefault="00000000">
      <w:pPr>
        <w:spacing w:before="25" w:after="0"/>
        <w:jc w:val="both"/>
      </w:pPr>
      <w:r>
        <w:rPr>
          <w:b/>
          <w:color w:val="000000"/>
        </w:rPr>
        <w:lastRenderedPageBreak/>
        <w:t xml:space="preserve">0 SIŁY ZBROJNE </w:t>
      </w:r>
    </w:p>
    <w:p w14:paraId="2562A329" w14:textId="77777777" w:rsidR="003878CF" w:rsidRDefault="00000000">
      <w:pPr>
        <w:spacing w:before="25" w:after="0"/>
        <w:jc w:val="both"/>
      </w:pPr>
      <w:r>
        <w:rPr>
          <w:color w:val="000000"/>
        </w:rPr>
        <w:t xml:space="preserve">01 Oficerowie zawodowych Sił Zbrojnych </w:t>
      </w:r>
    </w:p>
    <w:p w14:paraId="541A3249" w14:textId="77777777" w:rsidR="003878CF" w:rsidRDefault="00000000">
      <w:pPr>
        <w:spacing w:before="25" w:after="0"/>
        <w:jc w:val="both"/>
      </w:pPr>
      <w:r>
        <w:rPr>
          <w:b/>
          <w:color w:val="000000"/>
        </w:rPr>
        <w:t xml:space="preserve">011 Oficerowie zawodowych Sił Zbrojnych </w:t>
      </w:r>
    </w:p>
    <w:p w14:paraId="0C0804EC" w14:textId="77777777" w:rsidR="003878CF" w:rsidRDefault="00000000">
      <w:pPr>
        <w:spacing w:before="25" w:after="0"/>
        <w:jc w:val="both"/>
      </w:pPr>
      <w:r>
        <w:rPr>
          <w:b/>
          <w:color w:val="000000"/>
        </w:rPr>
        <w:t xml:space="preserve">0110 Oficerowie zawodowych Sił Zbrojnych </w:t>
      </w:r>
    </w:p>
    <w:p w14:paraId="2AB18284" w14:textId="77777777" w:rsidR="003878CF" w:rsidRDefault="00000000">
      <w:pPr>
        <w:spacing w:before="25" w:after="0"/>
        <w:jc w:val="both"/>
      </w:pPr>
      <w:r>
        <w:rPr>
          <w:color w:val="000000"/>
        </w:rPr>
        <w:t xml:space="preserve">011001 Oficer zawodowych Sił Zbrojnych </w:t>
      </w:r>
    </w:p>
    <w:p w14:paraId="76E8BEF1" w14:textId="77777777" w:rsidR="003878CF" w:rsidRDefault="00000000">
      <w:pPr>
        <w:spacing w:before="25" w:after="0"/>
        <w:jc w:val="both"/>
      </w:pPr>
      <w:r>
        <w:rPr>
          <w:b/>
          <w:color w:val="000000"/>
        </w:rPr>
        <w:t xml:space="preserve">02 Podoficerowie zawodowych Sił Zbrojnych </w:t>
      </w:r>
    </w:p>
    <w:p w14:paraId="59F21E35" w14:textId="77777777" w:rsidR="003878CF" w:rsidRDefault="00000000">
      <w:pPr>
        <w:spacing w:before="25" w:after="0"/>
        <w:jc w:val="both"/>
      </w:pPr>
      <w:r>
        <w:rPr>
          <w:b/>
          <w:color w:val="000000"/>
        </w:rPr>
        <w:t xml:space="preserve">021 Podoficerowie zawodowych Sił Zbrojnych </w:t>
      </w:r>
    </w:p>
    <w:p w14:paraId="387DBE6E" w14:textId="77777777" w:rsidR="003878CF" w:rsidRDefault="00000000">
      <w:pPr>
        <w:spacing w:before="25" w:after="0"/>
        <w:jc w:val="both"/>
      </w:pPr>
      <w:r>
        <w:rPr>
          <w:b/>
          <w:color w:val="000000"/>
        </w:rPr>
        <w:t xml:space="preserve">0210 Podoficerowie zawodowych Sił Zbrojnych </w:t>
      </w:r>
    </w:p>
    <w:p w14:paraId="4AFF605F" w14:textId="77777777" w:rsidR="003878CF" w:rsidRDefault="00000000">
      <w:pPr>
        <w:spacing w:before="25" w:after="0"/>
        <w:jc w:val="both"/>
      </w:pPr>
      <w:r>
        <w:rPr>
          <w:color w:val="000000"/>
        </w:rPr>
        <w:t xml:space="preserve">021001 Podoficer zawodowych Sił Zbrojnych </w:t>
      </w:r>
    </w:p>
    <w:p w14:paraId="4220F141" w14:textId="77777777" w:rsidR="003878CF" w:rsidRDefault="00000000">
      <w:pPr>
        <w:spacing w:before="25" w:after="0"/>
        <w:jc w:val="both"/>
      </w:pPr>
      <w:r>
        <w:rPr>
          <w:b/>
          <w:color w:val="000000"/>
        </w:rPr>
        <w:t xml:space="preserve">03 Szeregowi zawodowi Sił Zbrojnych </w:t>
      </w:r>
    </w:p>
    <w:p w14:paraId="04D4352A" w14:textId="77777777" w:rsidR="003878CF" w:rsidRDefault="00000000">
      <w:pPr>
        <w:spacing w:before="25" w:after="0"/>
        <w:jc w:val="both"/>
      </w:pPr>
      <w:r>
        <w:rPr>
          <w:b/>
          <w:color w:val="000000"/>
        </w:rPr>
        <w:t xml:space="preserve">031 Szeregowi zawodowi Sił Zbrojnych </w:t>
      </w:r>
    </w:p>
    <w:p w14:paraId="5C084AF9" w14:textId="77777777" w:rsidR="003878CF" w:rsidRDefault="00000000">
      <w:pPr>
        <w:spacing w:before="25" w:after="0"/>
        <w:jc w:val="both"/>
      </w:pPr>
      <w:r>
        <w:rPr>
          <w:b/>
          <w:color w:val="000000"/>
        </w:rPr>
        <w:t xml:space="preserve">0310 Szeregowi zawodowi Sił Zbrojnych </w:t>
      </w:r>
    </w:p>
    <w:p w14:paraId="45310D92" w14:textId="77777777" w:rsidR="003878CF" w:rsidRDefault="00000000">
      <w:pPr>
        <w:spacing w:before="25" w:after="0"/>
        <w:jc w:val="both"/>
      </w:pPr>
      <w:r>
        <w:rPr>
          <w:color w:val="000000"/>
        </w:rPr>
        <w:t xml:space="preserve">031001 Szeregowy zawodowy Sił Zbrojnych </w:t>
      </w:r>
    </w:p>
    <w:p w14:paraId="05E26F16" w14:textId="77777777" w:rsidR="003878CF" w:rsidRDefault="00000000">
      <w:pPr>
        <w:spacing w:before="25" w:after="0"/>
        <w:jc w:val="center"/>
      </w:pPr>
      <w:r>
        <w:rPr>
          <w:color w:val="000000"/>
        </w:rPr>
        <w:t>OBJAŚNIENIA DO STRUKTURY KLASYFIKACJI ZAWODÓW I SPECJALNOŚCI NA POTRZEBY RYNKU PRACY</w:t>
      </w:r>
    </w:p>
    <w:p w14:paraId="5ACC58B0" w14:textId="77777777" w:rsidR="003878CF" w:rsidRDefault="00000000">
      <w:pPr>
        <w:spacing w:before="25" w:after="0"/>
        <w:jc w:val="both"/>
      </w:pPr>
      <w:r>
        <w:rPr>
          <w:color w:val="000000"/>
        </w:rPr>
        <w:t>Klasyfikacja zawodów i specjalności na potrzeby rynku pracy, zwana dalej "klasyfikacją", jest pięciopoziomowym, hierarchicznie usystematyzowanym zbiorem zawodów i specjalności występujących na rynku pracy. Zawód stanowi źródło dochodów i oznacza zestaw zadań (czynności) wyodrębnionych w wyniku społecznego podziału pracy, wymagających kompetencji nabytych w toku uczenia się lub praktyki; specjalność obejmuje część zawodu, wymagającą dodatkowych kompetencji. Klasyfikacja została opracowana na podstawie Międzynarodowego Standardu Klasyfikacji Zawodów ISCO-08.</w:t>
      </w:r>
    </w:p>
    <w:p w14:paraId="6C732C87" w14:textId="77777777" w:rsidR="003878CF" w:rsidRDefault="00000000">
      <w:pPr>
        <w:spacing w:before="25" w:after="0"/>
        <w:jc w:val="both"/>
      </w:pPr>
      <w:r>
        <w:rPr>
          <w:color w:val="000000"/>
        </w:rPr>
        <w:t xml:space="preserve">Struktura klasyfikacji jest wynikiem grupowania poszczególnych zawodów i specjalności w grupy elementarne, a te z kolei w bardziej zagregowane grupy średnie, duże i wielkie, na podstawie podobieństwa kompetencji wymaganych do realizacji zadań zawodowych. W klasyfikacji uwzględniono cztery szerokie poziomy kompetencji określone w ISCO-08, jak również poziomy kształcenia określone w Międzynarodowej Standardowej Klasyfikacji Edukacji (ISCED 2013) oraz poziomy wyodrębnione w Polskiej Ramie Kwalifikacji (PRK), przypisane kwalifikacjom odpowiednim dla większości zawodów w danej grupie (zgodnie z </w:t>
      </w:r>
      <w:r>
        <w:rPr>
          <w:color w:val="1B1B1B"/>
        </w:rPr>
        <w:t>ustawą</w:t>
      </w:r>
      <w:r>
        <w:rPr>
          <w:color w:val="000000"/>
        </w:rPr>
        <w:t xml:space="preserve"> z dnia 22 grudnia 2015 r. o Zintegrowanym Systemie Kwalifikacji (Dz. U. z 2020 r. poz. 226)).</w:t>
      </w:r>
    </w:p>
    <w:p w14:paraId="19803A05" w14:textId="77777777" w:rsidR="003878CF" w:rsidRDefault="00000000">
      <w:pPr>
        <w:spacing w:before="25" w:after="0"/>
        <w:jc w:val="both"/>
      </w:pPr>
      <w:r>
        <w:rPr>
          <w:color w:val="000000"/>
        </w:rPr>
        <w:t xml:space="preserve">Kwalifikacja, zgodnie z ustawą o Zintegrowanym Systemie Kwalifikacji (art. 2 pkt 8) to "zestaw efektów uczenia się w zakresie wiedzy, umiejętności oraz kompetencji społecznych, nabytych w edukacji formalnej, edukacji </w:t>
      </w:r>
      <w:proofErr w:type="spellStart"/>
      <w:r>
        <w:rPr>
          <w:color w:val="000000"/>
        </w:rPr>
        <w:t>pozaformalnej</w:t>
      </w:r>
      <w:proofErr w:type="spellEnd"/>
      <w:r>
        <w:rPr>
          <w:color w:val="000000"/>
        </w:rPr>
        <w:t xml:space="preserve"> lub poprzez uczenie się nieformalne, zgodnych z ustalonymi dla danej kwalifikacji wymaganiami, których osiągnięcie zostało sprawdzone w walidacji oraz formalnie potwierdzone przez uprawniony podmiot certyfikujący".</w:t>
      </w:r>
    </w:p>
    <w:p w14:paraId="673E98C5" w14:textId="77777777" w:rsidR="003878CF" w:rsidRDefault="00000000">
      <w:pPr>
        <w:spacing w:before="25" w:after="0"/>
        <w:jc w:val="both"/>
      </w:pPr>
      <w:r>
        <w:rPr>
          <w:color w:val="000000"/>
        </w:rPr>
        <w:t>Tabela 1. Struktura grup wielkich klasyfikacji, poziomy: kompetencji, kształcenia PRK.</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
        <w:gridCol w:w="1467"/>
        <w:gridCol w:w="688"/>
        <w:gridCol w:w="802"/>
        <w:gridCol w:w="1369"/>
        <w:gridCol w:w="1152"/>
        <w:gridCol w:w="1165"/>
        <w:gridCol w:w="1051"/>
        <w:gridCol w:w="849"/>
      </w:tblGrid>
      <w:tr w:rsidR="003878CF" w14:paraId="4A8C943B" w14:textId="77777777">
        <w:trPr>
          <w:trHeight w:val="45"/>
          <w:tblCellSpacing w:w="0" w:type="auto"/>
        </w:trPr>
        <w:tc>
          <w:tcPr>
            <w:tcW w:w="496" w:type="dxa"/>
            <w:vMerge w:val="restart"/>
            <w:tcBorders>
              <w:bottom w:val="single" w:sz="8" w:space="0" w:color="000000"/>
              <w:right w:val="single" w:sz="8" w:space="0" w:color="000000"/>
            </w:tcBorders>
            <w:tcMar>
              <w:top w:w="15" w:type="dxa"/>
              <w:left w:w="15" w:type="dxa"/>
              <w:bottom w:w="15" w:type="dxa"/>
              <w:right w:w="15" w:type="dxa"/>
            </w:tcMar>
            <w:vAlign w:val="center"/>
          </w:tcPr>
          <w:p w14:paraId="6777BE4B" w14:textId="77777777" w:rsidR="003878CF" w:rsidRDefault="00000000">
            <w:pPr>
              <w:spacing w:after="0"/>
              <w:jc w:val="center"/>
            </w:pPr>
            <w:r>
              <w:rPr>
                <w:color w:val="000000"/>
              </w:rPr>
              <w:t>Lp.</w:t>
            </w:r>
          </w:p>
        </w:tc>
        <w:tc>
          <w:tcPr>
            <w:tcW w:w="2069" w:type="dxa"/>
            <w:vMerge w:val="restart"/>
            <w:tcBorders>
              <w:bottom w:val="single" w:sz="8" w:space="0" w:color="000000"/>
              <w:right w:val="single" w:sz="8" w:space="0" w:color="000000"/>
            </w:tcBorders>
            <w:tcMar>
              <w:top w:w="15" w:type="dxa"/>
              <w:left w:w="15" w:type="dxa"/>
              <w:bottom w:w="15" w:type="dxa"/>
              <w:right w:w="15" w:type="dxa"/>
            </w:tcMar>
            <w:vAlign w:val="center"/>
          </w:tcPr>
          <w:p w14:paraId="77CC1F54" w14:textId="77777777" w:rsidR="003878CF" w:rsidRDefault="00000000">
            <w:pPr>
              <w:spacing w:after="0"/>
              <w:jc w:val="center"/>
            </w:pPr>
            <w:r>
              <w:rPr>
                <w:color w:val="000000"/>
              </w:rPr>
              <w:t>Nazwa grupy wielkiej</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14:paraId="6CDAE2C8" w14:textId="77777777" w:rsidR="003878CF" w:rsidRDefault="00000000">
            <w:pPr>
              <w:spacing w:after="0"/>
              <w:jc w:val="center"/>
            </w:pPr>
            <w:r>
              <w:rPr>
                <w:color w:val="000000"/>
              </w:rPr>
              <w:t>Liczba grup w ramach grupy wielkiej</w:t>
            </w:r>
          </w:p>
        </w:tc>
        <w:tc>
          <w:tcPr>
            <w:tcW w:w="1500" w:type="dxa"/>
            <w:vMerge w:val="restart"/>
            <w:tcBorders>
              <w:bottom w:val="single" w:sz="8" w:space="0" w:color="000000"/>
              <w:right w:val="single" w:sz="8" w:space="0" w:color="000000"/>
            </w:tcBorders>
            <w:tcMar>
              <w:top w:w="15" w:type="dxa"/>
              <w:left w:w="15" w:type="dxa"/>
              <w:bottom w:w="15" w:type="dxa"/>
              <w:right w:w="15" w:type="dxa"/>
            </w:tcMar>
            <w:vAlign w:val="center"/>
          </w:tcPr>
          <w:p w14:paraId="243B09DF" w14:textId="77777777" w:rsidR="003878CF" w:rsidRDefault="00000000">
            <w:pPr>
              <w:spacing w:after="0"/>
              <w:jc w:val="center"/>
            </w:pPr>
            <w:r>
              <w:rPr>
                <w:color w:val="000000"/>
              </w:rPr>
              <w:t>Liczba zawodów i specjalności</w:t>
            </w:r>
          </w:p>
        </w:tc>
        <w:tc>
          <w:tcPr>
            <w:tcW w:w="1643" w:type="dxa"/>
            <w:vMerge w:val="restart"/>
            <w:tcBorders>
              <w:bottom w:val="single" w:sz="8" w:space="0" w:color="000000"/>
              <w:right w:val="single" w:sz="8" w:space="0" w:color="000000"/>
            </w:tcBorders>
            <w:tcMar>
              <w:top w:w="15" w:type="dxa"/>
              <w:left w:w="15" w:type="dxa"/>
              <w:bottom w:w="15" w:type="dxa"/>
              <w:right w:w="15" w:type="dxa"/>
            </w:tcMar>
            <w:vAlign w:val="center"/>
          </w:tcPr>
          <w:p w14:paraId="07F66331" w14:textId="77777777" w:rsidR="003878CF" w:rsidRDefault="00000000">
            <w:pPr>
              <w:spacing w:after="0"/>
              <w:jc w:val="center"/>
            </w:pPr>
            <w:r>
              <w:rPr>
                <w:color w:val="000000"/>
              </w:rPr>
              <w:t>Poziom kompetencji wg ISCO-08</w:t>
            </w:r>
          </w:p>
        </w:tc>
        <w:tc>
          <w:tcPr>
            <w:tcW w:w="1393" w:type="dxa"/>
            <w:vMerge w:val="restart"/>
            <w:tcBorders>
              <w:bottom w:val="single" w:sz="8" w:space="0" w:color="000000"/>
              <w:right w:val="single" w:sz="8" w:space="0" w:color="000000"/>
            </w:tcBorders>
            <w:tcMar>
              <w:top w:w="15" w:type="dxa"/>
              <w:left w:w="15" w:type="dxa"/>
              <w:bottom w:w="15" w:type="dxa"/>
              <w:right w:w="15" w:type="dxa"/>
            </w:tcMar>
            <w:vAlign w:val="center"/>
          </w:tcPr>
          <w:p w14:paraId="1248049A" w14:textId="77777777" w:rsidR="003878CF" w:rsidRDefault="00000000">
            <w:pPr>
              <w:spacing w:after="0"/>
              <w:jc w:val="center"/>
            </w:pPr>
            <w:r>
              <w:rPr>
                <w:color w:val="000000"/>
              </w:rPr>
              <w:t xml:space="preserve">Poziom kształcenia wg ISCED </w:t>
            </w:r>
            <w:r>
              <w:rPr>
                <w:color w:val="000000"/>
              </w:rPr>
              <w:lastRenderedPageBreak/>
              <w:t>2013</w:t>
            </w:r>
          </w:p>
        </w:tc>
        <w:tc>
          <w:tcPr>
            <w:tcW w:w="1198" w:type="dxa"/>
            <w:vMerge w:val="restart"/>
            <w:tcBorders>
              <w:bottom w:val="single" w:sz="8" w:space="0" w:color="000000"/>
              <w:right w:val="single" w:sz="8" w:space="0" w:color="000000"/>
            </w:tcBorders>
            <w:tcMar>
              <w:top w:w="15" w:type="dxa"/>
              <w:left w:w="15" w:type="dxa"/>
              <w:bottom w:w="15" w:type="dxa"/>
              <w:right w:w="15" w:type="dxa"/>
            </w:tcMar>
            <w:vAlign w:val="center"/>
          </w:tcPr>
          <w:p w14:paraId="6FE54B74" w14:textId="77777777" w:rsidR="003878CF" w:rsidRDefault="00000000">
            <w:pPr>
              <w:spacing w:after="0"/>
              <w:jc w:val="center"/>
            </w:pPr>
            <w:r>
              <w:rPr>
                <w:color w:val="000000"/>
              </w:rPr>
              <w:lastRenderedPageBreak/>
              <w:t>Poziomy PRK</w:t>
            </w:r>
          </w:p>
        </w:tc>
      </w:tr>
      <w:tr w:rsidR="003878CF" w14:paraId="559E27DB" w14:textId="77777777">
        <w:trPr>
          <w:trHeight w:val="45"/>
          <w:tblCellSpacing w:w="0" w:type="auto"/>
        </w:trPr>
        <w:tc>
          <w:tcPr>
            <w:tcW w:w="0" w:type="auto"/>
            <w:vMerge/>
            <w:tcBorders>
              <w:top w:val="nil"/>
              <w:bottom w:val="single" w:sz="8" w:space="0" w:color="000000"/>
              <w:right w:val="single" w:sz="8" w:space="0" w:color="000000"/>
            </w:tcBorders>
          </w:tcPr>
          <w:p w14:paraId="0E1F7547" w14:textId="77777777" w:rsidR="003878CF" w:rsidRDefault="003878CF"/>
        </w:tc>
        <w:tc>
          <w:tcPr>
            <w:tcW w:w="0" w:type="auto"/>
            <w:vMerge/>
            <w:tcBorders>
              <w:top w:val="nil"/>
              <w:bottom w:val="single" w:sz="8" w:space="0" w:color="000000"/>
              <w:right w:val="single" w:sz="8" w:space="0" w:color="000000"/>
            </w:tcBorders>
          </w:tcPr>
          <w:p w14:paraId="67E2D019" w14:textId="77777777" w:rsidR="003878CF" w:rsidRDefault="003878CF"/>
        </w:tc>
        <w:tc>
          <w:tcPr>
            <w:tcW w:w="843" w:type="dxa"/>
            <w:tcBorders>
              <w:bottom w:val="single" w:sz="8" w:space="0" w:color="000000"/>
              <w:right w:val="single" w:sz="8" w:space="0" w:color="000000"/>
            </w:tcBorders>
            <w:tcMar>
              <w:top w:w="15" w:type="dxa"/>
              <w:left w:w="15" w:type="dxa"/>
              <w:bottom w:w="15" w:type="dxa"/>
              <w:right w:w="15" w:type="dxa"/>
            </w:tcMar>
            <w:vAlign w:val="center"/>
          </w:tcPr>
          <w:p w14:paraId="03564ED7" w14:textId="77777777" w:rsidR="003878CF" w:rsidRDefault="00000000">
            <w:pPr>
              <w:spacing w:after="0"/>
              <w:jc w:val="center"/>
            </w:pPr>
            <w:r>
              <w:rPr>
                <w:color w:val="000000"/>
              </w:rPr>
              <w:t>dużych</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211B35F8" w14:textId="77777777" w:rsidR="003878CF" w:rsidRDefault="00000000">
            <w:pPr>
              <w:spacing w:after="0"/>
              <w:jc w:val="center"/>
            </w:pPr>
            <w:r>
              <w:rPr>
                <w:color w:val="000000"/>
              </w:rPr>
              <w:t>średnich</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2BF236D9" w14:textId="77777777" w:rsidR="003878CF" w:rsidRDefault="00000000">
            <w:pPr>
              <w:spacing w:after="0"/>
              <w:jc w:val="center"/>
            </w:pPr>
            <w:r>
              <w:rPr>
                <w:color w:val="000000"/>
              </w:rPr>
              <w:t>elementarnych</w:t>
            </w:r>
          </w:p>
        </w:tc>
        <w:tc>
          <w:tcPr>
            <w:tcW w:w="0" w:type="auto"/>
            <w:vMerge/>
            <w:tcBorders>
              <w:top w:val="nil"/>
              <w:bottom w:val="single" w:sz="8" w:space="0" w:color="000000"/>
              <w:right w:val="single" w:sz="8" w:space="0" w:color="000000"/>
            </w:tcBorders>
          </w:tcPr>
          <w:p w14:paraId="062EEED0" w14:textId="77777777" w:rsidR="003878CF" w:rsidRDefault="003878CF"/>
        </w:tc>
        <w:tc>
          <w:tcPr>
            <w:tcW w:w="0" w:type="auto"/>
            <w:vMerge/>
            <w:tcBorders>
              <w:top w:val="nil"/>
              <w:bottom w:val="single" w:sz="8" w:space="0" w:color="000000"/>
              <w:right w:val="single" w:sz="8" w:space="0" w:color="000000"/>
            </w:tcBorders>
          </w:tcPr>
          <w:p w14:paraId="518C5C15" w14:textId="77777777" w:rsidR="003878CF" w:rsidRDefault="003878CF"/>
        </w:tc>
        <w:tc>
          <w:tcPr>
            <w:tcW w:w="0" w:type="auto"/>
            <w:vMerge/>
            <w:tcBorders>
              <w:top w:val="nil"/>
              <w:bottom w:val="single" w:sz="8" w:space="0" w:color="000000"/>
              <w:right w:val="single" w:sz="8" w:space="0" w:color="000000"/>
            </w:tcBorders>
          </w:tcPr>
          <w:p w14:paraId="10B56627" w14:textId="77777777" w:rsidR="003878CF" w:rsidRDefault="003878CF"/>
        </w:tc>
        <w:tc>
          <w:tcPr>
            <w:tcW w:w="0" w:type="auto"/>
            <w:vMerge/>
            <w:tcBorders>
              <w:top w:val="nil"/>
              <w:bottom w:val="single" w:sz="8" w:space="0" w:color="000000"/>
              <w:right w:val="single" w:sz="8" w:space="0" w:color="000000"/>
            </w:tcBorders>
          </w:tcPr>
          <w:p w14:paraId="1A1C9573" w14:textId="77777777" w:rsidR="003878CF" w:rsidRDefault="003878CF"/>
        </w:tc>
      </w:tr>
      <w:tr w:rsidR="003878CF" w14:paraId="6E78B33E"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2F6BD68C" w14:textId="77777777" w:rsidR="003878CF" w:rsidRDefault="00000000">
            <w:pPr>
              <w:spacing w:after="0"/>
            </w:pPr>
            <w:r>
              <w:rPr>
                <w:color w:val="000000"/>
              </w:rPr>
              <w:t>1</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57129877" w14:textId="77777777" w:rsidR="003878CF" w:rsidRDefault="00000000">
            <w:pPr>
              <w:spacing w:after="0"/>
            </w:pPr>
            <w:r>
              <w:rPr>
                <w:color w:val="000000"/>
              </w:rPr>
              <w:t>Przedstawiciele władz publicznych, wyżsi urzędnicy i kierownicy</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7F7004BD" w14:textId="77777777" w:rsidR="003878CF" w:rsidRDefault="00000000">
            <w:pPr>
              <w:spacing w:after="0"/>
            </w:pPr>
            <w:r>
              <w:rPr>
                <w:color w:val="000000"/>
              </w:rPr>
              <w:t>4</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0772BC00" w14:textId="77777777" w:rsidR="003878CF" w:rsidRDefault="00000000">
            <w:pPr>
              <w:spacing w:after="0"/>
            </w:pPr>
            <w:r>
              <w:rPr>
                <w:color w:val="000000"/>
              </w:rPr>
              <w:t>11</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57A310DC" w14:textId="77777777" w:rsidR="003878CF" w:rsidRDefault="00000000">
            <w:pPr>
              <w:spacing w:after="0"/>
            </w:pPr>
            <w:r>
              <w:rPr>
                <w:color w:val="000000"/>
              </w:rPr>
              <w:t>31</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25CA9EFE" w14:textId="77777777" w:rsidR="003878CF" w:rsidRDefault="00000000">
            <w:pPr>
              <w:spacing w:after="0"/>
            </w:pPr>
            <w:r>
              <w:rPr>
                <w:b/>
                <w:color w:val="000000"/>
              </w:rPr>
              <w:t>172</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69422C4B" w14:textId="77777777" w:rsidR="003878CF" w:rsidRDefault="00000000">
            <w:pPr>
              <w:spacing w:after="0"/>
            </w:pPr>
            <w:r>
              <w:rPr>
                <w:color w:val="000000"/>
              </w:rPr>
              <w:t>3, 4</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2AAA3807" w14:textId="77777777" w:rsidR="003878CF" w:rsidRDefault="00000000">
            <w:pPr>
              <w:spacing w:after="0"/>
            </w:pPr>
            <w:r>
              <w:rPr>
                <w:color w:val="000000"/>
              </w:rPr>
              <w:t>3, 4, 5, 6, 7, 8</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5F3424E8" w14:textId="77777777" w:rsidR="003878CF" w:rsidRDefault="00000000">
            <w:pPr>
              <w:spacing w:after="0"/>
            </w:pPr>
            <w:r>
              <w:rPr>
                <w:color w:val="000000"/>
              </w:rPr>
              <w:t>IV, V, VI, VII, VIII</w:t>
            </w:r>
          </w:p>
        </w:tc>
      </w:tr>
      <w:tr w:rsidR="003878CF" w14:paraId="1F44AE99"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27813EFF" w14:textId="77777777" w:rsidR="003878CF" w:rsidRDefault="00000000">
            <w:pPr>
              <w:spacing w:after="0"/>
            </w:pPr>
            <w:r>
              <w:rPr>
                <w:color w:val="000000"/>
              </w:rPr>
              <w:t>2</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245A7EA7" w14:textId="77777777" w:rsidR="003878CF" w:rsidRDefault="00000000">
            <w:pPr>
              <w:spacing w:after="0"/>
            </w:pPr>
            <w:r>
              <w:rPr>
                <w:color w:val="000000"/>
              </w:rPr>
              <w:t>Specjaliści</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3EB9811E" w14:textId="77777777" w:rsidR="003878CF" w:rsidRDefault="00000000">
            <w:pPr>
              <w:spacing w:after="0"/>
            </w:pPr>
            <w:r>
              <w:rPr>
                <w:color w:val="000000"/>
              </w:rPr>
              <w:t>6</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6D9B3B6E" w14:textId="77777777" w:rsidR="003878CF" w:rsidRDefault="00000000">
            <w:pPr>
              <w:spacing w:after="0"/>
            </w:pPr>
            <w:r>
              <w:rPr>
                <w:color w:val="000000"/>
              </w:rPr>
              <w:t>31</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7743DB80" w14:textId="77777777" w:rsidR="003878CF" w:rsidRDefault="00000000">
            <w:pPr>
              <w:spacing w:after="0"/>
            </w:pPr>
            <w:r>
              <w:rPr>
                <w:color w:val="000000"/>
              </w:rPr>
              <w:t>99</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0148B71D" w14:textId="77777777" w:rsidR="003878CF" w:rsidRDefault="00000000">
            <w:pPr>
              <w:spacing w:after="0"/>
            </w:pPr>
            <w:r>
              <w:rPr>
                <w:b/>
                <w:color w:val="000000"/>
              </w:rPr>
              <w:t>705</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5DA57F84" w14:textId="77777777" w:rsidR="003878CF" w:rsidRDefault="00000000">
            <w:pPr>
              <w:spacing w:after="0"/>
            </w:pPr>
            <w:r>
              <w:rPr>
                <w:color w:val="000000"/>
              </w:rPr>
              <w:t>4</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3119DCB2" w14:textId="77777777" w:rsidR="003878CF" w:rsidRDefault="00000000">
            <w:pPr>
              <w:spacing w:after="0"/>
            </w:pPr>
            <w:r>
              <w:rPr>
                <w:color w:val="000000"/>
              </w:rPr>
              <w:t>5, 6, 7, 8</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483473A0" w14:textId="77777777" w:rsidR="003878CF" w:rsidRDefault="00000000">
            <w:pPr>
              <w:spacing w:after="0"/>
            </w:pPr>
            <w:r>
              <w:rPr>
                <w:color w:val="000000"/>
              </w:rPr>
              <w:t>VI, VII, VIII</w:t>
            </w:r>
          </w:p>
        </w:tc>
      </w:tr>
      <w:tr w:rsidR="003878CF" w14:paraId="011746A1"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28EAE585" w14:textId="77777777" w:rsidR="003878CF" w:rsidRDefault="00000000">
            <w:pPr>
              <w:spacing w:after="0"/>
            </w:pPr>
            <w:r>
              <w:rPr>
                <w:color w:val="000000"/>
              </w:rPr>
              <w:t>3</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5673F329" w14:textId="77777777" w:rsidR="003878CF" w:rsidRDefault="00000000">
            <w:pPr>
              <w:spacing w:after="0"/>
            </w:pPr>
            <w:r>
              <w:rPr>
                <w:color w:val="000000"/>
              </w:rPr>
              <w:t>Technicy i inny średni personel</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39444F8D" w14:textId="77777777" w:rsidR="003878CF" w:rsidRDefault="00000000">
            <w:pPr>
              <w:spacing w:after="0"/>
            </w:pPr>
            <w:r>
              <w:rPr>
                <w:color w:val="000000"/>
              </w:rPr>
              <w:t>5</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0CAC9E08" w14:textId="77777777" w:rsidR="003878CF" w:rsidRDefault="00000000">
            <w:pPr>
              <w:spacing w:after="0"/>
            </w:pPr>
            <w:r>
              <w:rPr>
                <w:color w:val="000000"/>
              </w:rPr>
              <w:t>20</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55374929" w14:textId="77777777" w:rsidR="003878CF" w:rsidRDefault="00000000">
            <w:pPr>
              <w:spacing w:after="0"/>
            </w:pPr>
            <w:r>
              <w:rPr>
                <w:color w:val="000000"/>
              </w:rPr>
              <w:t>87</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44FE82D6" w14:textId="77777777" w:rsidR="003878CF" w:rsidRDefault="00000000">
            <w:pPr>
              <w:spacing w:after="0"/>
            </w:pPr>
            <w:r>
              <w:rPr>
                <w:b/>
                <w:color w:val="000000"/>
              </w:rPr>
              <w:t>530</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72EE1685" w14:textId="77777777" w:rsidR="003878CF" w:rsidRDefault="00000000">
            <w:pPr>
              <w:spacing w:after="0"/>
            </w:pPr>
            <w:r>
              <w:rPr>
                <w:color w:val="000000"/>
              </w:rPr>
              <w:t>3</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32E2D0CC" w14:textId="77777777" w:rsidR="003878CF" w:rsidRDefault="00000000">
            <w:pPr>
              <w:spacing w:after="0"/>
            </w:pPr>
            <w:r>
              <w:rPr>
                <w:color w:val="000000"/>
              </w:rPr>
              <w:t>3, 4</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4270EBEA" w14:textId="77777777" w:rsidR="003878CF" w:rsidRDefault="00000000">
            <w:pPr>
              <w:spacing w:after="0"/>
            </w:pPr>
            <w:r>
              <w:rPr>
                <w:color w:val="000000"/>
              </w:rPr>
              <w:t>IV, V</w:t>
            </w:r>
          </w:p>
        </w:tc>
      </w:tr>
      <w:tr w:rsidR="003878CF" w14:paraId="73EFA2BB"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74FD4110" w14:textId="77777777" w:rsidR="003878CF" w:rsidRDefault="00000000">
            <w:pPr>
              <w:spacing w:after="0"/>
            </w:pPr>
            <w:r>
              <w:rPr>
                <w:color w:val="000000"/>
              </w:rPr>
              <w:t>4</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32B5F3F5" w14:textId="77777777" w:rsidR="003878CF" w:rsidRDefault="00000000">
            <w:pPr>
              <w:spacing w:after="0"/>
            </w:pPr>
            <w:r>
              <w:rPr>
                <w:color w:val="000000"/>
              </w:rPr>
              <w:t>Pracownicy biurowi</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095CC7A9" w14:textId="77777777" w:rsidR="003878CF" w:rsidRDefault="00000000">
            <w:pPr>
              <w:spacing w:after="0"/>
            </w:pPr>
            <w:r>
              <w:rPr>
                <w:color w:val="000000"/>
              </w:rPr>
              <w:t>4</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47646713" w14:textId="77777777" w:rsidR="003878CF" w:rsidRDefault="00000000">
            <w:pPr>
              <w:spacing w:after="0"/>
            </w:pPr>
            <w:r>
              <w:rPr>
                <w:color w:val="000000"/>
              </w:rPr>
              <w:t>8</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71D32515" w14:textId="77777777" w:rsidR="003878CF" w:rsidRDefault="00000000">
            <w:pPr>
              <w:spacing w:after="0"/>
            </w:pPr>
            <w:r>
              <w:rPr>
                <w:color w:val="000000"/>
              </w:rPr>
              <w:t>27</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4C428705" w14:textId="77777777" w:rsidR="003878CF" w:rsidRDefault="00000000">
            <w:pPr>
              <w:spacing w:after="0"/>
            </w:pPr>
            <w:r>
              <w:rPr>
                <w:b/>
                <w:color w:val="000000"/>
              </w:rPr>
              <w:t>71</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2F42B657" w14:textId="77777777" w:rsidR="003878CF" w:rsidRDefault="00000000">
            <w:pPr>
              <w:spacing w:after="0"/>
            </w:pPr>
            <w:r>
              <w:rPr>
                <w:color w:val="000000"/>
              </w:rPr>
              <w:t>2, 3</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2D59F42F" w14:textId="77777777" w:rsidR="003878CF" w:rsidRDefault="00000000">
            <w:pPr>
              <w:spacing w:after="0"/>
            </w:pPr>
            <w:r>
              <w:rPr>
                <w:color w:val="000000"/>
              </w:rPr>
              <w:t>3, 4</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6EF97AF9" w14:textId="77777777" w:rsidR="003878CF" w:rsidRDefault="00000000">
            <w:pPr>
              <w:spacing w:after="0"/>
            </w:pPr>
            <w:r>
              <w:rPr>
                <w:color w:val="000000"/>
              </w:rPr>
              <w:t>IV, V, VI</w:t>
            </w:r>
          </w:p>
        </w:tc>
      </w:tr>
      <w:tr w:rsidR="003878CF" w14:paraId="0787FC2A"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4B42DEF0" w14:textId="77777777" w:rsidR="003878CF" w:rsidRDefault="00000000">
            <w:pPr>
              <w:spacing w:after="0"/>
            </w:pPr>
            <w:r>
              <w:rPr>
                <w:color w:val="000000"/>
              </w:rPr>
              <w:t>5</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5F6F7287" w14:textId="77777777" w:rsidR="003878CF" w:rsidRDefault="00000000">
            <w:pPr>
              <w:spacing w:after="0"/>
            </w:pPr>
            <w:r>
              <w:rPr>
                <w:color w:val="000000"/>
              </w:rPr>
              <w:t>Pracownicy usług i sprzedawcy</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5189A0F9" w14:textId="77777777" w:rsidR="003878CF" w:rsidRDefault="00000000">
            <w:pPr>
              <w:spacing w:after="0"/>
            </w:pPr>
            <w:r>
              <w:rPr>
                <w:color w:val="000000"/>
              </w:rPr>
              <w:t>4</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27F15AEF" w14:textId="77777777" w:rsidR="003878CF" w:rsidRDefault="00000000">
            <w:pPr>
              <w:spacing w:after="0"/>
            </w:pPr>
            <w:r>
              <w:rPr>
                <w:color w:val="000000"/>
              </w:rPr>
              <w:t>13</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713A3A91" w14:textId="77777777" w:rsidR="003878CF" w:rsidRDefault="00000000">
            <w:pPr>
              <w:spacing w:after="0"/>
            </w:pPr>
            <w:r>
              <w:rPr>
                <w:color w:val="000000"/>
              </w:rPr>
              <w:t>39</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61E5D245" w14:textId="77777777" w:rsidR="003878CF" w:rsidRDefault="00000000">
            <w:pPr>
              <w:spacing w:after="0"/>
            </w:pPr>
            <w:r>
              <w:rPr>
                <w:b/>
                <w:color w:val="000000"/>
              </w:rPr>
              <w:t>137</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48C09C2C" w14:textId="77777777" w:rsidR="003878CF" w:rsidRDefault="00000000">
            <w:pPr>
              <w:spacing w:after="0"/>
            </w:pPr>
            <w:r>
              <w:rPr>
                <w:color w:val="000000"/>
              </w:rPr>
              <w:t>2, 3</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20342E89" w14:textId="77777777" w:rsidR="003878CF" w:rsidRDefault="00000000">
            <w:pPr>
              <w:spacing w:after="0"/>
            </w:pPr>
            <w:r>
              <w:rPr>
                <w:color w:val="000000"/>
              </w:rPr>
              <w:t>3, 4</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0CE9FC7D" w14:textId="77777777" w:rsidR="003878CF" w:rsidRDefault="00000000">
            <w:pPr>
              <w:spacing w:after="0"/>
            </w:pPr>
            <w:r>
              <w:rPr>
                <w:color w:val="000000"/>
              </w:rPr>
              <w:t>III, IV, V</w:t>
            </w:r>
          </w:p>
        </w:tc>
      </w:tr>
      <w:tr w:rsidR="003878CF" w14:paraId="5143C24C"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06E185F1" w14:textId="77777777" w:rsidR="003878CF" w:rsidRDefault="00000000">
            <w:pPr>
              <w:spacing w:after="0"/>
            </w:pPr>
            <w:r>
              <w:rPr>
                <w:color w:val="000000"/>
              </w:rPr>
              <w:t>6</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14DC2840" w14:textId="77777777" w:rsidR="003878CF" w:rsidRDefault="00000000">
            <w:pPr>
              <w:spacing w:after="0"/>
            </w:pPr>
            <w:r>
              <w:rPr>
                <w:color w:val="000000"/>
              </w:rPr>
              <w:t>Rolnicy, ogrodnicy, leśnicy i rybacy</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5D00CD7B" w14:textId="77777777" w:rsidR="003878CF" w:rsidRDefault="00000000">
            <w:pPr>
              <w:spacing w:after="0"/>
            </w:pPr>
            <w:r>
              <w:rPr>
                <w:color w:val="000000"/>
              </w:rPr>
              <w:t>3</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02D7C44D" w14:textId="77777777" w:rsidR="003878CF" w:rsidRDefault="00000000">
            <w:pPr>
              <w:spacing w:after="0"/>
            </w:pPr>
            <w:r>
              <w:rPr>
                <w:color w:val="000000"/>
              </w:rPr>
              <w:t>9</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2A925E91" w14:textId="77777777" w:rsidR="003878CF" w:rsidRDefault="00000000">
            <w:pPr>
              <w:spacing w:after="0"/>
            </w:pPr>
            <w:r>
              <w:rPr>
                <w:color w:val="000000"/>
              </w:rPr>
              <w:t>17</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4C42BB0B" w14:textId="77777777" w:rsidR="003878CF" w:rsidRDefault="00000000">
            <w:pPr>
              <w:spacing w:after="0"/>
            </w:pPr>
            <w:r>
              <w:rPr>
                <w:b/>
                <w:color w:val="000000"/>
              </w:rPr>
              <w:t>54</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370E61B9" w14:textId="77777777" w:rsidR="003878CF" w:rsidRDefault="00000000">
            <w:pPr>
              <w:spacing w:after="0"/>
            </w:pPr>
            <w:r>
              <w:rPr>
                <w:color w:val="000000"/>
              </w:rPr>
              <w:t>2</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3DC7D00C" w14:textId="77777777" w:rsidR="003878CF" w:rsidRDefault="00000000">
            <w:pPr>
              <w:spacing w:after="0"/>
            </w:pPr>
            <w:r>
              <w:rPr>
                <w:color w:val="000000"/>
              </w:rPr>
              <w:t>2, 3</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35852E08" w14:textId="77777777" w:rsidR="003878CF" w:rsidRDefault="00000000">
            <w:pPr>
              <w:spacing w:after="0"/>
            </w:pPr>
            <w:r>
              <w:rPr>
                <w:color w:val="000000"/>
              </w:rPr>
              <w:t>II, III, IV</w:t>
            </w:r>
          </w:p>
        </w:tc>
      </w:tr>
      <w:tr w:rsidR="003878CF" w14:paraId="427D6224"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2F81ABD6" w14:textId="77777777" w:rsidR="003878CF" w:rsidRDefault="00000000">
            <w:pPr>
              <w:spacing w:after="0"/>
            </w:pPr>
            <w:r>
              <w:rPr>
                <w:color w:val="000000"/>
              </w:rPr>
              <w:t>7</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1CA9FC7F" w14:textId="77777777" w:rsidR="003878CF" w:rsidRDefault="00000000">
            <w:pPr>
              <w:spacing w:after="0"/>
            </w:pPr>
            <w:r>
              <w:rPr>
                <w:color w:val="000000"/>
              </w:rPr>
              <w:t>Robotnicy przemysłowi i rzemieślnicy</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4048601D" w14:textId="77777777" w:rsidR="003878CF" w:rsidRDefault="00000000">
            <w:pPr>
              <w:spacing w:after="0"/>
            </w:pPr>
            <w:r>
              <w:rPr>
                <w:color w:val="000000"/>
              </w:rPr>
              <w:t>5</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339C196B" w14:textId="77777777" w:rsidR="003878CF" w:rsidRDefault="00000000">
            <w:pPr>
              <w:spacing w:after="0"/>
            </w:pPr>
            <w:r>
              <w:rPr>
                <w:color w:val="000000"/>
              </w:rPr>
              <w:t>14</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0687F265" w14:textId="77777777" w:rsidR="003878CF" w:rsidRDefault="00000000">
            <w:pPr>
              <w:spacing w:after="0"/>
            </w:pPr>
            <w:r>
              <w:rPr>
                <w:color w:val="000000"/>
              </w:rPr>
              <w:t>69</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286ABBF9" w14:textId="77777777" w:rsidR="003878CF" w:rsidRDefault="00000000">
            <w:pPr>
              <w:spacing w:after="0"/>
            </w:pPr>
            <w:r>
              <w:rPr>
                <w:b/>
                <w:color w:val="000000"/>
              </w:rPr>
              <w:t>411</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21BA0A8A" w14:textId="77777777" w:rsidR="003878CF" w:rsidRDefault="00000000">
            <w:pPr>
              <w:spacing w:after="0"/>
            </w:pPr>
            <w:r>
              <w:rPr>
                <w:color w:val="000000"/>
              </w:rPr>
              <w:t>2</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793303C1" w14:textId="77777777" w:rsidR="003878CF" w:rsidRDefault="00000000">
            <w:pPr>
              <w:spacing w:after="0"/>
            </w:pPr>
            <w:r>
              <w:rPr>
                <w:color w:val="000000"/>
              </w:rPr>
              <w:t>2, 3</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35240916" w14:textId="77777777" w:rsidR="003878CF" w:rsidRDefault="00000000">
            <w:pPr>
              <w:spacing w:after="0"/>
            </w:pPr>
            <w:r>
              <w:rPr>
                <w:color w:val="000000"/>
              </w:rPr>
              <w:t>II, III, IV</w:t>
            </w:r>
          </w:p>
        </w:tc>
      </w:tr>
      <w:tr w:rsidR="003878CF" w14:paraId="1CAFF6A4"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5F2ACE0D" w14:textId="77777777" w:rsidR="003878CF" w:rsidRDefault="00000000">
            <w:pPr>
              <w:spacing w:after="0"/>
            </w:pPr>
            <w:r>
              <w:rPr>
                <w:color w:val="000000"/>
              </w:rPr>
              <w:t>8</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082FB3CD" w14:textId="77777777" w:rsidR="003878CF" w:rsidRDefault="00000000">
            <w:pPr>
              <w:spacing w:after="0"/>
            </w:pPr>
            <w:r>
              <w:rPr>
                <w:color w:val="000000"/>
              </w:rPr>
              <w:t>Operatorzy i monterzy maszyn i urządzeń</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2911623E" w14:textId="77777777" w:rsidR="003878CF" w:rsidRDefault="00000000">
            <w:pPr>
              <w:spacing w:after="0"/>
            </w:pPr>
            <w:r>
              <w:rPr>
                <w:color w:val="000000"/>
              </w:rPr>
              <w:t>3</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1AF2A2CB" w14:textId="77777777" w:rsidR="003878CF" w:rsidRDefault="00000000">
            <w:pPr>
              <w:spacing w:after="0"/>
            </w:pPr>
            <w:r>
              <w:rPr>
                <w:color w:val="000000"/>
              </w:rPr>
              <w:t>14</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695BF70C" w14:textId="77777777" w:rsidR="003878CF" w:rsidRDefault="00000000">
            <w:pPr>
              <w:spacing w:after="0"/>
            </w:pPr>
            <w:r>
              <w:rPr>
                <w:color w:val="000000"/>
              </w:rPr>
              <w:t>41</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08217522" w14:textId="77777777" w:rsidR="003878CF" w:rsidRDefault="00000000">
            <w:pPr>
              <w:spacing w:after="0"/>
            </w:pPr>
            <w:r>
              <w:rPr>
                <w:b/>
                <w:color w:val="000000"/>
              </w:rPr>
              <w:t>349</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069750CD" w14:textId="77777777" w:rsidR="003878CF" w:rsidRDefault="00000000">
            <w:pPr>
              <w:spacing w:after="0"/>
            </w:pPr>
            <w:r>
              <w:rPr>
                <w:color w:val="000000"/>
              </w:rPr>
              <w:t>2</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76038BD5" w14:textId="77777777" w:rsidR="003878CF" w:rsidRDefault="00000000">
            <w:pPr>
              <w:spacing w:after="0"/>
            </w:pPr>
            <w:r>
              <w:rPr>
                <w:color w:val="000000"/>
              </w:rPr>
              <w:t>2, 3</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01184F89" w14:textId="77777777" w:rsidR="003878CF" w:rsidRDefault="00000000">
            <w:pPr>
              <w:spacing w:after="0"/>
            </w:pPr>
            <w:r>
              <w:rPr>
                <w:color w:val="000000"/>
              </w:rPr>
              <w:t>II, III, IV</w:t>
            </w:r>
          </w:p>
        </w:tc>
      </w:tr>
      <w:tr w:rsidR="003878CF" w14:paraId="0FA1A481"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2595AA14" w14:textId="77777777" w:rsidR="003878CF" w:rsidRDefault="00000000">
            <w:pPr>
              <w:spacing w:after="0"/>
            </w:pPr>
            <w:r>
              <w:rPr>
                <w:color w:val="000000"/>
              </w:rPr>
              <w:t>9</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79AA7E97" w14:textId="77777777" w:rsidR="003878CF" w:rsidRDefault="00000000">
            <w:pPr>
              <w:spacing w:after="0"/>
            </w:pPr>
            <w:r>
              <w:rPr>
                <w:color w:val="000000"/>
              </w:rPr>
              <w:t>Pracownicy wykonujący prace proste</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1CC76DB1" w14:textId="77777777" w:rsidR="003878CF" w:rsidRDefault="00000000">
            <w:pPr>
              <w:spacing w:after="0"/>
            </w:pPr>
            <w:r>
              <w:rPr>
                <w:color w:val="000000"/>
              </w:rPr>
              <w:t>6</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29C7E0B7" w14:textId="77777777" w:rsidR="003878CF" w:rsidRDefault="00000000">
            <w:pPr>
              <w:spacing w:after="0"/>
            </w:pPr>
            <w:r>
              <w:rPr>
                <w:color w:val="000000"/>
              </w:rPr>
              <w:t>11</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740495E8" w14:textId="77777777" w:rsidR="003878CF" w:rsidRDefault="00000000">
            <w:pPr>
              <w:spacing w:after="0"/>
            </w:pPr>
            <w:r>
              <w:rPr>
                <w:color w:val="000000"/>
              </w:rPr>
              <w:t>32</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6EF7E5C8" w14:textId="77777777" w:rsidR="003878CF" w:rsidRDefault="00000000">
            <w:pPr>
              <w:spacing w:after="0"/>
            </w:pPr>
            <w:r>
              <w:rPr>
                <w:b/>
                <w:color w:val="000000"/>
              </w:rPr>
              <w:t>111</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37371747" w14:textId="77777777" w:rsidR="003878CF" w:rsidRDefault="00000000">
            <w:pPr>
              <w:spacing w:after="0"/>
            </w:pPr>
            <w:r>
              <w:rPr>
                <w:color w:val="000000"/>
              </w:rPr>
              <w:t>1, 2, 3</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5784CEBE" w14:textId="77777777" w:rsidR="003878CF" w:rsidRDefault="00000000">
            <w:pPr>
              <w:spacing w:after="0"/>
            </w:pPr>
            <w:r>
              <w:rPr>
                <w:color w:val="000000"/>
              </w:rPr>
              <w:t>1, 2, 3</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1CFC2199" w14:textId="77777777" w:rsidR="003878CF" w:rsidRDefault="00000000">
            <w:pPr>
              <w:spacing w:after="0"/>
            </w:pPr>
            <w:r>
              <w:rPr>
                <w:color w:val="000000"/>
              </w:rPr>
              <w:t>II, III</w:t>
            </w:r>
          </w:p>
        </w:tc>
      </w:tr>
      <w:tr w:rsidR="003878CF" w14:paraId="22C9EF51"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4730AC00" w14:textId="77777777" w:rsidR="003878CF" w:rsidRDefault="00000000">
            <w:pPr>
              <w:spacing w:after="0"/>
            </w:pPr>
            <w:r>
              <w:rPr>
                <w:color w:val="000000"/>
              </w:rPr>
              <w:t>10</w:t>
            </w:r>
          </w:p>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31434C40" w14:textId="77777777" w:rsidR="003878CF" w:rsidRDefault="00000000">
            <w:pPr>
              <w:spacing w:after="0"/>
            </w:pPr>
            <w:r>
              <w:rPr>
                <w:color w:val="000000"/>
              </w:rPr>
              <w:t>Siły zbrojne</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7DD0FB54" w14:textId="77777777" w:rsidR="003878CF" w:rsidRDefault="00000000">
            <w:pPr>
              <w:spacing w:after="0"/>
            </w:pPr>
            <w:r>
              <w:rPr>
                <w:color w:val="000000"/>
              </w:rPr>
              <w:t>3</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5546BBAD" w14:textId="77777777" w:rsidR="003878CF" w:rsidRDefault="00000000">
            <w:pPr>
              <w:spacing w:after="0"/>
            </w:pPr>
            <w:r>
              <w:rPr>
                <w:color w:val="000000"/>
              </w:rPr>
              <w:t>3</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159AC6EC" w14:textId="77777777" w:rsidR="003878CF" w:rsidRDefault="00000000">
            <w:pPr>
              <w:spacing w:after="0"/>
            </w:pPr>
            <w:r>
              <w:rPr>
                <w:color w:val="000000"/>
              </w:rPr>
              <w:t>3</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6DCE14DD" w14:textId="77777777" w:rsidR="003878CF" w:rsidRDefault="00000000">
            <w:pPr>
              <w:spacing w:after="0"/>
            </w:pPr>
            <w:r>
              <w:rPr>
                <w:b/>
                <w:color w:val="000000"/>
              </w:rPr>
              <w:t>3</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160346EB" w14:textId="77777777" w:rsidR="003878CF" w:rsidRDefault="00000000">
            <w:pPr>
              <w:spacing w:after="0"/>
            </w:pPr>
            <w:r>
              <w:rPr>
                <w:color w:val="000000"/>
              </w:rPr>
              <w:t>2, 3, 4</w:t>
            </w:r>
          </w:p>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16C456C0" w14:textId="77777777" w:rsidR="003878CF" w:rsidRDefault="00000000">
            <w:pPr>
              <w:spacing w:after="0"/>
            </w:pPr>
            <w:r>
              <w:rPr>
                <w:color w:val="000000"/>
              </w:rPr>
              <w:t>2, 3, 4, 5, 6, 7, 8</w:t>
            </w:r>
          </w:p>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0540D221" w14:textId="77777777" w:rsidR="003878CF" w:rsidRDefault="00000000">
            <w:pPr>
              <w:spacing w:after="0"/>
            </w:pPr>
            <w:r>
              <w:rPr>
                <w:color w:val="000000"/>
              </w:rPr>
              <w:t>III, IV, V, VI, VII, VIII</w:t>
            </w:r>
          </w:p>
        </w:tc>
      </w:tr>
      <w:tr w:rsidR="003878CF" w14:paraId="1D92996B" w14:textId="7777777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37EEBA29" w14:textId="77777777" w:rsidR="003878CF" w:rsidRDefault="003878CF"/>
        </w:tc>
        <w:tc>
          <w:tcPr>
            <w:tcW w:w="2069" w:type="dxa"/>
            <w:tcBorders>
              <w:bottom w:val="single" w:sz="8" w:space="0" w:color="000000"/>
              <w:right w:val="single" w:sz="8" w:space="0" w:color="000000"/>
            </w:tcBorders>
            <w:tcMar>
              <w:top w:w="15" w:type="dxa"/>
              <w:left w:w="15" w:type="dxa"/>
              <w:bottom w:w="15" w:type="dxa"/>
              <w:right w:w="15" w:type="dxa"/>
            </w:tcMar>
            <w:vAlign w:val="center"/>
          </w:tcPr>
          <w:p w14:paraId="5C689886" w14:textId="77777777" w:rsidR="003878CF" w:rsidRDefault="00000000">
            <w:pPr>
              <w:spacing w:after="0"/>
            </w:pPr>
            <w:r>
              <w:rPr>
                <w:color w:val="000000"/>
              </w:rPr>
              <w:t>RAZEM</w:t>
            </w:r>
          </w:p>
        </w:tc>
        <w:tc>
          <w:tcPr>
            <w:tcW w:w="843" w:type="dxa"/>
            <w:tcBorders>
              <w:bottom w:val="single" w:sz="8" w:space="0" w:color="000000"/>
              <w:right w:val="single" w:sz="8" w:space="0" w:color="000000"/>
            </w:tcBorders>
            <w:tcMar>
              <w:top w:w="15" w:type="dxa"/>
              <w:left w:w="15" w:type="dxa"/>
              <w:bottom w:w="15" w:type="dxa"/>
              <w:right w:w="15" w:type="dxa"/>
            </w:tcMar>
            <w:vAlign w:val="center"/>
          </w:tcPr>
          <w:p w14:paraId="33B04085" w14:textId="77777777" w:rsidR="003878CF" w:rsidRDefault="00000000">
            <w:pPr>
              <w:spacing w:after="0"/>
            </w:pPr>
            <w:r>
              <w:rPr>
                <w:b/>
                <w:color w:val="000000"/>
              </w:rPr>
              <w:t>43</w:t>
            </w:r>
          </w:p>
        </w:tc>
        <w:tc>
          <w:tcPr>
            <w:tcW w:w="1020" w:type="dxa"/>
            <w:tcBorders>
              <w:bottom w:val="single" w:sz="8" w:space="0" w:color="000000"/>
              <w:right w:val="single" w:sz="8" w:space="0" w:color="000000"/>
            </w:tcBorders>
            <w:tcMar>
              <w:top w:w="15" w:type="dxa"/>
              <w:left w:w="15" w:type="dxa"/>
              <w:bottom w:w="15" w:type="dxa"/>
              <w:right w:w="15" w:type="dxa"/>
            </w:tcMar>
            <w:vAlign w:val="center"/>
          </w:tcPr>
          <w:p w14:paraId="0BA8011E" w14:textId="77777777" w:rsidR="003878CF" w:rsidRDefault="00000000">
            <w:pPr>
              <w:spacing w:after="0"/>
            </w:pPr>
            <w:r>
              <w:rPr>
                <w:b/>
                <w:color w:val="000000"/>
              </w:rPr>
              <w:t>134</w:t>
            </w:r>
          </w:p>
        </w:tc>
        <w:tc>
          <w:tcPr>
            <w:tcW w:w="1944" w:type="dxa"/>
            <w:tcBorders>
              <w:bottom w:val="single" w:sz="8" w:space="0" w:color="000000"/>
              <w:right w:val="single" w:sz="8" w:space="0" w:color="000000"/>
            </w:tcBorders>
            <w:tcMar>
              <w:top w:w="15" w:type="dxa"/>
              <w:left w:w="15" w:type="dxa"/>
              <w:bottom w:w="15" w:type="dxa"/>
              <w:right w:w="15" w:type="dxa"/>
            </w:tcMar>
            <w:vAlign w:val="center"/>
          </w:tcPr>
          <w:p w14:paraId="473F845C" w14:textId="77777777" w:rsidR="003878CF" w:rsidRDefault="00000000">
            <w:pPr>
              <w:spacing w:after="0"/>
            </w:pPr>
            <w:r>
              <w:rPr>
                <w:b/>
                <w:color w:val="000000"/>
              </w:rPr>
              <w:t>445</w:t>
            </w:r>
          </w:p>
        </w:tc>
        <w:tc>
          <w:tcPr>
            <w:tcW w:w="1500" w:type="dxa"/>
            <w:tcBorders>
              <w:bottom w:val="single" w:sz="8" w:space="0" w:color="000000"/>
              <w:right w:val="single" w:sz="8" w:space="0" w:color="000000"/>
            </w:tcBorders>
            <w:tcMar>
              <w:top w:w="15" w:type="dxa"/>
              <w:left w:w="15" w:type="dxa"/>
              <w:bottom w:w="15" w:type="dxa"/>
              <w:right w:w="15" w:type="dxa"/>
            </w:tcMar>
            <w:vAlign w:val="center"/>
          </w:tcPr>
          <w:p w14:paraId="6AC59A8E" w14:textId="77777777" w:rsidR="003878CF" w:rsidRDefault="00000000">
            <w:pPr>
              <w:spacing w:after="0"/>
            </w:pPr>
            <w:r>
              <w:rPr>
                <w:b/>
                <w:color w:val="000000"/>
              </w:rPr>
              <w:t>2543</w:t>
            </w:r>
          </w:p>
        </w:tc>
        <w:tc>
          <w:tcPr>
            <w:tcW w:w="1643" w:type="dxa"/>
            <w:tcBorders>
              <w:bottom w:val="single" w:sz="8" w:space="0" w:color="000000"/>
              <w:right w:val="single" w:sz="8" w:space="0" w:color="000000"/>
            </w:tcBorders>
            <w:tcMar>
              <w:top w:w="15" w:type="dxa"/>
              <w:left w:w="15" w:type="dxa"/>
              <w:bottom w:w="15" w:type="dxa"/>
              <w:right w:w="15" w:type="dxa"/>
            </w:tcMar>
            <w:vAlign w:val="center"/>
          </w:tcPr>
          <w:p w14:paraId="39C73152" w14:textId="77777777" w:rsidR="003878CF" w:rsidRDefault="003878CF"/>
        </w:tc>
        <w:tc>
          <w:tcPr>
            <w:tcW w:w="1393" w:type="dxa"/>
            <w:tcBorders>
              <w:bottom w:val="single" w:sz="8" w:space="0" w:color="000000"/>
              <w:right w:val="single" w:sz="8" w:space="0" w:color="000000"/>
            </w:tcBorders>
            <w:tcMar>
              <w:top w:w="15" w:type="dxa"/>
              <w:left w:w="15" w:type="dxa"/>
              <w:bottom w:w="15" w:type="dxa"/>
              <w:right w:w="15" w:type="dxa"/>
            </w:tcMar>
            <w:vAlign w:val="center"/>
          </w:tcPr>
          <w:p w14:paraId="29BBFAD2" w14:textId="77777777" w:rsidR="003878CF" w:rsidRDefault="003878CF"/>
        </w:tc>
        <w:tc>
          <w:tcPr>
            <w:tcW w:w="1198" w:type="dxa"/>
            <w:tcBorders>
              <w:bottom w:val="single" w:sz="8" w:space="0" w:color="000000"/>
              <w:right w:val="single" w:sz="8" w:space="0" w:color="000000"/>
            </w:tcBorders>
            <w:tcMar>
              <w:top w:w="15" w:type="dxa"/>
              <w:left w:w="15" w:type="dxa"/>
              <w:bottom w:w="15" w:type="dxa"/>
              <w:right w:w="15" w:type="dxa"/>
            </w:tcMar>
            <w:vAlign w:val="center"/>
          </w:tcPr>
          <w:p w14:paraId="2B921093" w14:textId="77777777" w:rsidR="003878CF" w:rsidRDefault="003878CF"/>
        </w:tc>
      </w:tr>
    </w:tbl>
    <w:p w14:paraId="1C145253" w14:textId="77777777" w:rsidR="003878CF" w:rsidRDefault="00000000">
      <w:pPr>
        <w:spacing w:before="25" w:after="0"/>
        <w:jc w:val="both"/>
      </w:pPr>
      <w:r>
        <w:rPr>
          <w:color w:val="000000"/>
        </w:rPr>
        <w:t xml:space="preserve">Wszystkie pozycje klasyfikacyjne opatrzone zostały symbolami cyfrowymi (cyfry arabskie). Analogicznie jak w standardzie ISCO-08 oraz Europejskiej Klasyfikacji Umiejętności, Kompetencji, Kwalifikacji i Zawodów ESCO (opartej na ISCO-08) grupy wielkie oznaczono symbolem jednocyfrowym, grupy duże - dwucyfrowym, grupy średnie - trzycyfrowym, </w:t>
      </w:r>
      <w:r>
        <w:rPr>
          <w:color w:val="000000"/>
        </w:rPr>
        <w:lastRenderedPageBreak/>
        <w:t>grupy elementarne - czterocyfrowym. Symbol sześciocyfrowy (niewystępujący w ISCO-08) przypisano do zawodu lub specjalności w grupach elementarnych.</w:t>
      </w:r>
    </w:p>
    <w:p w14:paraId="52A6F352" w14:textId="77777777" w:rsidR="003878CF" w:rsidRDefault="00000000">
      <w:pPr>
        <w:spacing w:before="25" w:after="0"/>
        <w:jc w:val="both"/>
      </w:pPr>
      <w:r>
        <w:rPr>
          <w:color w:val="000000"/>
        </w:rPr>
        <w:t>Wszystkim grupom zawodów/specjalności zostały przyporządkowane poziomy przypisane kwalifikacjom odpowiednim dla większości zawodów w danej grupie PRK oraz Europejskiej Ramie Kwalifikacji (ERK), oznaczone cyframi rzymskimi.</w:t>
      </w:r>
    </w:p>
    <w:p w14:paraId="69D18154" w14:textId="77777777" w:rsidR="003878CF" w:rsidRDefault="00000000">
      <w:pPr>
        <w:spacing w:before="25" w:after="0"/>
        <w:jc w:val="both"/>
      </w:pPr>
      <w:r>
        <w:rPr>
          <w:color w:val="000000"/>
        </w:rPr>
        <w:t>Klasyfikowanie wymaga znajomości charakterystyki zarówno grup zawodów, jak i samych zawodów. Poszczególne grupy wielkie zawodów można scharakteryzować następująco:</w:t>
      </w:r>
    </w:p>
    <w:p w14:paraId="255B6CFA" w14:textId="77777777" w:rsidR="003878CF" w:rsidRDefault="00000000">
      <w:pPr>
        <w:spacing w:before="25" w:after="0"/>
        <w:jc w:val="both"/>
      </w:pPr>
      <w:r>
        <w:rPr>
          <w:color w:val="000000"/>
        </w:rPr>
        <w:t>1. Grupa 1. Przedstawiciele władz publicznych, wyżsi urzędnicy i kierownicy - grupa ta obejmuje zawody, w których podstawowymi zadaniami są: planowanie, określanie i realizowanie podstawowych celów i kierunków polityki państwa, formułowanie przepisów prawnych oraz kierowanie działalnością jednostek administracji publicznej, a także sprawowanie funkcji zarządzania w przedsiębiorstwach lub ich wewnętrznych jednostkach organizacyjnych.</w:t>
      </w:r>
    </w:p>
    <w:p w14:paraId="3F707728" w14:textId="77777777" w:rsidR="003878CF" w:rsidRDefault="00000000">
      <w:pPr>
        <w:spacing w:before="25" w:after="0"/>
        <w:jc w:val="both"/>
      </w:pPr>
      <w:r>
        <w:rPr>
          <w:color w:val="000000"/>
        </w:rPr>
        <w:t>2. Grupa 2. Specjaliści - grupa ta obejmuje zawody wymagające wysokiego poziomu wiedzy zawodowej, umiejętności oraz doświadczenia w zakresie: nauk technicznych, przyrodniczych, społecznych, humanistycznych i pokrewnych. Ich główne zadania to wdrażanie do praktyki koncepcji i teorii naukowych lub artystycznych, powiększanie dotychczasowego stanu wiedzy poprzez badania i twórczość oraz systematyczne nauczanie w tym zakresie.</w:t>
      </w:r>
    </w:p>
    <w:p w14:paraId="5898062F" w14:textId="77777777" w:rsidR="003878CF" w:rsidRDefault="00000000">
      <w:pPr>
        <w:spacing w:before="25" w:after="0"/>
        <w:jc w:val="both"/>
      </w:pPr>
      <w:r>
        <w:rPr>
          <w:color w:val="000000"/>
        </w:rPr>
        <w:t>3. Grupa 3. Technicy i inny średni personel - grupa ta obejmuje zawody wymagające posiadania wiedzy, umiejętności i doświadczenia niezbędnych do wykonywania głównie prac technicznych i podobnych, związanych z badaniem i stosowaniem naukowych oraz artystycznych koncepcji i metod działania.</w:t>
      </w:r>
    </w:p>
    <w:p w14:paraId="5B320BF2" w14:textId="77777777" w:rsidR="003878CF" w:rsidRDefault="00000000">
      <w:pPr>
        <w:spacing w:before="25" w:after="0"/>
        <w:jc w:val="both"/>
      </w:pPr>
      <w:r>
        <w:rPr>
          <w:color w:val="000000"/>
        </w:rPr>
        <w:t>4. Grupa 4. Pracownicy biurowi - grupa ta obejmuje zawody wymagające posiadania wiedzy, umiejętności i doświadczenia niezbędnych do zapisywania, organizowania, przechowywania i wyszukiwania informacji, obliczania danych liczbowych, finansowych i statystycznych oraz spełniania obowiązków wobec klientów, szczególnie związanych z operacjami pieniężnymi, organizowaniem podróży, informacjami i spotkaniami w zakresie biznesu.</w:t>
      </w:r>
    </w:p>
    <w:p w14:paraId="2A0118B5" w14:textId="77777777" w:rsidR="003878CF" w:rsidRDefault="00000000">
      <w:pPr>
        <w:spacing w:before="25" w:after="0"/>
        <w:jc w:val="both"/>
      </w:pPr>
      <w:r>
        <w:rPr>
          <w:color w:val="000000"/>
        </w:rPr>
        <w:t>5. Grupa 5. Pracownicy usług i sprzedawcy - grupa ta obejmuje zawody wymagające wiedzy, umiejętności i doświadczenia, które są niezbędne do świadczenia usług ochrony, usług osobistych związanych między innymi z podróżą, prowadzeniem gospodarstwa, dostarczaniem żywności, opieką osobistą oraz do sprzedawania i demonstrowania towarów w sklepach hurtowych czy detalicznych.</w:t>
      </w:r>
    </w:p>
    <w:p w14:paraId="071DB0C6" w14:textId="77777777" w:rsidR="003878CF" w:rsidRDefault="00000000">
      <w:pPr>
        <w:spacing w:before="25" w:after="0"/>
        <w:jc w:val="both"/>
      </w:pPr>
      <w:r>
        <w:rPr>
          <w:color w:val="000000"/>
        </w:rPr>
        <w:t>6. Grupa 6. Rolnicy, ogrodnicy, leśnicy i rybacy - grupa ta obejmuje zawody wymagające wiedzy, umiejętności i doświadczenia niezbędnych do uprawy i zbioru ziemiopłodów, zbierania owoców lub roślin dziko rosnących, uprawy i eksploatacji lasów, chowu i hodowli zwierząt, połowów lub chowu i hodowli ryb.</w:t>
      </w:r>
    </w:p>
    <w:p w14:paraId="19134751" w14:textId="77777777" w:rsidR="003878CF" w:rsidRDefault="00000000">
      <w:pPr>
        <w:spacing w:before="25" w:after="0"/>
        <w:jc w:val="both"/>
      </w:pPr>
      <w:r>
        <w:rPr>
          <w:color w:val="000000"/>
        </w:rPr>
        <w:t>7. Grupa 7. Robotnicy przemysłowi i rzemieślnicy - grupa ta obejmuje zawody wymagające wiedzy, umiejętności i doświadczenia niezbędnych do uzyskiwania i obróbki surowców, wytwarzania i naprawy towarów oraz budowy, konserwacji i naprawy dróg, konstrukcji i maszyn. Główne zadania wymagają znajomości i zrozumienia charakteru pracy, stosowanych materiałów, maszyn i wytwarzanych produktów.</w:t>
      </w:r>
    </w:p>
    <w:p w14:paraId="13A3A86C" w14:textId="77777777" w:rsidR="003878CF" w:rsidRDefault="00000000">
      <w:pPr>
        <w:spacing w:before="25" w:after="0"/>
        <w:jc w:val="both"/>
      </w:pPr>
      <w:r>
        <w:rPr>
          <w:color w:val="000000"/>
        </w:rPr>
        <w:lastRenderedPageBreak/>
        <w:t>8. Grupa 8. Operatorzy i monterzy maszyn i urządzeń - grupa ta obejmuje zawody wymagające wiedzy, umiejętności i doświadczenia niezbędnych do prowadzenia pojazdów i innego sprzętu ruchomego, nadzorowania, kontroli i obserwacji pracy maszyn i urządzeń przemysłowych na miejscu lub za pomocą zdalnego sterowania oraz do montowania produktów z komponentów zgodnie z normami i metodami montażu. Wykonywanie zadań wymaga odpowiedniej wiedzy i zrozumienia zasad funkcjonowania obsługiwanych urządzeń.</w:t>
      </w:r>
    </w:p>
    <w:p w14:paraId="08810158" w14:textId="77777777" w:rsidR="003878CF" w:rsidRDefault="00000000">
      <w:pPr>
        <w:spacing w:before="25" w:after="0"/>
        <w:jc w:val="both"/>
      </w:pPr>
      <w:r>
        <w:rPr>
          <w:color w:val="000000"/>
        </w:rPr>
        <w:t>9. Grupa 9. Pracownicy wykonujący prace proste - grupa ta obejmuje zawody, które wymagają podstawowych umiejętności i wiedzy teoretycznej niezbędnych do wykonywania przeważnie prostych i rutynowych prac. Praca wykonywana jest przy zastosowaniu prostych narzędzi ręcznych i przy ograniczonej własnej inicjatywie i ocenie.</w:t>
      </w:r>
    </w:p>
    <w:p w14:paraId="581D32BB" w14:textId="77777777" w:rsidR="003878CF" w:rsidRDefault="00000000">
      <w:pPr>
        <w:spacing w:before="25" w:after="0"/>
        <w:jc w:val="both"/>
      </w:pPr>
      <w:r>
        <w:rPr>
          <w:color w:val="000000"/>
        </w:rPr>
        <w:t>10. Grupa 10. Siły zbrojne - w grupie tej klasyfikowani są żołnierze zawodowi służby stałej i kontraktowej.</w:t>
      </w:r>
    </w:p>
    <w:p w14:paraId="73301EC0" w14:textId="77777777" w:rsidR="003878CF" w:rsidRDefault="00000000">
      <w:pPr>
        <w:spacing w:before="25" w:after="0"/>
        <w:jc w:val="both"/>
      </w:pPr>
      <w:r>
        <w:rPr>
          <w:color w:val="000000"/>
        </w:rPr>
        <w:t>Prawidłowe klasyfikowanie wymaga uwzględniania niżej podanych zasad:</w:t>
      </w:r>
    </w:p>
    <w:p w14:paraId="18189E65" w14:textId="77777777" w:rsidR="003878CF" w:rsidRDefault="00000000">
      <w:pPr>
        <w:spacing w:before="25" w:after="0"/>
        <w:jc w:val="both"/>
      </w:pPr>
      <w:r>
        <w:rPr>
          <w:color w:val="000000"/>
        </w:rPr>
        <w:t>1. Jeżeli poziom wykształcenia pracownika jest niższy lub wyższy w stosunku do usytuowania zawodu w grupie wielkiej, należy brać pod uwagę umiejscowienie zawodu w klasyfikacji, a nie poziom wykształcenia osoby klasyfikowanej, np. zgodnie z wymaganiami kwalifikacyjnymi pielęgniarki i położne zostały sklasyfikowane w grupie wielkiej 2. Jeżeli pielęgniarka lub położna nie posiada wyższego wykształcenia, także powinna być sklasyfikowana w grupie wielkiej 2.</w:t>
      </w:r>
    </w:p>
    <w:p w14:paraId="038138E0" w14:textId="77777777" w:rsidR="003878CF" w:rsidRDefault="00000000">
      <w:pPr>
        <w:spacing w:before="25" w:after="0"/>
        <w:jc w:val="both"/>
      </w:pPr>
      <w:r>
        <w:rPr>
          <w:color w:val="000000"/>
        </w:rPr>
        <w:t>2. W przypadkach gdy zadania pracownika wymagają wiedzy i umiejętności zdobywanych na różnych poziomach kompetencji, jego zawód powinien być klasyfikowany zgodnie z zadaniami wymagającymi najwyższego poziomu, np. jeżeli pracownik projektujący systemy komputerowe wykonuje również prace operatora wprowadzania danych, to pracownik ten powinien być klasyfikowany w grupie wielkiej 2 jako projektant/architekt systemów teleinformatycznych.</w:t>
      </w:r>
    </w:p>
    <w:p w14:paraId="0F6F94FD" w14:textId="77777777" w:rsidR="003878CF" w:rsidRDefault="00000000">
      <w:pPr>
        <w:spacing w:before="25" w:after="0"/>
        <w:jc w:val="both"/>
      </w:pPr>
      <w:r>
        <w:rPr>
          <w:color w:val="000000"/>
        </w:rPr>
        <w:t>3. W przypadkach gdy zadania pracownika są typowe dla kilku zawodów lub specjalności na tym samym poziomie kompetencji, jak np. w przypadku pracownika określanego jako malarz-tapeciarz - pracownik ten powinien być klasyfikowany w zawodzie o przeważającym zespole czynności, a więc jako malarz lub jako tapeciarz.</w:t>
      </w:r>
    </w:p>
    <w:p w14:paraId="46B35672" w14:textId="77777777" w:rsidR="003878CF" w:rsidRDefault="00000000">
      <w:pPr>
        <w:spacing w:before="25" w:after="0"/>
        <w:jc w:val="both"/>
      </w:pPr>
      <w:r>
        <w:rPr>
          <w:color w:val="000000"/>
        </w:rPr>
        <w:t>4. W przypadkach gdy zadania związane są z różnymi etapami procesu wytwarzania i dystrybucji produktów i usług, zadania związane z fazą produkcyjną powinny mieć priorytet nad zadaniami pochodnymi, związanymi ze sprzedażą i marketingiem czy transportem, np. pracownik, który piecze chleb i go sprzedaje, powinien być klasyfikowany jako piekarz, a nie jako sprzedawca.</w:t>
      </w:r>
    </w:p>
    <w:p w14:paraId="69083784" w14:textId="77777777" w:rsidR="003878CF" w:rsidRDefault="00000000">
      <w:pPr>
        <w:spacing w:before="25" w:after="0"/>
        <w:jc w:val="both"/>
      </w:pPr>
      <w:r>
        <w:rPr>
          <w:color w:val="000000"/>
        </w:rPr>
        <w:t>5. W grupie wielkiej 1 zawody kierownicze klasyfikowane są zgodnie z pełnioną funkcją. Dyrektorzy dużych organizacji, którzy jednocześnie są członkami zarządu i podejmują decyzje o charakterze strategicznym, powinni być klasyfikowani bez względu na wielkość organizacji w grupie 1120 - Dyrektorzy generalni i zarządzający. Wszyscy pozostali dyrektorzy i kierownicy (w tym kierownicy liniowi) niebędący jednocześnie członkami zarządu powinni być klasyfikowani w grupach 12 - Kierownicy do spraw zarządzania i handlu, 13 - Kierownicy do spraw produkcji i usług oraz 14 - Kierownicy w branży hotelarskiej, handlu i innych branżach usługowych, zgodnie z ich zadaniami, niezależnie od wielkości organizacji.</w:t>
      </w:r>
    </w:p>
    <w:p w14:paraId="7B46B690" w14:textId="77777777" w:rsidR="003878CF" w:rsidRDefault="00000000">
      <w:pPr>
        <w:spacing w:before="25" w:after="0"/>
        <w:jc w:val="both"/>
      </w:pPr>
      <w:r>
        <w:rPr>
          <w:color w:val="000000"/>
        </w:rPr>
        <w:lastRenderedPageBreak/>
        <w:t>6. Jako kierowników należy klasyfikować tylko tych pracowników, których zadania kierownicze przeważają nad zadaniami wymagającymi kwalifikacji ściśle naukowych, technicznych, medycznych czy prawniczych. Jeśli natomiast przeważają te ostatnie zadania, jak np. w przypadku głównego konstruktora, głównego technologa czy partnera w kancelarii prawniczej, pracownicy ci traktowani są jako specjaliści, którym powierzono odpowiednie stanowiska, i w związku z tym powinni być klasyfikowani w grupie wielkiej 2.</w:t>
      </w:r>
    </w:p>
    <w:p w14:paraId="62D6BCEE" w14:textId="77777777" w:rsidR="003878CF" w:rsidRDefault="00000000">
      <w:pPr>
        <w:spacing w:before="25" w:after="0"/>
        <w:jc w:val="both"/>
      </w:pPr>
      <w:r>
        <w:rPr>
          <w:color w:val="000000"/>
        </w:rPr>
        <w:t>7. Ponieważ klasyfikacja nie uwzględnia statusu zatrudnionych, więc również "pracujący właściciele" są klasyfikowani zależnie od tego, czy ich zadania i obowiązki są zasadniczo podobne do menedżera (kierownika) czy do pracownika wykonującego prace związane z podstawową działalnością przedsiębiorstwa. Zatem osoby pracujące na własny rachunek, jako właściciele małych, często jednoosobowych zakładów usługowych, sklepów, piekarni, punktów krawieckich itp., powinni być klasyfikowani nie w grupie wielkiej 1, lecz jako sprzedawcy, piekarze czy krawcy.</w:t>
      </w:r>
    </w:p>
    <w:p w14:paraId="631AD1CC" w14:textId="77777777" w:rsidR="003878CF" w:rsidRDefault="00000000">
      <w:pPr>
        <w:spacing w:before="25" w:after="0"/>
        <w:jc w:val="both"/>
      </w:pPr>
      <w:r>
        <w:rPr>
          <w:color w:val="000000"/>
        </w:rPr>
        <w:t>8. Pracownicy naukowi, którzy jednocześnie są nauczycielami akademickimi, powinni być klasyfikowani jako nauczyciele szkół wyższych, a nie jako specjaliści w swojej dziedzinie.</w:t>
      </w:r>
    </w:p>
    <w:p w14:paraId="16EF6910" w14:textId="77777777" w:rsidR="003878CF" w:rsidRDefault="00000000">
      <w:pPr>
        <w:spacing w:before="25" w:after="0"/>
        <w:jc w:val="both"/>
      </w:pPr>
      <w:r>
        <w:rPr>
          <w:color w:val="000000"/>
        </w:rPr>
        <w:t>9. Pracowników zatrudnionych na stanowisku mistrza (na ogół wymagane jest wykształcenie średnie) należy klasyfikować w grupie wielkiej 3 - Technicy i inny średni personel, zgodnie z profilem produkcji przedsiębiorstwa bądź wyuczonym zawodem. Osoby zatrudnione na stanowiskach brygadzistów (z reguły wykształcenie zasadnicze zawodowe) powinny być sklasyfikowane w grupie wielkiej 7 - Robotnicy przemysłowi i rzemieślnicy, w zależności od profilu produkcji przedsiębiorstwa lub wyuczonego zawodu.</w:t>
      </w:r>
    </w:p>
    <w:p w14:paraId="799E3824" w14:textId="77777777" w:rsidR="003878CF" w:rsidRDefault="00000000">
      <w:pPr>
        <w:spacing w:before="25" w:after="0"/>
        <w:jc w:val="both"/>
      </w:pPr>
      <w:r>
        <w:rPr>
          <w:color w:val="000000"/>
        </w:rPr>
        <w:t>10. W grupie wielkiej 7 powinni być klasyfikowani ci robotnicy, których zadania wymagają znajomości i zrozumienia wszystkich faz procesów produkcji, stosowanych materiałów i narzędzi oraz właściwości i przeznaczenia produktu końcowego, niezależnie od tego, czy wykorzystywane w pracy maszyny i urządzenia są mniej lub bardziej skomplikowane.</w:t>
      </w:r>
    </w:p>
    <w:p w14:paraId="45DCB929" w14:textId="77777777" w:rsidR="003878CF" w:rsidRDefault="00000000">
      <w:pPr>
        <w:spacing w:before="25" w:after="0"/>
        <w:jc w:val="both"/>
      </w:pPr>
      <w:r>
        <w:rPr>
          <w:color w:val="000000"/>
        </w:rPr>
        <w:t>11. W grupie wielkiej 8 powinni być klasyfikowani ci robotnicy, których zadania wymagają głównie znajomości obsługi maszyn i urządzeń na ich stanowisku pracy, reagowania na uszkodzenia maszyn oraz rozpoznawania i sygnalizowania lub usuwania wszelkich nieprawidłowości, zanim zdążą one w istotny sposób wpłynąć na proces produkcyjny.</w:t>
      </w:r>
    </w:p>
    <w:p w14:paraId="3FB82BF1" w14:textId="77777777" w:rsidR="003878CF" w:rsidRDefault="00000000">
      <w:pPr>
        <w:spacing w:before="25" w:after="0"/>
        <w:jc w:val="both"/>
      </w:pPr>
      <w:r>
        <w:rPr>
          <w:color w:val="000000"/>
        </w:rPr>
        <w:t>12. Zawody lub specjalności, których nie można przyporządkować do konkretnych pozycji, należy klasyfikować w pozycji " 90 ... gdzie indziej niesklasyfikowani",</w:t>
      </w:r>
    </w:p>
    <w:p w14:paraId="177A926C" w14:textId="77777777" w:rsidR="003878CF" w:rsidRDefault="00000000">
      <w:pPr>
        <w:spacing w:before="25" w:after="0"/>
        <w:jc w:val="both"/>
      </w:pPr>
      <w:r>
        <w:rPr>
          <w:color w:val="000000"/>
        </w:rPr>
        <w:t>znajdującej się na końcu większości grup elementarnych.</w:t>
      </w:r>
    </w:p>
    <w:p w14:paraId="544FF2DA" w14:textId="77777777" w:rsidR="003878CF" w:rsidRDefault="00000000">
      <w:pPr>
        <w:spacing w:before="25" w:after="0"/>
        <w:jc w:val="both"/>
      </w:pPr>
      <w:r>
        <w:rPr>
          <w:color w:val="000000"/>
        </w:rPr>
        <w:t>13. W pozycji, która zawiera znak "/" (i/lub), należy klasyfikować osoby wykonujące jeden ze wskazanych w tej pozycji zawodów.</w:t>
      </w:r>
    </w:p>
    <w:p w14:paraId="1A248930" w14:textId="77777777" w:rsidR="003878CF" w:rsidRDefault="00000000">
      <w:pPr>
        <w:spacing w:before="25" w:after="0"/>
        <w:jc w:val="both"/>
      </w:pPr>
      <w:r>
        <w:rPr>
          <w:color w:val="000000"/>
        </w:rPr>
        <w:t>14. Dodatkowe określenie w nawiasie umieszczone przy nazwie zawodu należy traktować jako synonim lub odpowiednik często występujący na rynku pracy.</w:t>
      </w:r>
    </w:p>
    <w:p w14:paraId="06AFB0CF" w14:textId="77777777" w:rsidR="003878CF" w:rsidRDefault="00000000">
      <w:pPr>
        <w:spacing w:before="25" w:after="0"/>
        <w:jc w:val="both"/>
      </w:pPr>
      <w:r>
        <w:rPr>
          <w:color w:val="000000"/>
        </w:rPr>
        <w:t>15. Zawód nie ma płci - użyte w klasyfikacji tradycyjne nazwy zawodów rodzaju męskiego oraz nazwy rodzaju żeńskiego tylko w zawodach wyraźnie zdominowanych przez kobiety nie powinny mieć wpływu na klasyfikowanie osób.</w:t>
      </w:r>
    </w:p>
    <w:p w14:paraId="1D1EBBC9" w14:textId="77777777" w:rsidR="003878CF" w:rsidRDefault="00000000">
      <w:pPr>
        <w:spacing w:before="25" w:after="0"/>
        <w:jc w:val="both"/>
      </w:pPr>
      <w:r>
        <w:rPr>
          <w:color w:val="000000"/>
        </w:rPr>
        <w:t xml:space="preserve">16. W zawodach szkolnictwa branżowego nauczanych w systemie oświaty, oznaczonych w klasyfikacji zawodów i specjalności na potrzeby rynku pracy znacznikiem "s", zostały wyodrębnione kwalifikacje zawodowe wskazane w klasyfikacji szkolnictwa branżowego określonej przez ministra właściwego do spraw edukacji i nauki w przepisach wydanych na </w:t>
      </w:r>
      <w:r>
        <w:rPr>
          <w:color w:val="000000"/>
        </w:rPr>
        <w:lastRenderedPageBreak/>
        <w:t xml:space="preserve">podstawie </w:t>
      </w:r>
      <w:r>
        <w:rPr>
          <w:color w:val="1B1B1B"/>
        </w:rPr>
        <w:t>art. 46 ust. 1 pkt 1</w:t>
      </w:r>
      <w:r>
        <w:rPr>
          <w:color w:val="000000"/>
        </w:rPr>
        <w:t xml:space="preserve"> i </w:t>
      </w:r>
      <w:r>
        <w:rPr>
          <w:color w:val="1B1B1B"/>
        </w:rPr>
        <w:t>2</w:t>
      </w:r>
      <w:r>
        <w:rPr>
          <w:color w:val="000000"/>
        </w:rPr>
        <w:t xml:space="preserve"> ustawy z dnia 14 grudnia 2016 r. - Prawo oświatowe (Dz. U. z 2021 r. poz. 1082).</w:t>
      </w:r>
    </w:p>
    <w:p w14:paraId="3F16C58B" w14:textId="77777777" w:rsidR="003878CF" w:rsidRDefault="00000000">
      <w:pPr>
        <w:spacing w:before="25" w:after="0"/>
        <w:jc w:val="both"/>
      </w:pPr>
      <w:r>
        <w:rPr>
          <w:color w:val="000000"/>
        </w:rPr>
        <w:t xml:space="preserve">17. W zawodach szkolnictwa artystycznego (5), oznaczonych w klasyfikacji zawodów i specjalności na potrzeby rynku pracy znacznikiem "s", zostały wyodrębnione specjalności/specjalizacje realizowane w ramach kształcenia w zawodach, określonych w klasyfikacji zawodów szkolnictwa artystycznego przez ministra właściwego do spraw kultury i ochrony dziedzictwa narodowego w porozumieniu z ministrem właściwym do spraw oświaty i wychowania, w przepisach wydanych na podstawie </w:t>
      </w:r>
      <w:r>
        <w:rPr>
          <w:color w:val="1B1B1B"/>
        </w:rPr>
        <w:t>art. 46a ust. 1 pkt 1-4</w:t>
      </w:r>
      <w:r>
        <w:rPr>
          <w:color w:val="000000"/>
        </w:rPr>
        <w:t xml:space="preserve"> ustawy z dnia 14 grudnia 2016 r. - Prawo oświatowe.</w:t>
      </w:r>
    </w:p>
    <w:p w14:paraId="67A52FD3" w14:textId="77777777" w:rsidR="003878CF" w:rsidRDefault="00000000">
      <w:pPr>
        <w:spacing w:before="25" w:after="0"/>
        <w:jc w:val="both"/>
      </w:pPr>
      <w:r>
        <w:rPr>
          <w:color w:val="000000"/>
        </w:rPr>
        <w:t xml:space="preserve">18. W grupie zawodów 2310 Nauczyciele akademiccy dokonane zostały zmiany nazw zawodów/specjalności na dziedziny nauki, zgodnie z </w:t>
      </w:r>
      <w:r>
        <w:rPr>
          <w:color w:val="1B1B1B"/>
        </w:rPr>
        <w:t>rozporządzeniem</w:t>
      </w:r>
      <w:r>
        <w:rPr>
          <w:color w:val="000000"/>
        </w:rPr>
        <w:t xml:space="preserve"> Ministra Nauki i Szkolnictwa Wyższego z dnia 20 września 2018 r. w sprawie dziedzin nauki i dyscyplin naukowych oraz dyscyplin artystycznych (Dz. U. poz. 1818) oraz w uzgodnieniu z resortem edukacji i nauki w przepisach wydanych na podstawie </w:t>
      </w:r>
      <w:r>
        <w:rPr>
          <w:color w:val="1B1B1B"/>
        </w:rPr>
        <w:t>art. 46 ust. 1 pkt 1</w:t>
      </w:r>
      <w:r>
        <w:rPr>
          <w:color w:val="000000"/>
        </w:rPr>
        <w:t xml:space="preserve"> i </w:t>
      </w:r>
      <w:r>
        <w:rPr>
          <w:color w:val="1B1B1B"/>
        </w:rPr>
        <w:t>2</w:t>
      </w:r>
      <w:r>
        <w:rPr>
          <w:color w:val="000000"/>
        </w:rPr>
        <w:t xml:space="preserve"> ustawy z dnia 14 grudnia 2016 r. - Prawo oświatowe.</w:t>
      </w:r>
    </w:p>
    <w:p w14:paraId="472892AF" w14:textId="77777777" w:rsidR="003878CF" w:rsidRDefault="00000000">
      <w:pPr>
        <w:spacing w:before="25" w:after="0"/>
        <w:jc w:val="both"/>
      </w:pPr>
      <w:r>
        <w:rPr>
          <w:color w:val="000000"/>
        </w:rPr>
        <w:t xml:space="preserve">19. Klasyfikowanie zawodów/specjalności wymaga znajomości charakterystyki, poziomów wyodrębnionych w Polskiej Ramie Kwalifikacji (PRK), które zostały opisane w kategoriach efektów uczenia się: wiedzy, umiejętności i kompetencji społecznych. Polska Rama Kwalifikacji, tak jak Europejska Rama Kwalifikacji posiada 8 poziomów, z których każdy przedstawia ogólne wymagania, jakie należy spełnić, by uzyskać kwalifikację na danym poziomie. Zgodnie z Ustawą o ZRK poziomy kwalifikacji cząstkowych przypisuje się na podstawie porównania charakterystyk określonych dla poziomów PRK z efektami uczenia się wymaganymi dla danej kwalifikacji. Natomiast poziomy PRK kwalifikacji pełnych </w:t>
      </w:r>
      <w:r>
        <w:rPr>
          <w:color w:val="000000"/>
          <w:vertAlign w:val="superscript"/>
        </w:rPr>
        <w:t>3</w:t>
      </w:r>
      <w:r>
        <w:rPr>
          <w:color w:val="000000"/>
        </w:rPr>
        <w:t xml:space="preserve">  wskazano bezpośrednio w Ustawie o ZRK: poziom 1 - przypisuje się kwalifikacjom pełnym nadawanym po ukończeniu sześcioletniej szkoły podstawowej, szkoły muzycznej I stopnia, sześcioletniej ogólnokształcącej szkoły muzycznej I stopnia;</w:t>
      </w:r>
    </w:p>
    <w:p w14:paraId="7A902607" w14:textId="77777777" w:rsidR="003878CF" w:rsidRDefault="00000000">
      <w:pPr>
        <w:spacing w:before="25" w:after="0"/>
        <w:jc w:val="both"/>
      </w:pPr>
      <w:r>
        <w:rPr>
          <w:color w:val="000000"/>
        </w:rPr>
        <w:t>poziom 2 - przypisuje się kwalifikacjom pełnym nadawanym po ukończeniu ośmioletniej szkoły podstawowej, gimnazjum;</w:t>
      </w:r>
    </w:p>
    <w:p w14:paraId="070FCE50" w14:textId="77777777" w:rsidR="003878CF" w:rsidRDefault="00000000">
      <w:pPr>
        <w:spacing w:before="25" w:after="0"/>
        <w:jc w:val="both"/>
      </w:pPr>
      <w:r>
        <w:rPr>
          <w:color w:val="000000"/>
        </w:rPr>
        <w:t>poziom 3 - przypisuje się kwalifikacjom pełnym nadawanym po ukończeniu zasadniczej szkoły zawodowej, szkoły branżowej I stopnia, zasadniczej szkoły zawodowej lub branżowej szkoły I stopnia po zdaniu egzaminu czeladniczego w zawodach ujętych w klasyfikacji zawodów szkolnictwa zawodowego;</w:t>
      </w:r>
    </w:p>
    <w:p w14:paraId="046A789B" w14:textId="77777777" w:rsidR="003878CF" w:rsidRDefault="00000000">
      <w:pPr>
        <w:spacing w:before="25" w:after="0"/>
        <w:jc w:val="both"/>
      </w:pPr>
      <w:r>
        <w:rPr>
          <w:color w:val="000000"/>
        </w:rPr>
        <w:t>poziom 4 - przypisuje się kwalifikacjom pełnym nadawanym po ukończeniu szkoły średniej i otrzymaniu świadectwa dojrzałości (matura, technikum, szkoła branżowa II stopnia, dyplom potwierdzający kwalifikacje zawodowe po ukończeniu branżowej szkoły II stopnia);</w:t>
      </w:r>
    </w:p>
    <w:p w14:paraId="03A185DD" w14:textId="77777777" w:rsidR="003878CF" w:rsidRDefault="00000000">
      <w:pPr>
        <w:spacing w:before="25" w:after="0"/>
        <w:jc w:val="both"/>
      </w:pPr>
      <w:r>
        <w:rPr>
          <w:color w:val="000000"/>
        </w:rPr>
        <w:t>poziom 5 - przypisuje się kwalifikacjom pełnym nadawanym po ukończeniu szkoły policealnej, kolegium nauczycielskiego, nauczycielskiego kolegium języków obcych, kolegium pracowników służb społecznych oraz po uzyskaniu świadectwa dyplomowanego specjalisty lub dyplomowanego specjalisty technologa;</w:t>
      </w:r>
    </w:p>
    <w:p w14:paraId="6699218F" w14:textId="77777777" w:rsidR="003878CF" w:rsidRDefault="00000000">
      <w:pPr>
        <w:spacing w:before="25" w:after="0"/>
        <w:jc w:val="both"/>
      </w:pPr>
      <w:r>
        <w:rPr>
          <w:color w:val="000000"/>
        </w:rPr>
        <w:t>Poziomy 6-8 odnoszą się do kwalifikacji nadawanych w systemie szkolnictwa wyższego, i tak:</w:t>
      </w:r>
    </w:p>
    <w:p w14:paraId="1BA96695" w14:textId="77777777" w:rsidR="003878CF" w:rsidRDefault="00000000">
      <w:pPr>
        <w:spacing w:before="25" w:after="0"/>
        <w:jc w:val="both"/>
      </w:pPr>
      <w:r>
        <w:rPr>
          <w:color w:val="000000"/>
        </w:rPr>
        <w:t>poziom 6 - przypisuje się kwalifikacjom pełnym nadawanym po ukończeniu studiów I stopnia (licencjackich oraz studiów inżynierskich);</w:t>
      </w:r>
    </w:p>
    <w:p w14:paraId="4CD130BA" w14:textId="77777777" w:rsidR="003878CF" w:rsidRDefault="00000000">
      <w:pPr>
        <w:spacing w:before="25" w:after="0"/>
        <w:jc w:val="both"/>
      </w:pPr>
      <w:r>
        <w:rPr>
          <w:color w:val="000000"/>
        </w:rPr>
        <w:lastRenderedPageBreak/>
        <w:t>poziom 7 - przypisuje się kwalifikacjom pełnym nadawanym po ukończeniu studiów II stopnia lub jednolitych studiów magisterskich;</w:t>
      </w:r>
    </w:p>
    <w:p w14:paraId="10473E2B" w14:textId="77777777" w:rsidR="003878CF" w:rsidRDefault="00000000">
      <w:pPr>
        <w:spacing w:before="25" w:after="0"/>
        <w:jc w:val="both"/>
      </w:pPr>
      <w:r>
        <w:rPr>
          <w:color w:val="000000"/>
        </w:rPr>
        <w:t>poziom 8 - przypisuje się kwalifikacjom pełnym nadawanym po ukończeniu studiów III stopnia (doktoranckich) i uzyskaniu dyplomu doktorskiego.</w:t>
      </w:r>
    </w:p>
    <w:p w14:paraId="1828AEFF" w14:textId="77777777" w:rsidR="003878CF" w:rsidRDefault="00000000">
      <w:pPr>
        <w:spacing w:before="25" w:after="0"/>
        <w:jc w:val="both"/>
      </w:pPr>
      <w:r>
        <w:rPr>
          <w:color w:val="000000"/>
        </w:rPr>
        <w:t>Poziom 6 lub 7 - przypisuje się kwalifikacjom cząstkowym nadawanym po ukończeniu studiów podyplomowych.</w:t>
      </w:r>
    </w:p>
    <w:p w14:paraId="6BCE2907" w14:textId="77777777" w:rsidR="003878CF" w:rsidRDefault="00000000">
      <w:pPr>
        <w:spacing w:before="250" w:after="0"/>
      </w:pPr>
      <w:r>
        <w:rPr>
          <w:color w:val="000000"/>
          <w:vertAlign w:val="superscript"/>
        </w:rPr>
        <w:t>1</w:t>
      </w:r>
      <w:r>
        <w:rPr>
          <w:color w:val="000000"/>
        </w:rPr>
        <w:t> Obecnie działem administracji rządowej - praca kieruje Minister Rodziny, Pracy i Polityki Społecznej, na podstawie § 1 ust. 2 pkt 1 rozporządzenia Prezesa Rady Ministrów z dnia 13 grudnia 2017 r. w sprawie szczegółowego zakresu działania Ministra Rodziny, Pracy i Polityki Społecznej (Dz.U.2017.2329).</w:t>
      </w:r>
    </w:p>
    <w:p w14:paraId="5F08DAD1" w14:textId="77777777" w:rsidR="003878CF" w:rsidRDefault="00000000">
      <w:pPr>
        <w:spacing w:after="0"/>
      </w:pPr>
      <w:r>
        <w:rPr>
          <w:color w:val="000000"/>
          <w:vertAlign w:val="superscript"/>
        </w:rPr>
        <w:t>2</w:t>
      </w:r>
      <w:r>
        <w:rPr>
          <w:color w:val="000000"/>
        </w:rPr>
        <w:t> Załącznik:- zmieniony przez § 1 rozporządzenia z dnia 13 listopada 2021 r. (Dz.U.2021.2285) zmieniającego nin. rozporządzenie z dniem 1 stycznia 2022 r.- zmieniony przez § 1 pkt 1, 10, 15 i 18 rozporządzenia z dnia 15 kwietnia 2022 r. (Dz.U.2022.853) zmieniającego nin. rozporządzenie z dniem 1 stycznia 2022 r.- zmieniony przez § 1 pkt 2-9, 11-14 oraz 16-17 rozporządzenia z dnia 15 kwietnia 2022 r. (Dz.U.2022.853) zmieniającego nin. rozporządzenie z dniem 1 stycznia 2023 r.</w:t>
      </w:r>
    </w:p>
    <w:p w14:paraId="71BF65B4" w14:textId="77777777" w:rsidR="003878CF" w:rsidRDefault="00000000">
      <w:pPr>
        <w:spacing w:after="0"/>
      </w:pPr>
      <w:r>
        <w:rPr>
          <w:color w:val="000000"/>
          <w:vertAlign w:val="superscript"/>
        </w:rPr>
        <w:t>3</w:t>
      </w:r>
      <w:r>
        <w:rPr>
          <w:color w:val="000000"/>
        </w:rPr>
        <w:t xml:space="preserve"> Kwalifikacja pełna - kwalifikacja nadawana wyłącznie w ramach systemów oświaty oraz szkolnictwa wyższego na zakończenie określonych etapów kształcenia, np. świadectwo ukończenia szkoły podstawowej, świadectwo dojrzałości (matura), dyplom potwierdzający uzyskanie tytułu zawodowego licencjata (licencjat), dyplom potwierdzający uzyskanie tytułu magistra, dyplom potwierdzający uzyskanie tytułu doktora nauk - wszystkie kwalifikacje pełne są włączone do ZSK. Instytut Badań Edukacyjnych, Przypisywanie poziomu PRK do kwalifikacji, Warszawa 2020 r. </w:t>
      </w:r>
      <w:r>
        <w:rPr>
          <w:color w:val="1B1B1B"/>
        </w:rPr>
        <w:t>Ustawa</w:t>
      </w:r>
      <w:r>
        <w:rPr>
          <w:color w:val="000000"/>
        </w:rPr>
        <w:t xml:space="preserve"> z dnia 22 grudnia 2015 r. o Zintegrowanym Systemie Kwalifikacji (Dz. U. z 2020 r. poz. 226), art. 8.</w:t>
      </w:r>
    </w:p>
    <w:sectPr w:rsidR="003878C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82B"/>
    <w:multiLevelType w:val="multilevel"/>
    <w:tmpl w:val="DA881B7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513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CF"/>
    <w:rsid w:val="00382EBB"/>
    <w:rsid w:val="003878CF"/>
    <w:rsid w:val="00644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65EB"/>
  <w15:docId w15:val="{A6891531-DBAD-4B29-8F80-7038DFFB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156082"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156082"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156082"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156082"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156082" w:themeColor="accent1"/>
      <w:spacing w:val="15"/>
      <w:sz w:val="24"/>
      <w:szCs w:val="24"/>
    </w:rPr>
  </w:style>
  <w:style w:type="paragraph" w:styleId="Tytu">
    <w:name w:val="Title"/>
    <w:basedOn w:val="Normalny"/>
    <w:next w:val="Normalny"/>
    <w:link w:val="TytuZnak"/>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467886"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156082"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23936</Words>
  <Characters>143618</Characters>
  <Application>Microsoft Office Word</Application>
  <DocSecurity>0</DocSecurity>
  <Lines>1196</Lines>
  <Paragraphs>334</Paragraphs>
  <ScaleCrop>false</ScaleCrop>
  <Company/>
  <LinksUpToDate>false</LinksUpToDate>
  <CharactersWithSpaces>167220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Kwaśniowska</dc:creator>
  <cp:lastModifiedBy>Małgorzata  Kwaśniowska</cp:lastModifiedBy>
  <cp:revision>2</cp:revision>
  <dcterms:created xsi:type="dcterms:W3CDTF">2024-09-18T12:58:00Z</dcterms:created>
  <dcterms:modified xsi:type="dcterms:W3CDTF">2024-09-18T12:58:00Z</dcterms:modified>
</cp:coreProperties>
</file>